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afterLines="50" w:line="560" w:lineRule="exact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2019</w:t>
      </w:r>
      <w:r>
        <w:rPr>
          <w:rFonts w:hint="eastAsia" w:ascii="黑体" w:hAnsi="黑体" w:eastAsia="黑体"/>
          <w:b/>
          <w:bCs/>
          <w:sz w:val="28"/>
          <w:szCs w:val="28"/>
        </w:rPr>
        <w:t>年武进区小学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科学</w:t>
      </w:r>
      <w:r>
        <w:rPr>
          <w:rFonts w:hint="eastAsia" w:ascii="黑体" w:hAnsi="黑体" w:eastAsia="黑体"/>
          <w:b/>
          <w:bCs/>
          <w:sz w:val="28"/>
          <w:szCs w:val="28"/>
        </w:rPr>
        <w:t>优质课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比赛</w:t>
      </w:r>
      <w:r>
        <w:rPr>
          <w:rFonts w:hint="eastAsia" w:ascii="黑体" w:hAnsi="黑体" w:eastAsia="黑体"/>
          <w:b/>
          <w:bCs/>
          <w:sz w:val="28"/>
          <w:szCs w:val="28"/>
        </w:rPr>
        <w:t>结果</w:t>
      </w:r>
    </w:p>
    <w:p>
      <w:pPr>
        <w:shd w:val="clear" w:color="auto" w:fill="FFFFFF"/>
        <w:snapToGrid w:val="0"/>
        <w:spacing w:afterLines="50" w:line="560" w:lineRule="exact"/>
        <w:jc w:val="left"/>
        <w:rPr>
          <w:rFonts w:ascii="方正细等线简体" w:hAnsi="黑体" w:eastAsia="方正细等线简体"/>
          <w:b/>
          <w:bCs/>
          <w:sz w:val="28"/>
          <w:szCs w:val="28"/>
        </w:rPr>
      </w:pPr>
      <w:r>
        <w:rPr>
          <w:rFonts w:hint="eastAsia" w:ascii="方正细等线简体" w:hAnsi="黑体" w:eastAsia="方正细等线简体"/>
          <w:b/>
          <w:bCs/>
          <w:sz w:val="28"/>
          <w:szCs w:val="28"/>
        </w:rPr>
        <w:t>一、优</w:t>
      </w:r>
      <w:r>
        <w:rPr>
          <w:rFonts w:hint="eastAsia" w:ascii="方正细等线简体" w:hAnsi="黑体" w:eastAsia="方正细等线简体"/>
          <w:b/>
          <w:bCs/>
          <w:sz w:val="28"/>
          <w:szCs w:val="28"/>
          <w:lang w:eastAsia="zh-CN"/>
        </w:rPr>
        <w:t>质课</w:t>
      </w:r>
      <w:r>
        <w:rPr>
          <w:rFonts w:hint="eastAsia" w:ascii="方正细等线简体" w:hAnsi="黑体" w:eastAsia="方正细等线简体"/>
          <w:b/>
          <w:bCs/>
          <w:sz w:val="28"/>
          <w:szCs w:val="28"/>
        </w:rPr>
        <w:t>获奖（一等奖</w:t>
      </w:r>
      <w:r>
        <w:rPr>
          <w:rFonts w:hint="eastAsia" w:ascii="方正细等线简体" w:hAnsi="黑体" w:eastAsia="方正细等线简体"/>
          <w:b/>
          <w:bCs/>
          <w:sz w:val="28"/>
          <w:szCs w:val="28"/>
          <w:lang w:val="en-US" w:eastAsia="zh-CN"/>
        </w:rPr>
        <w:t>4人</w:t>
      </w:r>
      <w:r>
        <w:rPr>
          <w:rFonts w:hint="eastAsia" w:ascii="方正细等线简体" w:hAnsi="黑体" w:eastAsia="方正细等线简体"/>
          <w:b/>
          <w:bCs/>
          <w:sz w:val="28"/>
          <w:szCs w:val="28"/>
        </w:rPr>
        <w:t>，二等奖</w:t>
      </w:r>
      <w:r>
        <w:rPr>
          <w:rFonts w:hint="eastAsia" w:ascii="方正细等线简体" w:hAnsi="黑体" w:eastAsia="方正细等线简体"/>
          <w:b/>
          <w:bCs/>
          <w:sz w:val="28"/>
          <w:szCs w:val="28"/>
          <w:lang w:val="en-US" w:eastAsia="zh-CN"/>
        </w:rPr>
        <w:t>6人</w:t>
      </w:r>
      <w:r>
        <w:rPr>
          <w:rFonts w:hint="eastAsia" w:ascii="方正细等线简体" w:hAnsi="黑体" w:eastAsia="方正细等线简体"/>
          <w:b/>
          <w:bCs/>
          <w:sz w:val="28"/>
          <w:szCs w:val="28"/>
        </w:rPr>
        <w:t>）</w:t>
      </w:r>
    </w:p>
    <w:tbl>
      <w:tblPr>
        <w:tblStyle w:val="4"/>
        <w:tblW w:w="8682" w:type="dxa"/>
        <w:jc w:val="center"/>
        <w:tblInd w:w="-5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275"/>
        <w:gridCol w:w="2127"/>
        <w:gridCol w:w="2551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14" w:type="dxa"/>
          </w:tcPr>
          <w:p>
            <w:pPr>
              <w:snapToGrid w:val="0"/>
              <w:jc w:val="center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 w:val="24"/>
              </w:rPr>
              <w:t>序号</w:t>
            </w:r>
          </w:p>
        </w:tc>
        <w:tc>
          <w:tcPr>
            <w:tcW w:w="1275" w:type="dxa"/>
          </w:tcPr>
          <w:p>
            <w:pPr>
              <w:snapToGrid w:val="0"/>
              <w:spacing w:line="560" w:lineRule="exact"/>
              <w:jc w:val="center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 w:val="24"/>
              </w:rPr>
              <w:t>教师姓名</w:t>
            </w:r>
          </w:p>
        </w:tc>
        <w:tc>
          <w:tcPr>
            <w:tcW w:w="2127" w:type="dxa"/>
          </w:tcPr>
          <w:p>
            <w:pPr>
              <w:snapToGrid w:val="0"/>
              <w:spacing w:line="560" w:lineRule="exact"/>
              <w:jc w:val="center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 w:val="24"/>
              </w:rPr>
              <w:t>单位</w:t>
            </w:r>
          </w:p>
        </w:tc>
        <w:tc>
          <w:tcPr>
            <w:tcW w:w="2551" w:type="dxa"/>
          </w:tcPr>
          <w:p>
            <w:pPr>
              <w:snapToGrid w:val="0"/>
              <w:spacing w:line="560" w:lineRule="exact"/>
              <w:jc w:val="center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 w:val="24"/>
              </w:rPr>
              <w:t>课题</w:t>
            </w:r>
          </w:p>
        </w:tc>
        <w:tc>
          <w:tcPr>
            <w:tcW w:w="2115" w:type="dxa"/>
          </w:tcPr>
          <w:p>
            <w:pPr>
              <w:snapToGrid w:val="0"/>
              <w:spacing w:line="560" w:lineRule="exact"/>
              <w:jc w:val="center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 w:val="24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林骏科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清英外国语学校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应用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张璐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牛塘中心小学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解释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王学秀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星韵学校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镜子亮了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田远飞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清英外国语学校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牙齿遇到酸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鲁菊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星辰实验学校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小气球大本领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顾晓仙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横林中心小学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做一个钟摆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沈丹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星河实验小学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会导电的水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恽亚杰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李公朴小学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认识我自己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左文飞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星河实验小学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风从何处来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夏红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清英外国语学校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牛奶遇到酸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贰等奖</w:t>
            </w:r>
          </w:p>
        </w:tc>
      </w:tr>
    </w:tbl>
    <w:p>
      <w:pPr>
        <w:shd w:val="clear" w:color="auto" w:fill="FFFFFF"/>
        <w:snapToGrid w:val="0"/>
        <w:spacing w:afterLines="50" w:line="560" w:lineRule="exact"/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方正细等线简体" w:hAnsi="黑体" w:eastAsia="方正细等线简体"/>
          <w:b/>
          <w:bCs/>
          <w:sz w:val="28"/>
          <w:szCs w:val="28"/>
        </w:rPr>
        <w:t>二、优</w:t>
      </w:r>
      <w:r>
        <w:rPr>
          <w:rFonts w:hint="eastAsia" w:ascii="方正细等线简体" w:hAnsi="黑体" w:eastAsia="方正细等线简体"/>
          <w:b/>
          <w:bCs/>
          <w:sz w:val="28"/>
          <w:szCs w:val="28"/>
          <w:lang w:eastAsia="zh-CN"/>
        </w:rPr>
        <w:t>秀教学设计</w:t>
      </w:r>
      <w:r>
        <w:rPr>
          <w:rFonts w:hint="eastAsia" w:ascii="方正细等线简体" w:hAnsi="黑体" w:eastAsia="方正细等线简体"/>
          <w:b/>
          <w:bCs/>
          <w:sz w:val="28"/>
          <w:szCs w:val="28"/>
        </w:rPr>
        <w:t>获奖（一等奖</w:t>
      </w:r>
      <w:r>
        <w:rPr>
          <w:rFonts w:hint="eastAsia" w:ascii="方正细等线简体" w:hAnsi="黑体" w:eastAsia="方正细等线简体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方正细等线简体" w:hAnsi="黑体" w:eastAsia="方正细等线简体"/>
          <w:b/>
          <w:bCs/>
          <w:sz w:val="28"/>
          <w:szCs w:val="28"/>
          <w:lang w:eastAsia="zh-CN"/>
        </w:rPr>
        <w:t>篇</w:t>
      </w:r>
      <w:r>
        <w:rPr>
          <w:rFonts w:hint="eastAsia" w:ascii="方正细等线简体" w:hAnsi="黑体" w:eastAsia="方正细等线简体"/>
          <w:b/>
          <w:bCs/>
          <w:sz w:val="28"/>
          <w:szCs w:val="28"/>
        </w:rPr>
        <w:t>，二等奖</w:t>
      </w:r>
      <w:r>
        <w:rPr>
          <w:rFonts w:hint="eastAsia" w:ascii="方正细等线简体" w:hAnsi="黑体" w:eastAsia="方正细等线简体"/>
          <w:b/>
          <w:bCs/>
          <w:sz w:val="28"/>
          <w:szCs w:val="28"/>
          <w:lang w:val="en-US" w:eastAsia="zh-CN"/>
        </w:rPr>
        <w:t>13</w:t>
      </w:r>
      <w:r>
        <w:rPr>
          <w:rFonts w:hint="eastAsia" w:ascii="方正细等线简体" w:hAnsi="黑体" w:eastAsia="方正细等线简体"/>
          <w:b/>
          <w:bCs/>
          <w:sz w:val="28"/>
          <w:szCs w:val="28"/>
          <w:lang w:eastAsia="zh-CN"/>
        </w:rPr>
        <w:t>篇</w:t>
      </w:r>
      <w:r>
        <w:rPr>
          <w:rFonts w:hint="eastAsia" w:ascii="方正细等线简体" w:hAnsi="黑体" w:eastAsia="方正细等线简体"/>
          <w:b/>
          <w:bCs/>
          <w:sz w:val="28"/>
          <w:szCs w:val="28"/>
        </w:rPr>
        <w:t>）</w:t>
      </w:r>
    </w:p>
    <w:tbl>
      <w:tblPr>
        <w:tblStyle w:val="4"/>
        <w:tblW w:w="8682" w:type="dxa"/>
        <w:jc w:val="center"/>
        <w:tblInd w:w="-5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188"/>
        <w:gridCol w:w="2214"/>
        <w:gridCol w:w="2551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14" w:type="dxa"/>
          </w:tcPr>
          <w:p>
            <w:pPr>
              <w:snapToGrid w:val="0"/>
              <w:jc w:val="center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 w:val="24"/>
              </w:rPr>
              <w:t>序号</w:t>
            </w:r>
          </w:p>
        </w:tc>
        <w:tc>
          <w:tcPr>
            <w:tcW w:w="1188" w:type="dxa"/>
          </w:tcPr>
          <w:p>
            <w:pPr>
              <w:snapToGrid w:val="0"/>
              <w:spacing w:line="560" w:lineRule="exact"/>
              <w:jc w:val="center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 w:val="24"/>
              </w:rPr>
              <w:t>教师姓名</w:t>
            </w:r>
          </w:p>
        </w:tc>
        <w:tc>
          <w:tcPr>
            <w:tcW w:w="2214" w:type="dxa"/>
          </w:tcPr>
          <w:p>
            <w:pPr>
              <w:snapToGrid w:val="0"/>
              <w:spacing w:line="560" w:lineRule="exact"/>
              <w:jc w:val="center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 w:val="24"/>
              </w:rPr>
              <w:t>学 校</w:t>
            </w:r>
          </w:p>
        </w:tc>
        <w:tc>
          <w:tcPr>
            <w:tcW w:w="2551" w:type="dxa"/>
          </w:tcPr>
          <w:p>
            <w:pPr>
              <w:snapToGrid w:val="0"/>
              <w:spacing w:line="560" w:lineRule="exact"/>
              <w:jc w:val="center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 w:val="24"/>
              </w:rPr>
              <w:t>课 题</w:t>
            </w:r>
          </w:p>
        </w:tc>
        <w:tc>
          <w:tcPr>
            <w:tcW w:w="2115" w:type="dxa"/>
          </w:tcPr>
          <w:p>
            <w:pPr>
              <w:snapToGrid w:val="0"/>
              <w:spacing w:line="560" w:lineRule="exact"/>
              <w:jc w:val="center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 w:val="24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林骏科</w:t>
            </w:r>
          </w:p>
        </w:tc>
        <w:tc>
          <w:tcPr>
            <w:tcW w:w="22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清英外国语学校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应用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张璐</w:t>
            </w:r>
          </w:p>
        </w:tc>
        <w:tc>
          <w:tcPr>
            <w:tcW w:w="22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牛塘中心小学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解释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王学秀</w:t>
            </w:r>
          </w:p>
        </w:tc>
        <w:tc>
          <w:tcPr>
            <w:tcW w:w="22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星韵学校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镜子亮了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田远飞</w:t>
            </w:r>
          </w:p>
        </w:tc>
        <w:tc>
          <w:tcPr>
            <w:tcW w:w="22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清英外国语学校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牙齿遇到酸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鲁菊</w:t>
            </w:r>
          </w:p>
        </w:tc>
        <w:tc>
          <w:tcPr>
            <w:tcW w:w="22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星辰实验学校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小气球大本领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顾晓仙</w:t>
            </w:r>
          </w:p>
        </w:tc>
        <w:tc>
          <w:tcPr>
            <w:tcW w:w="22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横林中心小学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做一个钟摆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沈丹</w:t>
            </w:r>
          </w:p>
        </w:tc>
        <w:tc>
          <w:tcPr>
            <w:tcW w:w="22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星河实验小学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会导电的水</w:t>
            </w:r>
            <w:bookmarkStart w:id="0" w:name="_GoBack"/>
            <w:bookmarkEnd w:id="0"/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恽亚杰</w:t>
            </w:r>
          </w:p>
        </w:tc>
        <w:tc>
          <w:tcPr>
            <w:tcW w:w="22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李公朴小学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认识我自己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左文飞</w:t>
            </w:r>
          </w:p>
        </w:tc>
        <w:tc>
          <w:tcPr>
            <w:tcW w:w="22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星河实验小学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风从何处来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夏红</w:t>
            </w:r>
          </w:p>
        </w:tc>
        <w:tc>
          <w:tcPr>
            <w:tcW w:w="22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清英外国语学校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牛奶遇到酸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巢丽娜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星辰实验学校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彩虹糖的秘密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吕卉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湟里中心小学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安全黄线的启示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孙金花</w:t>
            </w:r>
          </w:p>
        </w:tc>
        <w:tc>
          <w:tcPr>
            <w:tcW w:w="2214" w:type="dxa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常州大学附属小学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瓶子赛跑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陈云芝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星辰实验学校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消失的影子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冯凯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戚墅堰东方小学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磁化和消磁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顾亚萍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礼河实验学校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点水成冰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徐小甫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南夏墅中心小学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燃烧和灭火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刘婷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武进区实验小学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玩转小水滴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章桦洁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宋剑湖小学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神奇的水杯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陈文秀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林南小学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牛奶遇上洗洁精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周凤丽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刘海粟小学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吹泡泡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汤小飞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湖塘桥实验小学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干净的水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杨苏兰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武进区实验小学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污水大变身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贰等奖</w:t>
            </w:r>
          </w:p>
        </w:tc>
      </w:tr>
    </w:tbl>
    <w:p>
      <w:pPr>
        <w:shd w:val="clear" w:color="auto" w:fill="FFFFFF"/>
        <w:snapToGrid w:val="0"/>
        <w:spacing w:line="560" w:lineRule="exact"/>
        <w:jc w:val="left"/>
        <w:rPr>
          <w:b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EA"/>
    <w:rsid w:val="0002481C"/>
    <w:rsid w:val="000473A3"/>
    <w:rsid w:val="0005740D"/>
    <w:rsid w:val="0007007F"/>
    <w:rsid w:val="00083BE4"/>
    <w:rsid w:val="000A4563"/>
    <w:rsid w:val="000D2FB0"/>
    <w:rsid w:val="000D31C6"/>
    <w:rsid w:val="000E0665"/>
    <w:rsid w:val="000F4B1F"/>
    <w:rsid w:val="0011092F"/>
    <w:rsid w:val="00121AFC"/>
    <w:rsid w:val="001406F1"/>
    <w:rsid w:val="00141CA7"/>
    <w:rsid w:val="001A576F"/>
    <w:rsid w:val="001A71E6"/>
    <w:rsid w:val="001B343D"/>
    <w:rsid w:val="001E3463"/>
    <w:rsid w:val="001F19EF"/>
    <w:rsid w:val="001F77F6"/>
    <w:rsid w:val="00252139"/>
    <w:rsid w:val="00270538"/>
    <w:rsid w:val="002C253B"/>
    <w:rsid w:val="003014FD"/>
    <w:rsid w:val="003135BD"/>
    <w:rsid w:val="00314F51"/>
    <w:rsid w:val="0031738E"/>
    <w:rsid w:val="0032038D"/>
    <w:rsid w:val="003601C8"/>
    <w:rsid w:val="00360427"/>
    <w:rsid w:val="003725DC"/>
    <w:rsid w:val="0037612E"/>
    <w:rsid w:val="00393875"/>
    <w:rsid w:val="00396171"/>
    <w:rsid w:val="003C36E9"/>
    <w:rsid w:val="003F4150"/>
    <w:rsid w:val="00404453"/>
    <w:rsid w:val="00413B8A"/>
    <w:rsid w:val="00443A0F"/>
    <w:rsid w:val="004A09AB"/>
    <w:rsid w:val="004D1CA8"/>
    <w:rsid w:val="005027B5"/>
    <w:rsid w:val="00505B90"/>
    <w:rsid w:val="00511239"/>
    <w:rsid w:val="00521863"/>
    <w:rsid w:val="00524DD2"/>
    <w:rsid w:val="0053463B"/>
    <w:rsid w:val="0053571E"/>
    <w:rsid w:val="005E1CBB"/>
    <w:rsid w:val="00625543"/>
    <w:rsid w:val="00647684"/>
    <w:rsid w:val="006567F5"/>
    <w:rsid w:val="006853DA"/>
    <w:rsid w:val="006C28AD"/>
    <w:rsid w:val="006F34FA"/>
    <w:rsid w:val="00714245"/>
    <w:rsid w:val="00725434"/>
    <w:rsid w:val="00730BCA"/>
    <w:rsid w:val="007312D0"/>
    <w:rsid w:val="00735788"/>
    <w:rsid w:val="00773A6E"/>
    <w:rsid w:val="00784254"/>
    <w:rsid w:val="0078691F"/>
    <w:rsid w:val="008056C3"/>
    <w:rsid w:val="00805DD6"/>
    <w:rsid w:val="00811515"/>
    <w:rsid w:val="0086183E"/>
    <w:rsid w:val="00873DF1"/>
    <w:rsid w:val="00890F11"/>
    <w:rsid w:val="008979A1"/>
    <w:rsid w:val="008B6E74"/>
    <w:rsid w:val="008E66CC"/>
    <w:rsid w:val="008F7636"/>
    <w:rsid w:val="00933087"/>
    <w:rsid w:val="009627D5"/>
    <w:rsid w:val="0096596A"/>
    <w:rsid w:val="00977296"/>
    <w:rsid w:val="009A20DD"/>
    <w:rsid w:val="009C0D05"/>
    <w:rsid w:val="009D3666"/>
    <w:rsid w:val="00A11DB8"/>
    <w:rsid w:val="00A1740A"/>
    <w:rsid w:val="00A22136"/>
    <w:rsid w:val="00A24107"/>
    <w:rsid w:val="00A244CB"/>
    <w:rsid w:val="00A34DF9"/>
    <w:rsid w:val="00A55929"/>
    <w:rsid w:val="00A578FE"/>
    <w:rsid w:val="00A92029"/>
    <w:rsid w:val="00A94D1B"/>
    <w:rsid w:val="00AC2F39"/>
    <w:rsid w:val="00AC4F5B"/>
    <w:rsid w:val="00B010B1"/>
    <w:rsid w:val="00B23D8E"/>
    <w:rsid w:val="00B335A9"/>
    <w:rsid w:val="00B51ACB"/>
    <w:rsid w:val="00B658CC"/>
    <w:rsid w:val="00B81A19"/>
    <w:rsid w:val="00B93620"/>
    <w:rsid w:val="00BB18BB"/>
    <w:rsid w:val="00BD494E"/>
    <w:rsid w:val="00C0757A"/>
    <w:rsid w:val="00C22A66"/>
    <w:rsid w:val="00C46893"/>
    <w:rsid w:val="00C757EA"/>
    <w:rsid w:val="00D25216"/>
    <w:rsid w:val="00D2690C"/>
    <w:rsid w:val="00D30BDB"/>
    <w:rsid w:val="00D35084"/>
    <w:rsid w:val="00DD7E82"/>
    <w:rsid w:val="00E11454"/>
    <w:rsid w:val="00E20133"/>
    <w:rsid w:val="00E41C74"/>
    <w:rsid w:val="00EE2B1B"/>
    <w:rsid w:val="00EE7B7C"/>
    <w:rsid w:val="00EF0E51"/>
    <w:rsid w:val="00F3067F"/>
    <w:rsid w:val="00F8338E"/>
    <w:rsid w:val="00F84270"/>
    <w:rsid w:val="00FA3840"/>
    <w:rsid w:val="00FC5D3F"/>
    <w:rsid w:val="00FD3DCF"/>
    <w:rsid w:val="00FD6281"/>
    <w:rsid w:val="14295644"/>
    <w:rsid w:val="14CA3203"/>
    <w:rsid w:val="1DE0572F"/>
    <w:rsid w:val="4D055AA8"/>
    <w:rsid w:val="50FF1244"/>
    <w:rsid w:val="772C2D6F"/>
    <w:rsid w:val="7A2E6188"/>
    <w:rsid w:val="7F1A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74698B-A32A-46F3-AC94-F0ED20FC63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4</Pages>
  <Words>269</Words>
  <Characters>1536</Characters>
  <Lines>12</Lines>
  <Paragraphs>3</Paragraphs>
  <TotalTime>0</TotalTime>
  <ScaleCrop>false</ScaleCrop>
  <LinksUpToDate>false</LinksUpToDate>
  <CharactersWithSpaces>1802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2017-04-26T06:25:00Z</dcterms:created>
  <dc:creator>User</dc:creator>
  <cp:lastModifiedBy>冬眠的兔</cp:lastModifiedBy>
  <cp:lastPrinted>2017-03-03T05:34:00Z</cp:lastPrinted>
  <dcterms:modified xsi:type="dcterms:W3CDTF">2019-05-27T05:58:27Z</dcterms:modified>
  <dc:title>附件3：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