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D0" w:rsidRDefault="00877294" w:rsidP="00547D53">
      <w:pPr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湟里中心</w:t>
      </w:r>
      <w:proofErr w:type="gramEnd"/>
      <w:r>
        <w:rPr>
          <w:rFonts w:hint="eastAsia"/>
          <w:b/>
          <w:sz w:val="30"/>
          <w:szCs w:val="30"/>
        </w:rPr>
        <w:t>小学</w:t>
      </w:r>
      <w:r w:rsidR="00547D53" w:rsidRPr="00547D53">
        <w:rPr>
          <w:rFonts w:hint="eastAsia"/>
          <w:b/>
          <w:sz w:val="30"/>
          <w:szCs w:val="30"/>
        </w:rPr>
        <w:t>201</w:t>
      </w:r>
      <w:r w:rsidR="00984DAA">
        <w:rPr>
          <w:rFonts w:hint="eastAsia"/>
          <w:b/>
          <w:sz w:val="30"/>
          <w:szCs w:val="30"/>
        </w:rPr>
        <w:t>8</w:t>
      </w:r>
      <w:r w:rsidR="00547D53" w:rsidRPr="00547D53">
        <w:rPr>
          <w:rFonts w:hint="eastAsia"/>
          <w:b/>
          <w:sz w:val="30"/>
          <w:szCs w:val="30"/>
        </w:rPr>
        <w:t>-201</w:t>
      </w:r>
      <w:r w:rsidR="00984DAA">
        <w:rPr>
          <w:rFonts w:hint="eastAsia"/>
          <w:b/>
          <w:sz w:val="30"/>
          <w:szCs w:val="30"/>
        </w:rPr>
        <w:t>9</w:t>
      </w:r>
      <w:r w:rsidR="00547D53" w:rsidRPr="00547D53">
        <w:rPr>
          <w:rFonts w:hint="eastAsia"/>
          <w:b/>
          <w:sz w:val="30"/>
          <w:szCs w:val="30"/>
        </w:rPr>
        <w:t>年度优秀少先队员推荐表</w:t>
      </w:r>
    </w:p>
    <w:p w:rsidR="00547D53" w:rsidRPr="009715FC" w:rsidRDefault="00877294" w:rsidP="00547D53">
      <w:pPr>
        <w:rPr>
          <w:sz w:val="30"/>
          <w:szCs w:val="30"/>
          <w:u w:val="single"/>
        </w:rPr>
      </w:pPr>
      <w:r w:rsidRPr="009715FC">
        <w:rPr>
          <w:rFonts w:hint="eastAsia"/>
          <w:sz w:val="30"/>
          <w:szCs w:val="30"/>
          <w:u w:val="single"/>
        </w:rPr>
        <w:t xml:space="preserve">   </w:t>
      </w:r>
      <w:r w:rsidR="00547D53" w:rsidRPr="009715FC">
        <w:rPr>
          <w:rFonts w:hint="eastAsia"/>
          <w:sz w:val="30"/>
          <w:szCs w:val="30"/>
          <w:u w:val="single"/>
        </w:rPr>
        <w:t xml:space="preserve"> </w:t>
      </w:r>
      <w:r w:rsidR="00547D53" w:rsidRPr="009715FC">
        <w:rPr>
          <w:rFonts w:hint="eastAsia"/>
          <w:sz w:val="30"/>
          <w:szCs w:val="30"/>
        </w:rPr>
        <w:t>中队</w:t>
      </w:r>
      <w:r w:rsidR="00547D53" w:rsidRPr="009715FC">
        <w:rPr>
          <w:rFonts w:hint="eastAsia"/>
          <w:sz w:val="30"/>
          <w:szCs w:val="30"/>
        </w:rPr>
        <w:t xml:space="preserve">   </w:t>
      </w:r>
      <w:r w:rsidRPr="009715FC">
        <w:rPr>
          <w:rFonts w:hint="eastAsia"/>
          <w:sz w:val="30"/>
          <w:szCs w:val="30"/>
        </w:rPr>
        <w:t>队员数：</w:t>
      </w:r>
      <w:r w:rsidRPr="009715FC">
        <w:rPr>
          <w:rFonts w:hint="eastAsia"/>
          <w:sz w:val="30"/>
          <w:szCs w:val="30"/>
          <w:u w:val="single"/>
        </w:rPr>
        <w:t xml:space="preserve">    </w:t>
      </w:r>
      <w:r w:rsidR="00547D53" w:rsidRPr="009715FC">
        <w:rPr>
          <w:rFonts w:hint="eastAsia"/>
          <w:sz w:val="30"/>
          <w:szCs w:val="30"/>
        </w:rPr>
        <w:t xml:space="preserve">  </w:t>
      </w:r>
      <w:r w:rsidR="00547D53" w:rsidRPr="009715FC">
        <w:rPr>
          <w:rFonts w:hint="eastAsia"/>
          <w:sz w:val="30"/>
          <w:szCs w:val="30"/>
        </w:rPr>
        <w:t>辅导员：</w:t>
      </w:r>
      <w:r w:rsidRPr="009715FC">
        <w:rPr>
          <w:rFonts w:hint="eastAsia"/>
          <w:sz w:val="30"/>
          <w:szCs w:val="30"/>
          <w:u w:val="single"/>
        </w:rPr>
        <w:t xml:space="preserve">      </w:t>
      </w:r>
      <w:r w:rsidR="00547D53" w:rsidRPr="009715FC">
        <w:rPr>
          <w:rFonts w:hint="eastAsia"/>
          <w:sz w:val="30"/>
          <w:szCs w:val="30"/>
          <w:u w:val="single"/>
        </w:rPr>
        <w:t xml:space="preserve"> </w:t>
      </w:r>
      <w:r w:rsidRPr="009715FC">
        <w:rPr>
          <w:rFonts w:hint="eastAsia"/>
          <w:sz w:val="30"/>
          <w:szCs w:val="30"/>
        </w:rPr>
        <w:t xml:space="preserve"> </w:t>
      </w:r>
      <w:r w:rsidR="00547D53" w:rsidRPr="009715FC">
        <w:rPr>
          <w:rFonts w:hint="eastAsia"/>
          <w:sz w:val="30"/>
          <w:szCs w:val="30"/>
        </w:rPr>
        <w:t>中队长：</w:t>
      </w:r>
      <w:r w:rsidR="00547D53" w:rsidRPr="009715FC">
        <w:rPr>
          <w:rFonts w:hint="eastAsia"/>
          <w:sz w:val="30"/>
          <w:szCs w:val="30"/>
          <w:u w:val="single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850"/>
        <w:gridCol w:w="5012"/>
      </w:tblGrid>
      <w:tr w:rsidR="00547D53" w:rsidTr="009715FC">
        <w:trPr>
          <w:trHeight w:val="904"/>
        </w:trPr>
        <w:tc>
          <w:tcPr>
            <w:tcW w:w="959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5012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推荐理由</w:t>
            </w:r>
          </w:p>
        </w:tc>
      </w:tr>
      <w:tr w:rsidR="00547D53" w:rsidTr="009715FC">
        <w:trPr>
          <w:trHeight w:val="904"/>
        </w:trPr>
        <w:tc>
          <w:tcPr>
            <w:tcW w:w="959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</w:tr>
      <w:tr w:rsidR="00547D53" w:rsidTr="009715FC">
        <w:trPr>
          <w:trHeight w:val="904"/>
        </w:trPr>
        <w:tc>
          <w:tcPr>
            <w:tcW w:w="959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</w:tr>
      <w:tr w:rsidR="00547D53" w:rsidTr="009715FC">
        <w:trPr>
          <w:trHeight w:val="904"/>
        </w:trPr>
        <w:tc>
          <w:tcPr>
            <w:tcW w:w="959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</w:tr>
      <w:tr w:rsidR="00547D53" w:rsidTr="009715FC">
        <w:trPr>
          <w:trHeight w:val="904"/>
        </w:trPr>
        <w:tc>
          <w:tcPr>
            <w:tcW w:w="959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</w:tr>
      <w:tr w:rsidR="00547D53" w:rsidTr="009715FC">
        <w:trPr>
          <w:trHeight w:val="904"/>
        </w:trPr>
        <w:tc>
          <w:tcPr>
            <w:tcW w:w="959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</w:tr>
      <w:tr w:rsidR="00547D53" w:rsidTr="009715FC">
        <w:trPr>
          <w:trHeight w:val="904"/>
        </w:trPr>
        <w:tc>
          <w:tcPr>
            <w:tcW w:w="959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:rsidR="00547D53" w:rsidRDefault="00547D53" w:rsidP="00547D53">
            <w:pPr>
              <w:jc w:val="center"/>
              <w:rPr>
                <w:sz w:val="28"/>
                <w:szCs w:val="28"/>
              </w:rPr>
            </w:pPr>
          </w:p>
        </w:tc>
      </w:tr>
      <w:tr w:rsidR="00330C6E" w:rsidTr="009715FC">
        <w:trPr>
          <w:trHeight w:val="904"/>
        </w:trPr>
        <w:tc>
          <w:tcPr>
            <w:tcW w:w="959" w:type="dxa"/>
            <w:vAlign w:val="center"/>
          </w:tcPr>
          <w:p w:rsidR="00330C6E" w:rsidRDefault="00330C6E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0C6E" w:rsidRDefault="00330C6E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30C6E" w:rsidRDefault="00330C6E" w:rsidP="0054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:rsidR="00330C6E" w:rsidRDefault="00330C6E" w:rsidP="00547D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7D53" w:rsidRDefault="008772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注：推荐人数不超过</w:t>
      </w:r>
      <w:r>
        <w:rPr>
          <w:rFonts w:hint="eastAsia"/>
          <w:sz w:val="28"/>
          <w:szCs w:val="28"/>
        </w:rPr>
        <w:t>12%</w:t>
      </w:r>
      <w:r w:rsidR="00330C6E">
        <w:rPr>
          <w:rFonts w:hint="eastAsia"/>
          <w:sz w:val="28"/>
          <w:szCs w:val="28"/>
        </w:rPr>
        <w:t>，四舍五入。</w:t>
      </w:r>
    </w:p>
    <w:p w:rsidR="009715FC" w:rsidRDefault="0008067F" w:rsidP="001C0137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本表请在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日放学前</w:t>
      </w:r>
      <w:r w:rsidR="009715FC">
        <w:rPr>
          <w:rFonts w:hint="eastAsia"/>
          <w:sz w:val="28"/>
          <w:szCs w:val="28"/>
        </w:rPr>
        <w:t>交政教处。</w:t>
      </w:r>
    </w:p>
    <w:p w:rsidR="001C0137" w:rsidRDefault="001C0137" w:rsidP="001C0137">
      <w:pPr>
        <w:rPr>
          <w:sz w:val="28"/>
          <w:szCs w:val="28"/>
        </w:rPr>
      </w:pPr>
    </w:p>
    <w:p w:rsidR="001C0137" w:rsidRDefault="001C0137" w:rsidP="001C0137">
      <w:pPr>
        <w:rPr>
          <w:sz w:val="28"/>
          <w:szCs w:val="28"/>
        </w:rPr>
      </w:pPr>
    </w:p>
    <w:p w:rsidR="001C0137" w:rsidRDefault="001C0137" w:rsidP="001C0137">
      <w:pPr>
        <w:rPr>
          <w:sz w:val="28"/>
          <w:szCs w:val="28"/>
        </w:rPr>
      </w:pPr>
    </w:p>
    <w:p w:rsidR="001C0137" w:rsidRDefault="001C0137" w:rsidP="001C0137">
      <w:pPr>
        <w:rPr>
          <w:sz w:val="28"/>
          <w:szCs w:val="28"/>
        </w:rPr>
      </w:pPr>
    </w:p>
    <w:p w:rsidR="001C0137" w:rsidRDefault="001C0137" w:rsidP="001C0137">
      <w:pPr>
        <w:rPr>
          <w:sz w:val="28"/>
          <w:szCs w:val="28"/>
        </w:rPr>
      </w:pPr>
    </w:p>
    <w:p w:rsidR="001C0137" w:rsidRDefault="001C0137" w:rsidP="001C0137">
      <w:pPr>
        <w:rPr>
          <w:sz w:val="28"/>
          <w:szCs w:val="28"/>
        </w:rPr>
      </w:pPr>
    </w:p>
    <w:p w:rsidR="001C0137" w:rsidRDefault="001C0137" w:rsidP="001C0137">
      <w:pPr>
        <w:spacing w:line="800" w:lineRule="exact"/>
        <w:jc w:val="right"/>
        <w:rPr>
          <w:rFonts w:ascii="方正大标宋简体" w:eastAsia="方正大标宋简体" w:hAnsi="宋体"/>
          <w:bCs/>
          <w:sz w:val="36"/>
          <w:szCs w:val="36"/>
        </w:rPr>
      </w:pPr>
      <w:r w:rsidRPr="001C0137">
        <w:rPr>
          <w:rFonts w:hint="eastAsia"/>
          <w:b/>
          <w:sz w:val="36"/>
          <w:szCs w:val="36"/>
        </w:rPr>
        <w:lastRenderedPageBreak/>
        <w:t>湟里中心小学优秀少先队辅导员推荐表</w:t>
      </w:r>
      <w:r w:rsidRPr="001C0137">
        <w:rPr>
          <w:rFonts w:hint="eastAsia"/>
          <w:b/>
          <w:szCs w:val="21"/>
        </w:rPr>
        <w:t>201</w:t>
      </w:r>
      <w:r w:rsidR="0008067F">
        <w:rPr>
          <w:rFonts w:hint="eastAsia"/>
          <w:b/>
          <w:szCs w:val="21"/>
        </w:rPr>
        <w:t>9</w:t>
      </w:r>
      <w:bookmarkStart w:id="0" w:name="_GoBack"/>
      <w:bookmarkEnd w:id="0"/>
      <w:r w:rsidRPr="001C0137">
        <w:rPr>
          <w:rFonts w:hint="eastAsia"/>
          <w:b/>
          <w:szCs w:val="21"/>
        </w:rPr>
        <w:t>、</w:t>
      </w:r>
      <w:r w:rsidRPr="001C0137">
        <w:rPr>
          <w:rFonts w:hint="eastAsia"/>
          <w:b/>
          <w:szCs w:val="21"/>
        </w:rPr>
        <w:t>5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736"/>
        <w:gridCol w:w="1067"/>
        <w:gridCol w:w="324"/>
        <w:gridCol w:w="1239"/>
        <w:gridCol w:w="138"/>
        <w:gridCol w:w="1310"/>
        <w:gridCol w:w="1736"/>
      </w:tblGrid>
      <w:tr w:rsidR="001C0137" w:rsidTr="001C0137">
        <w:trPr>
          <w:trHeight w:val="79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37" w:rsidRDefault="001C0137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37" w:rsidRDefault="001C0137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37" w:rsidRDefault="001C0137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37" w:rsidRDefault="001C0137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37" w:rsidRDefault="001C0137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7" w:rsidRDefault="001C0137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1C0137" w:rsidTr="001C0137">
        <w:trPr>
          <w:trHeight w:val="79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37" w:rsidRDefault="001C0137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37" w:rsidRDefault="001C0137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37" w:rsidRDefault="001C0137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37" w:rsidRDefault="001C0137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37" w:rsidRDefault="001C0137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7" w:rsidRDefault="001C0137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1C0137" w:rsidTr="001C0137">
        <w:trPr>
          <w:trHeight w:val="79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37" w:rsidRDefault="00A638AB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A638AB" w:rsidRDefault="00A638AB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中队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37" w:rsidRDefault="001C0137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AB" w:rsidRDefault="00A638AB" w:rsidP="00A638A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任辅导员</w:t>
            </w:r>
          </w:p>
          <w:p w:rsidR="001C0137" w:rsidRDefault="00A638AB" w:rsidP="00A638A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限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37" w:rsidRDefault="001C0137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37" w:rsidRDefault="00A638AB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  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7" w:rsidRDefault="001C0137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A638AB" w:rsidTr="000C1362">
        <w:trPr>
          <w:trHeight w:val="79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AB" w:rsidRDefault="00A638AB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AB" w:rsidRDefault="00A638AB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1C0137" w:rsidTr="001C0137">
        <w:trPr>
          <w:trHeight w:val="286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37" w:rsidRDefault="001C0137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主要先进</w:t>
            </w:r>
          </w:p>
          <w:p w:rsidR="001C0137" w:rsidRDefault="001C0137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7" w:rsidRDefault="001C0137" w:rsidP="003D3F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（可附页，不超过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1C0137" w:rsidRDefault="001C0137" w:rsidP="003D3F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1C0137" w:rsidRDefault="001C0137" w:rsidP="003D3F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1C0137" w:rsidRDefault="001C0137" w:rsidP="003D3F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1C0137" w:rsidRDefault="001C0137" w:rsidP="003D3F4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1C0137" w:rsidRDefault="001C0137" w:rsidP="003D3F4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1C0137" w:rsidRDefault="001C0137" w:rsidP="003D3F4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638AB" w:rsidRDefault="00A638AB" w:rsidP="003D3F4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638AB" w:rsidRDefault="00A638AB" w:rsidP="003D3F4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638AB" w:rsidRDefault="00A638AB" w:rsidP="003D3F4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638AB" w:rsidRDefault="00A638AB" w:rsidP="003D3F4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638AB" w:rsidRDefault="00A638AB" w:rsidP="003D3F4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1C0137" w:rsidRDefault="001C0137" w:rsidP="003D3F4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638AB" w:rsidTr="00A638AB">
        <w:trPr>
          <w:trHeight w:val="286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AB" w:rsidRDefault="00A638AB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年级推荐</w:t>
            </w:r>
          </w:p>
          <w:p w:rsidR="00A638AB" w:rsidRDefault="00A638AB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638AB" w:rsidP="003D3F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A638AB" w:rsidRDefault="00A638AB" w:rsidP="003D3F4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638AB" w:rsidRDefault="00A638AB" w:rsidP="003D3F4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638AB" w:rsidRDefault="00A638AB" w:rsidP="00A638A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638AB" w:rsidRDefault="00A638AB" w:rsidP="00A638AB">
            <w:pPr>
              <w:spacing w:line="400" w:lineRule="exact"/>
              <w:ind w:left="25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年级组长（签字）：</w:t>
            </w:r>
          </w:p>
          <w:p w:rsidR="00A638AB" w:rsidRDefault="00A638AB" w:rsidP="00A638AB">
            <w:pPr>
              <w:spacing w:line="40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:rsidR="00A638AB" w:rsidRDefault="00A638AB" w:rsidP="00A638AB">
            <w:pPr>
              <w:spacing w:line="400" w:lineRule="exact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A638AB" w:rsidRDefault="00A638AB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638A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638AB" w:rsidRDefault="00A638A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638AB" w:rsidRDefault="00A638A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638AB" w:rsidRDefault="00A638A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638AB" w:rsidRDefault="00A638AB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校</w:t>
            </w:r>
          </w:p>
          <w:p w:rsidR="00A638AB" w:rsidRDefault="00A638AB" w:rsidP="003D3F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  <w:p w:rsidR="00A638AB" w:rsidRDefault="00A638AB" w:rsidP="00A638A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638A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638AB" w:rsidRDefault="00A638A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638AB" w:rsidRDefault="00A638A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638AB" w:rsidRDefault="00A638A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638AB" w:rsidRDefault="00A638AB" w:rsidP="00A638AB">
            <w:pPr>
              <w:spacing w:line="400" w:lineRule="exact"/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单位（盖章）：          负责人（签字）：</w:t>
            </w:r>
          </w:p>
          <w:p w:rsidR="00A638AB" w:rsidRDefault="00A638AB" w:rsidP="00A638AB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  <w:p w:rsidR="00A638AB" w:rsidRDefault="00A638AB" w:rsidP="00A638A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  <w:r>
              <w:rPr>
                <w:rFonts w:ascii="宋体" w:hAnsi="宋体" w:hint="eastAsia"/>
                <w:sz w:val="24"/>
              </w:rPr>
              <w:t xml:space="preserve">                      </w:t>
            </w:r>
          </w:p>
        </w:tc>
      </w:tr>
    </w:tbl>
    <w:p w:rsidR="001C0137" w:rsidRPr="001C0137" w:rsidRDefault="001C0137" w:rsidP="001C0137">
      <w:pPr>
        <w:rPr>
          <w:sz w:val="28"/>
          <w:szCs w:val="28"/>
        </w:rPr>
      </w:pPr>
    </w:p>
    <w:sectPr w:rsidR="001C0137" w:rsidRPr="001C0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DF"/>
    <w:rsid w:val="0008067F"/>
    <w:rsid w:val="00144DD0"/>
    <w:rsid w:val="001C0137"/>
    <w:rsid w:val="00330C6E"/>
    <w:rsid w:val="00375D6C"/>
    <w:rsid w:val="003E6D55"/>
    <w:rsid w:val="00547D53"/>
    <w:rsid w:val="00877294"/>
    <w:rsid w:val="009715FC"/>
    <w:rsid w:val="00984DAA"/>
    <w:rsid w:val="00A071DF"/>
    <w:rsid w:val="00A6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2018-05-31T01:53:00Z</cp:lastPrinted>
  <dcterms:created xsi:type="dcterms:W3CDTF">2018-05-31T01:46:00Z</dcterms:created>
  <dcterms:modified xsi:type="dcterms:W3CDTF">2019-05-27T07:07:00Z</dcterms:modified>
</cp:coreProperties>
</file>