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23" w:rsidRPr="00910323" w:rsidRDefault="00910323" w:rsidP="00910323">
      <w:pPr>
        <w:ind w:firstLineChars="595" w:firstLine="2150"/>
        <w:rPr>
          <w:rFonts w:ascii="Calibri" w:hAnsi="Calibri"/>
          <w:b/>
          <w:sz w:val="36"/>
          <w:szCs w:val="36"/>
        </w:rPr>
      </w:pPr>
      <w:r w:rsidRPr="00910323">
        <w:rPr>
          <w:rFonts w:ascii="Calibri" w:hAnsi="Calibri" w:hint="eastAsia"/>
          <w:b/>
          <w:sz w:val="36"/>
          <w:szCs w:val="36"/>
        </w:rPr>
        <w:t>七彩七巧板社团活动情况表</w:t>
      </w:r>
    </w:p>
    <w:p w:rsidR="00910323" w:rsidRPr="00910323" w:rsidRDefault="00910323" w:rsidP="00910323">
      <w:pPr>
        <w:rPr>
          <w:rFonts w:ascii="Calibri" w:hAnsi="Calibri"/>
          <w:sz w:val="32"/>
          <w:szCs w:val="32"/>
        </w:rPr>
      </w:pPr>
      <w:r w:rsidRPr="00910323">
        <w:rPr>
          <w:rFonts w:ascii="Calibri" w:hAnsi="Calibri" w:hint="eastAsia"/>
          <w:sz w:val="32"/>
          <w:szCs w:val="32"/>
        </w:rPr>
        <w:t>辅导老师：吴秋琴</w:t>
      </w:r>
      <w:r w:rsidRPr="00910323">
        <w:rPr>
          <w:rFonts w:ascii="Calibri" w:hAnsi="Calibri"/>
        </w:rPr>
        <w:t xml:space="preserve">                                          </w:t>
      </w:r>
      <w:r w:rsidRPr="00910323">
        <w:rPr>
          <w:rFonts w:ascii="Calibri" w:hAnsi="Calibri"/>
          <w:sz w:val="32"/>
          <w:szCs w:val="32"/>
        </w:rPr>
        <w:t>2018.09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048"/>
        <w:gridCol w:w="1980"/>
        <w:gridCol w:w="1233"/>
        <w:gridCol w:w="1421"/>
      </w:tblGrid>
      <w:tr w:rsidR="00910323" w:rsidRPr="00910323" w:rsidTr="00735E69">
        <w:trPr>
          <w:trHeight w:val="108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23" w:rsidRPr="00910323" w:rsidRDefault="00910323" w:rsidP="0091032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10323">
              <w:rPr>
                <w:rFonts w:ascii="Calibri" w:hAnsi="Calibri" w:hint="eastAsia"/>
                <w:sz w:val="28"/>
                <w:szCs w:val="28"/>
              </w:rPr>
              <w:t>人数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23" w:rsidRPr="00910323" w:rsidRDefault="00910323" w:rsidP="00910323">
            <w:pPr>
              <w:ind w:firstLineChars="100" w:firstLine="280"/>
              <w:rPr>
                <w:rFonts w:ascii="Calibri" w:hAnsi="Calibri"/>
                <w:sz w:val="28"/>
                <w:szCs w:val="28"/>
              </w:rPr>
            </w:pPr>
            <w:r w:rsidRPr="00910323">
              <w:rPr>
                <w:rFonts w:ascii="Calibri" w:hAnsi="Calibri" w:hint="eastAsia"/>
                <w:sz w:val="28"/>
                <w:szCs w:val="28"/>
              </w:rPr>
              <w:t>2</w:t>
            </w:r>
            <w:r w:rsidRPr="00910323"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23" w:rsidRPr="00910323" w:rsidRDefault="00910323" w:rsidP="00910323">
            <w:pPr>
              <w:rPr>
                <w:rFonts w:ascii="Calibri" w:hAnsi="Calibri"/>
                <w:sz w:val="28"/>
                <w:szCs w:val="28"/>
              </w:rPr>
            </w:pPr>
            <w:r w:rsidRPr="00910323">
              <w:rPr>
                <w:rFonts w:ascii="Calibri" w:hAnsi="Calibri" w:hint="eastAsia"/>
                <w:sz w:val="28"/>
                <w:szCs w:val="28"/>
              </w:rPr>
              <w:t>活动</w:t>
            </w:r>
          </w:p>
          <w:p w:rsidR="00910323" w:rsidRPr="00910323" w:rsidRDefault="00910323" w:rsidP="00910323">
            <w:pPr>
              <w:rPr>
                <w:rFonts w:ascii="Calibri" w:hAnsi="Calibri"/>
                <w:sz w:val="28"/>
                <w:szCs w:val="28"/>
              </w:rPr>
            </w:pPr>
            <w:r w:rsidRPr="00910323">
              <w:rPr>
                <w:rFonts w:ascii="Calibri" w:hAnsi="Calibri" w:hint="eastAsia"/>
                <w:sz w:val="28"/>
                <w:szCs w:val="28"/>
              </w:rPr>
              <w:t>时间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3" w:rsidRPr="00910323" w:rsidRDefault="00910323" w:rsidP="00910323">
            <w:pPr>
              <w:rPr>
                <w:rFonts w:ascii="Calibri" w:hAnsi="Calibri"/>
                <w:sz w:val="28"/>
                <w:szCs w:val="28"/>
              </w:rPr>
            </w:pPr>
            <w:r w:rsidRPr="00910323">
              <w:rPr>
                <w:rFonts w:ascii="Calibri" w:hAnsi="Calibri" w:hint="eastAsia"/>
                <w:sz w:val="28"/>
                <w:szCs w:val="28"/>
              </w:rPr>
              <w:t>周五：</w:t>
            </w:r>
          </w:p>
          <w:p w:rsidR="00910323" w:rsidRPr="00910323" w:rsidRDefault="00910323" w:rsidP="00910323">
            <w:pPr>
              <w:rPr>
                <w:rFonts w:ascii="Calibri" w:hAnsi="Calibri"/>
                <w:sz w:val="28"/>
                <w:szCs w:val="28"/>
              </w:rPr>
            </w:pPr>
            <w:r w:rsidRPr="00910323">
              <w:rPr>
                <w:rFonts w:ascii="Calibri" w:hAnsi="Calibri" w:hint="eastAsia"/>
                <w:sz w:val="28"/>
                <w:szCs w:val="28"/>
              </w:rPr>
              <w:t>下午第三节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23" w:rsidRPr="00910323" w:rsidRDefault="00910323" w:rsidP="00910323">
            <w:pPr>
              <w:rPr>
                <w:rFonts w:ascii="Calibri" w:hAnsi="Calibri"/>
                <w:sz w:val="28"/>
                <w:szCs w:val="28"/>
              </w:rPr>
            </w:pPr>
            <w:r w:rsidRPr="00910323">
              <w:rPr>
                <w:rFonts w:ascii="Calibri" w:hAnsi="Calibri" w:hint="eastAsia"/>
                <w:sz w:val="28"/>
                <w:szCs w:val="28"/>
              </w:rPr>
              <w:t>活动</w:t>
            </w:r>
          </w:p>
          <w:p w:rsidR="00910323" w:rsidRPr="00910323" w:rsidRDefault="00910323" w:rsidP="00910323">
            <w:pPr>
              <w:rPr>
                <w:rFonts w:ascii="Calibri" w:hAnsi="Calibri"/>
                <w:sz w:val="28"/>
                <w:szCs w:val="28"/>
              </w:rPr>
            </w:pPr>
            <w:r w:rsidRPr="00910323">
              <w:rPr>
                <w:rFonts w:ascii="Calibri" w:hAnsi="Calibri" w:hint="eastAsia"/>
                <w:sz w:val="28"/>
                <w:szCs w:val="28"/>
              </w:rPr>
              <w:t>地点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23" w:rsidRPr="00910323" w:rsidRDefault="00910323" w:rsidP="00910323">
            <w:pPr>
              <w:rPr>
                <w:rFonts w:ascii="Calibri" w:hAnsi="Calibri"/>
                <w:sz w:val="28"/>
                <w:szCs w:val="28"/>
              </w:rPr>
            </w:pPr>
            <w:r w:rsidRPr="00910323">
              <w:rPr>
                <w:rFonts w:ascii="Calibri" w:hAnsi="Calibri" w:hint="eastAsia"/>
                <w:sz w:val="28"/>
                <w:szCs w:val="28"/>
              </w:rPr>
              <w:t>七巧板</w:t>
            </w:r>
          </w:p>
          <w:p w:rsidR="00910323" w:rsidRPr="00910323" w:rsidRDefault="00910323" w:rsidP="00910323">
            <w:pPr>
              <w:rPr>
                <w:rFonts w:ascii="Calibri" w:hAnsi="Calibri"/>
                <w:sz w:val="28"/>
                <w:szCs w:val="28"/>
              </w:rPr>
            </w:pPr>
            <w:r w:rsidRPr="00910323">
              <w:rPr>
                <w:rFonts w:ascii="Calibri" w:hAnsi="Calibri" w:hint="eastAsia"/>
                <w:sz w:val="28"/>
                <w:szCs w:val="28"/>
              </w:rPr>
              <w:t>工作室</w:t>
            </w:r>
          </w:p>
        </w:tc>
      </w:tr>
      <w:tr w:rsidR="00910323" w:rsidRPr="00910323" w:rsidTr="00735E69">
        <w:trPr>
          <w:trHeight w:val="3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23" w:rsidRPr="00910323" w:rsidRDefault="00910323" w:rsidP="00910323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10323">
              <w:rPr>
                <w:rFonts w:ascii="Calibri" w:hAnsi="Calibri" w:hint="eastAsia"/>
                <w:sz w:val="30"/>
                <w:szCs w:val="30"/>
              </w:rPr>
              <w:t>成</w:t>
            </w:r>
          </w:p>
          <w:p w:rsidR="00910323" w:rsidRPr="00910323" w:rsidRDefault="00910323" w:rsidP="00910323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10323">
              <w:rPr>
                <w:rFonts w:ascii="Calibri" w:hAnsi="Calibri" w:hint="eastAsia"/>
                <w:sz w:val="30"/>
                <w:szCs w:val="30"/>
              </w:rPr>
              <w:t>员</w:t>
            </w:r>
          </w:p>
          <w:p w:rsidR="00910323" w:rsidRPr="00910323" w:rsidRDefault="00910323" w:rsidP="00910323">
            <w:pPr>
              <w:jc w:val="center"/>
              <w:rPr>
                <w:rFonts w:ascii="Calibri" w:hAnsi="Calibri"/>
                <w:sz w:val="30"/>
                <w:szCs w:val="30"/>
              </w:rPr>
            </w:pPr>
            <w:r w:rsidRPr="00910323">
              <w:rPr>
                <w:rFonts w:ascii="Calibri" w:hAnsi="Calibri" w:hint="eastAsia"/>
                <w:sz w:val="30"/>
                <w:szCs w:val="30"/>
              </w:rPr>
              <w:t>名</w:t>
            </w:r>
          </w:p>
          <w:p w:rsidR="00910323" w:rsidRPr="00910323" w:rsidRDefault="00910323" w:rsidP="0091032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10323">
              <w:rPr>
                <w:rFonts w:ascii="Calibri" w:hAnsi="Calibri" w:hint="eastAsia"/>
                <w:sz w:val="30"/>
                <w:szCs w:val="30"/>
              </w:rPr>
              <w:t>单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23" w:rsidRPr="00910323" w:rsidRDefault="00910323" w:rsidP="00910323">
            <w:pPr>
              <w:rPr>
                <w:rFonts w:ascii="Calibri" w:hAnsi="Calibri"/>
                <w:sz w:val="28"/>
                <w:szCs w:val="28"/>
              </w:rPr>
            </w:pPr>
            <w:r w:rsidRPr="00910323">
              <w:rPr>
                <w:rFonts w:ascii="Calibri" w:hAnsi="Calibri" w:hint="eastAsia"/>
                <w:sz w:val="28"/>
                <w:szCs w:val="28"/>
              </w:rPr>
              <w:t>三（</w:t>
            </w:r>
            <w:r w:rsidRPr="00910323">
              <w:rPr>
                <w:rFonts w:ascii="Calibri" w:hAnsi="Calibri" w:hint="eastAsia"/>
                <w:sz w:val="28"/>
                <w:szCs w:val="28"/>
              </w:rPr>
              <w:t>1</w:t>
            </w:r>
            <w:r w:rsidRPr="00910323">
              <w:rPr>
                <w:rFonts w:ascii="Calibri" w:hAnsi="Calibri" w:hint="eastAsia"/>
                <w:sz w:val="28"/>
                <w:szCs w:val="28"/>
              </w:rPr>
              <w:t>）：赵世裕、江秋霞</w:t>
            </w:r>
          </w:p>
          <w:p w:rsidR="00910323" w:rsidRPr="00910323" w:rsidRDefault="00910323" w:rsidP="00910323">
            <w:pPr>
              <w:rPr>
                <w:rFonts w:ascii="Calibri" w:hAnsi="Calibri"/>
                <w:sz w:val="28"/>
                <w:szCs w:val="28"/>
              </w:rPr>
            </w:pPr>
            <w:r w:rsidRPr="00910323">
              <w:rPr>
                <w:rFonts w:ascii="Calibri" w:hAnsi="Calibri" w:hint="eastAsia"/>
                <w:sz w:val="28"/>
                <w:szCs w:val="28"/>
              </w:rPr>
              <w:t>三（</w:t>
            </w:r>
            <w:r w:rsidRPr="00910323">
              <w:rPr>
                <w:rFonts w:ascii="Calibri" w:hAnsi="Calibri" w:hint="eastAsia"/>
                <w:sz w:val="28"/>
                <w:szCs w:val="28"/>
              </w:rPr>
              <w:t>2</w:t>
            </w:r>
            <w:r w:rsidRPr="00910323">
              <w:rPr>
                <w:rFonts w:ascii="Calibri" w:hAnsi="Calibri" w:hint="eastAsia"/>
                <w:sz w:val="28"/>
                <w:szCs w:val="28"/>
              </w:rPr>
              <w:t>）：姚宸杰、吴佳怡、王轩、糜芷萱</w:t>
            </w:r>
          </w:p>
          <w:p w:rsidR="00910323" w:rsidRPr="00910323" w:rsidRDefault="00910323" w:rsidP="00910323">
            <w:pPr>
              <w:rPr>
                <w:rFonts w:ascii="Calibri" w:hAnsi="Calibri"/>
                <w:sz w:val="28"/>
                <w:szCs w:val="28"/>
              </w:rPr>
            </w:pPr>
            <w:r w:rsidRPr="00910323">
              <w:rPr>
                <w:rFonts w:ascii="Calibri" w:hAnsi="Calibri" w:hint="eastAsia"/>
                <w:sz w:val="28"/>
                <w:szCs w:val="28"/>
              </w:rPr>
              <w:t>三（</w:t>
            </w:r>
            <w:r w:rsidRPr="00910323">
              <w:rPr>
                <w:rFonts w:ascii="Calibri" w:hAnsi="Calibri" w:hint="eastAsia"/>
                <w:sz w:val="28"/>
                <w:szCs w:val="28"/>
              </w:rPr>
              <w:t>5</w:t>
            </w:r>
            <w:r w:rsidRPr="00910323">
              <w:rPr>
                <w:rFonts w:ascii="Calibri" w:hAnsi="Calibri" w:hint="eastAsia"/>
                <w:sz w:val="28"/>
                <w:szCs w:val="28"/>
              </w:rPr>
              <w:t>）：袁晨曦、周芸茜、许慧娴、李佳姝、王玥</w:t>
            </w:r>
          </w:p>
          <w:p w:rsidR="00910323" w:rsidRPr="00910323" w:rsidRDefault="00910323" w:rsidP="00910323">
            <w:pPr>
              <w:rPr>
                <w:rFonts w:ascii="Calibri" w:hAnsi="Calibri"/>
                <w:sz w:val="28"/>
                <w:szCs w:val="28"/>
              </w:rPr>
            </w:pPr>
            <w:r w:rsidRPr="00910323">
              <w:rPr>
                <w:rFonts w:ascii="Calibri" w:hAnsi="Calibri" w:hint="eastAsia"/>
                <w:sz w:val="28"/>
                <w:szCs w:val="28"/>
              </w:rPr>
              <w:t>四（</w:t>
            </w:r>
            <w:r w:rsidRPr="00910323">
              <w:rPr>
                <w:rFonts w:ascii="Calibri" w:hAnsi="Calibri" w:hint="eastAsia"/>
                <w:sz w:val="28"/>
                <w:szCs w:val="28"/>
              </w:rPr>
              <w:t>2</w:t>
            </w:r>
            <w:r w:rsidRPr="00910323">
              <w:rPr>
                <w:rFonts w:ascii="Calibri" w:hAnsi="Calibri" w:hint="eastAsia"/>
                <w:sz w:val="28"/>
                <w:szCs w:val="28"/>
              </w:rPr>
              <w:t>）：华紫轩、袁海慧、武雪梅、时旭辰</w:t>
            </w:r>
          </w:p>
          <w:p w:rsidR="00910323" w:rsidRPr="00910323" w:rsidRDefault="00910323" w:rsidP="00910323">
            <w:pPr>
              <w:rPr>
                <w:rFonts w:ascii="Calibri" w:hAnsi="Calibri"/>
                <w:sz w:val="28"/>
                <w:szCs w:val="28"/>
              </w:rPr>
            </w:pPr>
            <w:r w:rsidRPr="00910323">
              <w:rPr>
                <w:rFonts w:ascii="Calibri" w:hAnsi="Calibri" w:hint="eastAsia"/>
                <w:sz w:val="28"/>
                <w:szCs w:val="28"/>
              </w:rPr>
              <w:t>四（</w:t>
            </w:r>
            <w:r w:rsidRPr="00910323">
              <w:rPr>
                <w:rFonts w:ascii="Calibri" w:hAnsi="Calibri" w:hint="eastAsia"/>
                <w:sz w:val="28"/>
                <w:szCs w:val="28"/>
              </w:rPr>
              <w:t>4</w:t>
            </w:r>
            <w:r w:rsidRPr="00910323">
              <w:rPr>
                <w:rFonts w:ascii="Calibri" w:hAnsi="Calibri" w:hint="eastAsia"/>
                <w:sz w:val="28"/>
                <w:szCs w:val="28"/>
              </w:rPr>
              <w:t>）：丁烨萍、刘明珠</w:t>
            </w:r>
          </w:p>
          <w:p w:rsidR="00910323" w:rsidRPr="00910323" w:rsidRDefault="00910323" w:rsidP="00910323">
            <w:pPr>
              <w:rPr>
                <w:rFonts w:ascii="Calibri" w:hAnsi="Calibri"/>
                <w:sz w:val="28"/>
                <w:szCs w:val="28"/>
              </w:rPr>
            </w:pPr>
            <w:r w:rsidRPr="00910323">
              <w:rPr>
                <w:rFonts w:ascii="Calibri" w:hAnsi="Calibri" w:hint="eastAsia"/>
                <w:sz w:val="28"/>
                <w:szCs w:val="28"/>
              </w:rPr>
              <w:t>五（</w:t>
            </w:r>
            <w:r w:rsidRPr="00910323">
              <w:rPr>
                <w:rFonts w:ascii="Calibri" w:hAnsi="Calibri" w:hint="eastAsia"/>
                <w:sz w:val="28"/>
                <w:szCs w:val="28"/>
              </w:rPr>
              <w:t>3</w:t>
            </w:r>
            <w:r w:rsidRPr="00910323">
              <w:rPr>
                <w:rFonts w:ascii="Calibri" w:hAnsi="Calibri" w:hint="eastAsia"/>
                <w:sz w:val="28"/>
                <w:szCs w:val="28"/>
              </w:rPr>
              <w:t>）：缪宇飞</w:t>
            </w:r>
          </w:p>
          <w:p w:rsidR="00910323" w:rsidRPr="00910323" w:rsidRDefault="00910323" w:rsidP="00910323">
            <w:pPr>
              <w:rPr>
                <w:rFonts w:ascii="Calibri" w:hAnsi="Calibri"/>
                <w:sz w:val="28"/>
                <w:szCs w:val="28"/>
              </w:rPr>
            </w:pPr>
            <w:r w:rsidRPr="00910323">
              <w:rPr>
                <w:rFonts w:ascii="Calibri" w:hAnsi="Calibri" w:hint="eastAsia"/>
                <w:sz w:val="28"/>
                <w:szCs w:val="28"/>
              </w:rPr>
              <w:t>六（</w:t>
            </w:r>
            <w:r w:rsidRPr="00910323">
              <w:rPr>
                <w:rFonts w:ascii="Calibri" w:hAnsi="Calibri" w:hint="eastAsia"/>
                <w:sz w:val="28"/>
                <w:szCs w:val="28"/>
              </w:rPr>
              <w:t>4</w:t>
            </w:r>
            <w:r w:rsidRPr="00910323">
              <w:rPr>
                <w:rFonts w:ascii="Calibri" w:hAnsi="Calibri" w:hint="eastAsia"/>
                <w:sz w:val="28"/>
                <w:szCs w:val="28"/>
              </w:rPr>
              <w:t>）：耿子怡、沈文婷、刘雅娟、江钰雅</w:t>
            </w:r>
          </w:p>
        </w:tc>
      </w:tr>
      <w:tr w:rsidR="00910323" w:rsidRPr="00910323" w:rsidTr="00735E69">
        <w:trPr>
          <w:trHeight w:val="736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23" w:rsidRPr="00910323" w:rsidRDefault="00910323" w:rsidP="0091032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10323">
              <w:rPr>
                <w:rFonts w:ascii="Calibri" w:hAnsi="Calibri" w:hint="eastAsia"/>
                <w:sz w:val="28"/>
                <w:szCs w:val="28"/>
              </w:rPr>
              <w:t>活动计划</w:t>
            </w:r>
          </w:p>
        </w:tc>
      </w:tr>
      <w:tr w:rsidR="00910323" w:rsidRPr="00910323" w:rsidTr="00735E69">
        <w:trPr>
          <w:trHeight w:val="5211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23" w:rsidRPr="00910323" w:rsidRDefault="00910323" w:rsidP="00910323">
            <w:pPr>
              <w:rPr>
                <w:rFonts w:ascii="宋体" w:hAnsi="宋体" w:cs="宋体"/>
                <w:sz w:val="28"/>
                <w:szCs w:val="28"/>
              </w:rPr>
            </w:pPr>
            <w:r w:rsidRPr="00910323">
              <w:rPr>
                <w:rFonts w:ascii="宋体" w:hAnsi="宋体" w:hint="eastAsia"/>
                <w:sz w:val="28"/>
                <w:szCs w:val="28"/>
              </w:rPr>
              <w:t>活动目的：</w:t>
            </w:r>
            <w:r w:rsidRPr="00910323">
              <w:rPr>
                <w:rFonts w:ascii="宋体" w:hAnsi="宋体" w:cs="宋体" w:hint="eastAsia"/>
                <w:sz w:val="28"/>
                <w:szCs w:val="28"/>
              </w:rPr>
              <w:t>拼搭智力七巧板，动手又动脑，感受组合图形的无穷奥妙，领悟智力七巧板的无穷乐趣，感受到成功的喜悦，促进身心和谐的发展，形成“热爱科学、亲近科学、实践科学”的探索精神，促进青少年的情商、智商、个人能力及团队协作互助能力的拓展和提高。</w:t>
            </w:r>
          </w:p>
          <w:p w:rsidR="00910323" w:rsidRPr="00910323" w:rsidRDefault="00910323" w:rsidP="00910323">
            <w:pPr>
              <w:rPr>
                <w:rFonts w:ascii="宋体" w:hAnsi="宋体"/>
                <w:sz w:val="28"/>
                <w:szCs w:val="28"/>
              </w:rPr>
            </w:pPr>
            <w:r w:rsidRPr="00910323">
              <w:rPr>
                <w:rFonts w:ascii="宋体" w:hAnsi="宋体" w:hint="eastAsia"/>
                <w:sz w:val="28"/>
                <w:szCs w:val="28"/>
              </w:rPr>
              <w:t>活动安排</w:t>
            </w:r>
            <w:r w:rsidRPr="00910323">
              <w:rPr>
                <w:rFonts w:ascii="宋体" w:hAnsi="宋体"/>
                <w:sz w:val="28"/>
                <w:szCs w:val="28"/>
              </w:rPr>
              <w:t>:</w:t>
            </w:r>
          </w:p>
          <w:p w:rsidR="00910323" w:rsidRPr="00910323" w:rsidRDefault="00910323" w:rsidP="00910323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910323">
              <w:rPr>
                <w:rFonts w:ascii="宋体" w:hAnsi="宋体" w:hint="eastAsia"/>
                <w:sz w:val="28"/>
                <w:szCs w:val="28"/>
              </w:rPr>
              <w:t>第一周： 招募新成员。</w:t>
            </w:r>
          </w:p>
          <w:p w:rsidR="00910323" w:rsidRPr="00910323" w:rsidRDefault="00910323" w:rsidP="00910323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910323">
              <w:rPr>
                <w:rFonts w:ascii="宋体" w:hAnsi="宋体"/>
                <w:sz w:val="28"/>
                <w:szCs w:val="28"/>
              </w:rPr>
              <w:t>2</w:t>
            </w:r>
            <w:r w:rsidRPr="00910323">
              <w:rPr>
                <w:rFonts w:ascii="宋体" w:hAnsi="宋体" w:hint="eastAsia"/>
                <w:sz w:val="28"/>
                <w:szCs w:val="28"/>
              </w:rPr>
              <w:t>—</w:t>
            </w:r>
            <w:r w:rsidRPr="00910323">
              <w:rPr>
                <w:rFonts w:ascii="宋体" w:hAnsi="宋体"/>
                <w:sz w:val="28"/>
                <w:szCs w:val="28"/>
              </w:rPr>
              <w:t>17</w:t>
            </w:r>
            <w:r w:rsidRPr="00910323">
              <w:rPr>
                <w:rFonts w:ascii="宋体" w:hAnsi="宋体" w:hint="eastAsia"/>
                <w:sz w:val="28"/>
                <w:szCs w:val="28"/>
              </w:rPr>
              <w:t>周： 学习用一副七巧板拼摆图形。</w:t>
            </w:r>
          </w:p>
          <w:p w:rsidR="00910323" w:rsidRPr="00910323" w:rsidRDefault="00910323" w:rsidP="00910323">
            <w:pPr>
              <w:rPr>
                <w:rFonts w:ascii="宋体" w:hAnsi="宋体"/>
                <w:sz w:val="28"/>
                <w:szCs w:val="28"/>
              </w:rPr>
            </w:pPr>
            <w:r w:rsidRPr="00910323">
              <w:rPr>
                <w:rFonts w:ascii="宋体" w:hAnsi="宋体" w:hint="eastAsia"/>
                <w:sz w:val="28"/>
                <w:szCs w:val="28"/>
              </w:rPr>
              <w:t xml:space="preserve">  1</w:t>
            </w:r>
            <w:r w:rsidRPr="00910323">
              <w:rPr>
                <w:rFonts w:ascii="宋体" w:hAnsi="宋体"/>
                <w:sz w:val="28"/>
                <w:szCs w:val="28"/>
              </w:rPr>
              <w:t>8</w:t>
            </w:r>
            <w:r w:rsidRPr="00910323">
              <w:rPr>
                <w:rFonts w:ascii="宋体" w:hAnsi="宋体" w:hint="eastAsia"/>
                <w:sz w:val="28"/>
                <w:szCs w:val="28"/>
              </w:rPr>
              <w:t>周：  学期总结，评选优秀学员。</w:t>
            </w:r>
          </w:p>
          <w:p w:rsidR="00910323" w:rsidRPr="00910323" w:rsidRDefault="00910323" w:rsidP="00910323">
            <w:pPr>
              <w:rPr>
                <w:rFonts w:ascii="宋体" w:hAnsi="宋体"/>
                <w:sz w:val="24"/>
              </w:rPr>
            </w:pPr>
          </w:p>
        </w:tc>
      </w:tr>
    </w:tbl>
    <w:p w:rsidR="00910323" w:rsidRPr="00910323" w:rsidRDefault="00910323" w:rsidP="00910323">
      <w:pPr>
        <w:rPr>
          <w:rFonts w:ascii="Calibri" w:hAnsi="Calibri"/>
        </w:rPr>
      </w:pPr>
    </w:p>
    <w:p w:rsidR="00910323" w:rsidRDefault="00910323" w:rsidP="00910323">
      <w:pPr>
        <w:ind w:firstLineChars="600" w:firstLine="1807"/>
        <w:rPr>
          <w:b/>
          <w:sz w:val="30"/>
          <w:szCs w:val="30"/>
        </w:rPr>
      </w:pPr>
    </w:p>
    <w:p w:rsidR="00910323" w:rsidRPr="00FC536C" w:rsidRDefault="00910323" w:rsidP="00910323">
      <w:pPr>
        <w:ind w:firstLineChars="700" w:firstLine="2108"/>
        <w:rPr>
          <w:rFonts w:hint="eastAsia"/>
          <w:sz w:val="28"/>
          <w:szCs w:val="28"/>
        </w:rPr>
      </w:pPr>
      <w:r w:rsidRPr="00FC536C">
        <w:rPr>
          <w:rFonts w:hint="eastAsia"/>
          <w:b/>
          <w:sz w:val="30"/>
          <w:szCs w:val="30"/>
        </w:rPr>
        <w:lastRenderedPageBreak/>
        <w:t>学生工作室活动记录</w:t>
      </w:r>
      <w:r w:rsidRPr="00FC536C">
        <w:rPr>
          <w:rFonts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74"/>
        <w:gridCol w:w="2074"/>
        <w:gridCol w:w="2074"/>
        <w:gridCol w:w="2074"/>
      </w:tblGrid>
      <w:tr w:rsidR="00910323" w:rsidRPr="00FC536C" w:rsidTr="00735E69"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9</w:t>
            </w:r>
            <w:r w:rsidRPr="00FC536C">
              <w:rPr>
                <w:rFonts w:hint="eastAsia"/>
                <w:sz w:val="28"/>
                <w:szCs w:val="28"/>
              </w:rPr>
              <w:t>月</w:t>
            </w:r>
            <w:r w:rsidR="006C05E0">
              <w:rPr>
                <w:sz w:val="28"/>
                <w:szCs w:val="28"/>
              </w:rPr>
              <w:t>7</w:t>
            </w:r>
            <w:r w:rsidRPr="00FC536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</w:tc>
      </w:tr>
      <w:tr w:rsidR="00910323" w:rsidRPr="00FC536C" w:rsidTr="00735E69">
        <w:trPr>
          <w:trHeight w:val="5896"/>
        </w:trPr>
        <w:tc>
          <w:tcPr>
            <w:tcW w:w="8522" w:type="dxa"/>
            <w:gridSpan w:val="4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活动内容：</w:t>
            </w:r>
          </w:p>
          <w:p w:rsidR="00910323" w:rsidRPr="00FC536C" w:rsidRDefault="006C05E0" w:rsidP="006C05E0">
            <w:pPr>
              <w:ind w:firstLineChars="400" w:firstLine="112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电视台招募新成员</w:t>
            </w:r>
          </w:p>
          <w:p w:rsidR="00910323" w:rsidRPr="00FC536C" w:rsidRDefault="00910323" w:rsidP="00910323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</w:tc>
      </w:tr>
      <w:tr w:rsidR="00910323" w:rsidRPr="00FC536C" w:rsidTr="00735E69">
        <w:trPr>
          <w:trHeight w:val="70"/>
        </w:trPr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9</w:t>
            </w:r>
            <w:r w:rsidRPr="00FC536C">
              <w:rPr>
                <w:rFonts w:hint="eastAsia"/>
                <w:sz w:val="28"/>
                <w:szCs w:val="28"/>
              </w:rPr>
              <w:t>月</w:t>
            </w:r>
            <w:r w:rsidR="006C05E0">
              <w:rPr>
                <w:rFonts w:hint="eastAsia"/>
                <w:sz w:val="28"/>
                <w:szCs w:val="28"/>
              </w:rPr>
              <w:t>1</w:t>
            </w:r>
            <w:r w:rsidR="006C05E0">
              <w:rPr>
                <w:sz w:val="28"/>
                <w:szCs w:val="28"/>
              </w:rPr>
              <w:t>4</w:t>
            </w:r>
            <w:r w:rsidRPr="00FC536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131" w:type="dxa"/>
          </w:tcPr>
          <w:p w:rsidR="00910323" w:rsidRPr="00FC536C" w:rsidRDefault="006C05E0" w:rsidP="00735E69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10323" w:rsidRPr="00FC536C" w:rsidTr="00735E69">
        <w:trPr>
          <w:trHeight w:val="5394"/>
        </w:trPr>
        <w:tc>
          <w:tcPr>
            <w:tcW w:w="8522" w:type="dxa"/>
            <w:gridSpan w:val="4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活动内容：七巧板的来源与发展史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Cs w:val="21"/>
              </w:rPr>
              <w:t>1</w:t>
            </w:r>
            <w:r w:rsidRPr="00FC536C">
              <w:rPr>
                <w:rFonts w:hint="eastAsia"/>
                <w:szCs w:val="21"/>
              </w:rPr>
              <w:t>、“七巧”的来源</w:t>
            </w:r>
          </w:p>
          <w:p w:rsidR="00910323" w:rsidRPr="00FC536C" w:rsidRDefault="00910323" w:rsidP="00735E69">
            <w:pPr>
              <w:rPr>
                <w:rFonts w:hint="eastAsia"/>
                <w:szCs w:val="21"/>
              </w:rPr>
            </w:pPr>
            <w:r w:rsidRPr="00FC536C">
              <w:rPr>
                <w:rFonts w:hint="eastAsia"/>
                <w:szCs w:val="21"/>
              </w:rPr>
              <w:t>“七巧”这个词最早出现在周朝，当时有这样一种风俗，在七月初七夜，姑娘们用线穿针，看谁先穿过去，谁就是当时的“巧女”这种风俗叫“七月初七乞巧”又称“七巧”。</w:t>
            </w:r>
          </w:p>
          <w:p w:rsidR="00910323" w:rsidRPr="00FC536C" w:rsidRDefault="00910323" w:rsidP="00735E69">
            <w:pPr>
              <w:rPr>
                <w:rFonts w:hint="eastAsia"/>
                <w:szCs w:val="21"/>
              </w:rPr>
            </w:pPr>
            <w:r w:rsidRPr="00FC536C">
              <w:rPr>
                <w:rFonts w:hint="eastAsia"/>
                <w:szCs w:val="21"/>
              </w:rPr>
              <w:t>2</w:t>
            </w:r>
            <w:r w:rsidRPr="00FC536C">
              <w:rPr>
                <w:rFonts w:hint="eastAsia"/>
                <w:szCs w:val="21"/>
              </w:rPr>
              <w:t>、传统七巧板的来历</w:t>
            </w:r>
          </w:p>
          <w:p w:rsidR="00910323" w:rsidRPr="00FC536C" w:rsidRDefault="00910323" w:rsidP="00735E69">
            <w:pPr>
              <w:rPr>
                <w:rFonts w:hint="eastAsia"/>
                <w:szCs w:val="21"/>
              </w:rPr>
            </w:pPr>
            <w:r w:rsidRPr="00FC536C">
              <w:rPr>
                <w:rFonts w:hint="eastAsia"/>
                <w:szCs w:val="21"/>
              </w:rPr>
              <w:t>传统七巧板源于宋代的“燕几图”，“燕”与“宴”相通，“燕几”就是“宴席用的桌几”，由六张不同形状的桌面组成，后增一小几，改名为“七星”</w:t>
            </w:r>
            <w:r w:rsidRPr="00FC536C">
              <w:rPr>
                <w:rFonts w:hint="eastAsia"/>
              </w:rPr>
              <w:t xml:space="preserve"> </w:t>
            </w:r>
            <w:r w:rsidRPr="00FC536C">
              <w:rPr>
                <w:rFonts w:hint="eastAsia"/>
                <w:szCs w:val="21"/>
              </w:rPr>
              <w:t>板”“燕式七巧板”“蝶式七巧板”。后人认为第三种设计更为合理，变化最多，因此在世界各国流传最广，可以视宾客多寡，任意拼排成不同形状的大桌面，这就是传统七巧板的雏形，为后世的拼图玩具开创了先河。传统七巧板正是在“七星”创作的基础上应用了“勾股之形</w:t>
            </w:r>
            <w:r w:rsidRPr="00FC536C">
              <w:rPr>
                <w:rFonts w:hint="eastAsia"/>
                <w:szCs w:val="21"/>
              </w:rPr>
              <w:t xml:space="preserve"> </w:t>
            </w:r>
            <w:r w:rsidRPr="00FC536C">
              <w:rPr>
                <w:rFonts w:hint="eastAsia"/>
                <w:szCs w:val="21"/>
              </w:rPr>
              <w:t>三角相错”的古代数学原理设计而成。主要分三种流派，依次为“方式七巧板”“燕式七巧板”“蝶式七巧板”。后人认为第三种设计更为合理，变化最多，因此在世界各国流传最广。</w:t>
            </w:r>
          </w:p>
          <w:p w:rsidR="00910323" w:rsidRPr="00FC536C" w:rsidRDefault="00910323" w:rsidP="00735E69">
            <w:pPr>
              <w:rPr>
                <w:rFonts w:hint="eastAsia"/>
                <w:szCs w:val="21"/>
              </w:rPr>
            </w:pPr>
            <w:r w:rsidRPr="00FC536C">
              <w:rPr>
                <w:rFonts w:hint="eastAsia"/>
                <w:szCs w:val="21"/>
              </w:rPr>
              <w:t>3</w:t>
            </w:r>
            <w:r w:rsidRPr="00FC536C">
              <w:rPr>
                <w:rFonts w:hint="eastAsia"/>
                <w:szCs w:val="21"/>
              </w:rPr>
              <w:t>、现代智力七巧板的发展</w:t>
            </w:r>
          </w:p>
          <w:p w:rsidR="00910323" w:rsidRPr="00FC536C" w:rsidRDefault="00910323" w:rsidP="00735E69">
            <w:pPr>
              <w:rPr>
                <w:rFonts w:hint="eastAsia"/>
                <w:szCs w:val="21"/>
              </w:rPr>
            </w:pPr>
            <w:r w:rsidRPr="00FC536C">
              <w:rPr>
                <w:rFonts w:hint="eastAsia"/>
                <w:szCs w:val="21"/>
              </w:rPr>
              <w:t>为了拓展七巧板的活动功能，图形科普学研究者楼珠球教师在传统七巧板的“勾股法”设计原理的基础上，巧妙应用了现代高等数学的几何学</w:t>
            </w:r>
            <w:r w:rsidRPr="00FC536C">
              <w:rPr>
                <w:rFonts w:hint="eastAsia"/>
                <w:szCs w:val="21"/>
              </w:rPr>
              <w:t xml:space="preserve"> </w:t>
            </w:r>
            <w:r w:rsidRPr="00FC536C">
              <w:rPr>
                <w:rFonts w:hint="eastAsia"/>
                <w:szCs w:val="21"/>
              </w:rPr>
              <w:t>拓扑学和线性规划原理设计了“现代智力七巧板”。因而从根本上改变了传统七巧板的缺点和不足，是七巧板演变史上又一次质的飞跃。</w:t>
            </w:r>
          </w:p>
        </w:tc>
      </w:tr>
    </w:tbl>
    <w:p w:rsidR="00910323" w:rsidRPr="00FC536C" w:rsidRDefault="00910323" w:rsidP="00910323">
      <w:pPr>
        <w:jc w:val="center"/>
        <w:rPr>
          <w:rFonts w:hint="eastAsia"/>
          <w:sz w:val="28"/>
          <w:szCs w:val="28"/>
        </w:rPr>
      </w:pPr>
      <w:r w:rsidRPr="00FC536C">
        <w:rPr>
          <w:rFonts w:hint="eastAsia"/>
          <w:b/>
          <w:sz w:val="30"/>
          <w:szCs w:val="30"/>
        </w:rPr>
        <w:lastRenderedPageBreak/>
        <w:t>学生工作室活动记录</w:t>
      </w:r>
      <w:r w:rsidRPr="00FC536C">
        <w:rPr>
          <w:rFonts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74"/>
        <w:gridCol w:w="2074"/>
        <w:gridCol w:w="2074"/>
        <w:gridCol w:w="2074"/>
      </w:tblGrid>
      <w:tr w:rsidR="00910323" w:rsidRPr="00FC536C" w:rsidTr="00735E69"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9</w:t>
            </w:r>
            <w:r w:rsidRPr="00FC536C">
              <w:rPr>
                <w:rFonts w:hint="eastAsia"/>
                <w:sz w:val="28"/>
                <w:szCs w:val="28"/>
              </w:rPr>
              <w:t>月</w:t>
            </w:r>
            <w:r w:rsidR="006C05E0">
              <w:rPr>
                <w:sz w:val="28"/>
                <w:szCs w:val="28"/>
              </w:rPr>
              <w:t>21</w:t>
            </w:r>
            <w:r w:rsidRPr="00FC536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2</w:t>
            </w:r>
            <w:r w:rsidR="006C05E0">
              <w:rPr>
                <w:sz w:val="28"/>
                <w:szCs w:val="28"/>
              </w:rPr>
              <w:t>2</w:t>
            </w:r>
          </w:p>
        </w:tc>
      </w:tr>
      <w:tr w:rsidR="00910323" w:rsidRPr="00FC536C" w:rsidTr="00735E69">
        <w:tc>
          <w:tcPr>
            <w:tcW w:w="8522" w:type="dxa"/>
            <w:gridSpan w:val="4"/>
          </w:tcPr>
          <w:p w:rsidR="00910323" w:rsidRPr="00FC536C" w:rsidRDefault="00910323" w:rsidP="00735E69">
            <w:pPr>
              <w:rPr>
                <w:rFonts w:hint="eastAsia"/>
                <w:sz w:val="32"/>
                <w:szCs w:val="32"/>
              </w:rPr>
            </w:pPr>
            <w:r w:rsidRPr="00FC536C">
              <w:rPr>
                <w:rFonts w:hint="eastAsia"/>
                <w:sz w:val="28"/>
                <w:szCs w:val="28"/>
              </w:rPr>
              <w:t>活动内容：</w:t>
            </w:r>
            <w:r w:rsidRPr="00FC536C">
              <w:rPr>
                <w:rFonts w:hint="eastAsia"/>
                <w:sz w:val="28"/>
                <w:szCs w:val="28"/>
              </w:rPr>
              <w:t xml:space="preserve">  </w:t>
            </w:r>
            <w:r w:rsidRPr="00FC536C">
              <w:rPr>
                <w:rFonts w:hint="eastAsia"/>
                <w:sz w:val="32"/>
                <w:szCs w:val="32"/>
              </w:rPr>
              <w:t>藏尖角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1</w:t>
            </w:r>
            <w:r w:rsidRPr="00FC536C">
              <w:rPr>
                <w:rFonts w:hint="eastAsia"/>
                <w:sz w:val="28"/>
                <w:szCs w:val="28"/>
              </w:rPr>
              <w:t>、取出七巧板，选用其中的</w:t>
            </w:r>
            <w:r w:rsidRPr="00FC536C">
              <w:rPr>
                <w:rFonts w:hint="eastAsia"/>
                <w:sz w:val="28"/>
                <w:szCs w:val="28"/>
              </w:rPr>
              <w:t>5</w:t>
            </w:r>
            <w:r w:rsidRPr="00FC536C">
              <w:rPr>
                <w:rFonts w:hint="eastAsia"/>
                <w:sz w:val="28"/>
                <w:szCs w:val="28"/>
              </w:rPr>
              <w:t>块拼板，拼出</w:t>
            </w:r>
            <w:r w:rsidRPr="00FC536C">
              <w:rPr>
                <w:rFonts w:hint="eastAsia"/>
                <w:sz w:val="28"/>
                <w:szCs w:val="28"/>
              </w:rPr>
              <w:t>2</w:t>
            </w:r>
            <w:r w:rsidRPr="00FC536C">
              <w:rPr>
                <w:rFonts w:hint="eastAsia"/>
                <w:sz w:val="28"/>
                <w:szCs w:val="28"/>
              </w:rPr>
              <w:t>个完全相同的平行四边形。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2</w:t>
            </w:r>
            <w:r w:rsidRPr="00FC536C">
              <w:rPr>
                <w:rFonts w:hint="eastAsia"/>
                <w:sz w:val="28"/>
                <w:szCs w:val="28"/>
              </w:rPr>
              <w:t>、数一数七巧板一共有多少个尖角（锐角）。要求用</w:t>
            </w:r>
            <w:r w:rsidRPr="00FC536C">
              <w:rPr>
                <w:rFonts w:hint="eastAsia"/>
                <w:sz w:val="28"/>
                <w:szCs w:val="28"/>
              </w:rPr>
              <w:t>5~10</w:t>
            </w:r>
            <w:r w:rsidRPr="00FC536C">
              <w:rPr>
                <w:rFonts w:hint="eastAsia"/>
                <w:sz w:val="28"/>
                <w:szCs w:val="28"/>
              </w:rPr>
              <w:t>种不同的方法，把这些尖角全部隐藏起来。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3</w:t>
            </w:r>
            <w:r w:rsidRPr="00FC536C">
              <w:rPr>
                <w:rFonts w:hint="eastAsia"/>
                <w:sz w:val="28"/>
                <w:szCs w:val="28"/>
              </w:rPr>
              <w:t>、交流。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</w:tc>
      </w:tr>
      <w:tr w:rsidR="00910323" w:rsidRPr="00FC536C" w:rsidTr="00735E69"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9</w:t>
            </w:r>
            <w:r w:rsidRPr="00FC536C">
              <w:rPr>
                <w:rFonts w:hint="eastAsia"/>
                <w:sz w:val="28"/>
                <w:szCs w:val="28"/>
              </w:rPr>
              <w:t>月</w:t>
            </w:r>
            <w:r w:rsidR="006C05E0">
              <w:rPr>
                <w:sz w:val="28"/>
                <w:szCs w:val="28"/>
              </w:rPr>
              <w:t>28</w:t>
            </w:r>
            <w:r w:rsidRPr="00FC536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2</w:t>
            </w:r>
            <w:r w:rsidR="006C05E0">
              <w:rPr>
                <w:sz w:val="28"/>
                <w:szCs w:val="28"/>
              </w:rPr>
              <w:t>2</w:t>
            </w:r>
          </w:p>
        </w:tc>
      </w:tr>
      <w:tr w:rsidR="00910323" w:rsidRPr="00FC536C" w:rsidTr="00735E69">
        <w:trPr>
          <w:trHeight w:val="5394"/>
        </w:trPr>
        <w:tc>
          <w:tcPr>
            <w:tcW w:w="8522" w:type="dxa"/>
            <w:gridSpan w:val="4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活动内容：按样拼图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“智力七巧板”活动是从按样拼图开始的，也就是让学生先依照图样答案拼排七巧板，这是七巧板拼图活动的最基本练习，也称为热身运动。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1</w:t>
            </w:r>
            <w:r w:rsidRPr="00FC536C">
              <w:rPr>
                <w:rFonts w:hint="eastAsia"/>
                <w:sz w:val="28"/>
                <w:szCs w:val="28"/>
              </w:rPr>
              <w:t>、出示“推土机”、“冲锋枪”、“手枪”、“锤子”图例。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2</w:t>
            </w:r>
            <w:r w:rsidRPr="00FC536C">
              <w:rPr>
                <w:rFonts w:hint="eastAsia"/>
                <w:sz w:val="28"/>
                <w:szCs w:val="28"/>
              </w:rPr>
              <w:t>、看图依次拼出每个图形，由同桌同学比对改正。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3</w:t>
            </w:r>
            <w:r w:rsidRPr="00FC536C">
              <w:rPr>
                <w:rFonts w:hint="eastAsia"/>
                <w:sz w:val="28"/>
                <w:szCs w:val="28"/>
              </w:rPr>
              <w:t>、仔细观察，找出每个图案形象的突出特点以及代表的意思。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4</w:t>
            </w:r>
            <w:r w:rsidRPr="00FC536C">
              <w:rPr>
                <w:rFonts w:hint="eastAsia"/>
                <w:sz w:val="28"/>
                <w:szCs w:val="28"/>
              </w:rPr>
              <w:t>、同桌练习，做到不看图能熟练拼出这些图形。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910323" w:rsidRPr="00FC536C" w:rsidRDefault="00910323" w:rsidP="00910323">
      <w:pPr>
        <w:jc w:val="center"/>
        <w:rPr>
          <w:rFonts w:hint="eastAsia"/>
          <w:sz w:val="28"/>
          <w:szCs w:val="28"/>
        </w:rPr>
      </w:pPr>
      <w:r w:rsidRPr="00FC536C">
        <w:rPr>
          <w:rFonts w:hint="eastAsia"/>
          <w:b/>
          <w:sz w:val="30"/>
          <w:szCs w:val="30"/>
        </w:rPr>
        <w:lastRenderedPageBreak/>
        <w:t>学生工作室活动记录</w:t>
      </w:r>
      <w:r w:rsidRPr="00FC536C">
        <w:rPr>
          <w:rFonts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74"/>
        <w:gridCol w:w="2074"/>
        <w:gridCol w:w="2074"/>
        <w:gridCol w:w="2074"/>
      </w:tblGrid>
      <w:tr w:rsidR="00910323" w:rsidRPr="00FC536C" w:rsidTr="00735E69"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130" w:type="dxa"/>
          </w:tcPr>
          <w:p w:rsidR="00910323" w:rsidRPr="00FC536C" w:rsidRDefault="006C05E0" w:rsidP="00735E69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10323" w:rsidRPr="00FC536C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910323" w:rsidRPr="00FC536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2</w:t>
            </w:r>
            <w:r w:rsidR="006C05E0">
              <w:rPr>
                <w:sz w:val="28"/>
                <w:szCs w:val="28"/>
              </w:rPr>
              <w:t>2</w:t>
            </w:r>
          </w:p>
        </w:tc>
      </w:tr>
      <w:tr w:rsidR="00910323" w:rsidRPr="00FC536C" w:rsidTr="00735E69">
        <w:tc>
          <w:tcPr>
            <w:tcW w:w="8522" w:type="dxa"/>
            <w:gridSpan w:val="4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活动内容：按样拼图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1</w:t>
            </w:r>
            <w:r w:rsidRPr="00FC536C">
              <w:rPr>
                <w:rFonts w:hint="eastAsia"/>
                <w:sz w:val="28"/>
                <w:szCs w:val="28"/>
              </w:rPr>
              <w:t>、复习上节课学习内容，抽</w:t>
            </w:r>
            <w:r w:rsidRPr="00FC536C">
              <w:rPr>
                <w:rFonts w:hint="eastAsia"/>
                <w:sz w:val="28"/>
                <w:szCs w:val="28"/>
              </w:rPr>
              <w:t>4</w:t>
            </w:r>
            <w:r w:rsidRPr="00FC536C">
              <w:rPr>
                <w:rFonts w:hint="eastAsia"/>
                <w:sz w:val="28"/>
                <w:szCs w:val="28"/>
              </w:rPr>
              <w:t>人分别拼一拼。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2</w:t>
            </w:r>
            <w:r w:rsidRPr="00FC536C">
              <w:rPr>
                <w:rFonts w:hint="eastAsia"/>
                <w:sz w:val="28"/>
                <w:szCs w:val="28"/>
              </w:rPr>
              <w:t>、出示“比”字、“双人滑冰”、“归帆”、“么”字图例。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3</w:t>
            </w:r>
            <w:r w:rsidRPr="00FC536C">
              <w:rPr>
                <w:rFonts w:hint="eastAsia"/>
                <w:sz w:val="28"/>
                <w:szCs w:val="28"/>
              </w:rPr>
              <w:t>、看图依次拼出每个图形，由同桌同学比对改正。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4</w:t>
            </w:r>
            <w:r w:rsidRPr="00FC536C">
              <w:rPr>
                <w:rFonts w:hint="eastAsia"/>
                <w:sz w:val="28"/>
                <w:szCs w:val="28"/>
              </w:rPr>
              <w:t>、仔细观察，找出每个图案形象的突出特点以及代表的意思。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5</w:t>
            </w:r>
            <w:r w:rsidRPr="00FC536C">
              <w:rPr>
                <w:rFonts w:hint="eastAsia"/>
                <w:sz w:val="28"/>
                <w:szCs w:val="28"/>
              </w:rPr>
              <w:t>、同桌练习，做到不看图能熟练拼出这些图形。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</w:tc>
      </w:tr>
      <w:tr w:rsidR="00910323" w:rsidRPr="00FC536C" w:rsidTr="00735E69"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130" w:type="dxa"/>
          </w:tcPr>
          <w:p w:rsidR="00910323" w:rsidRPr="00FC536C" w:rsidRDefault="006C05E0" w:rsidP="00735E69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10323" w:rsidRPr="00FC536C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19</w:t>
            </w:r>
            <w:r w:rsidR="00910323" w:rsidRPr="00FC536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2</w:t>
            </w:r>
            <w:r w:rsidR="006C05E0">
              <w:rPr>
                <w:sz w:val="28"/>
                <w:szCs w:val="28"/>
              </w:rPr>
              <w:t>2</w:t>
            </w:r>
          </w:p>
        </w:tc>
      </w:tr>
      <w:tr w:rsidR="00910323" w:rsidRPr="00FC536C" w:rsidTr="00735E69">
        <w:trPr>
          <w:trHeight w:val="5394"/>
        </w:trPr>
        <w:tc>
          <w:tcPr>
            <w:tcW w:w="8522" w:type="dxa"/>
            <w:gridSpan w:val="4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活动内容：按样拼图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1</w:t>
            </w:r>
            <w:r w:rsidRPr="00FC536C">
              <w:rPr>
                <w:rFonts w:hint="eastAsia"/>
                <w:sz w:val="28"/>
                <w:szCs w:val="28"/>
              </w:rPr>
              <w:t>、复习上节课学习内容，抽</w:t>
            </w:r>
            <w:r w:rsidRPr="00FC536C">
              <w:rPr>
                <w:rFonts w:hint="eastAsia"/>
                <w:sz w:val="28"/>
                <w:szCs w:val="28"/>
              </w:rPr>
              <w:t>4</w:t>
            </w:r>
            <w:r w:rsidRPr="00FC536C">
              <w:rPr>
                <w:rFonts w:hint="eastAsia"/>
                <w:sz w:val="28"/>
                <w:szCs w:val="28"/>
              </w:rPr>
              <w:t>人分别拼一拼。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2</w:t>
            </w:r>
            <w:r w:rsidRPr="00FC536C">
              <w:rPr>
                <w:rFonts w:hint="eastAsia"/>
                <w:sz w:val="28"/>
                <w:szCs w:val="28"/>
              </w:rPr>
              <w:t>、出示“兔子”、“青蛙”、“擦地”、“扫帚”图案。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3</w:t>
            </w:r>
            <w:r w:rsidRPr="00FC536C">
              <w:rPr>
                <w:rFonts w:hint="eastAsia"/>
                <w:sz w:val="28"/>
                <w:szCs w:val="28"/>
              </w:rPr>
              <w:t>、看图依次拼出每个图形，由同桌同学比对改正。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4</w:t>
            </w:r>
            <w:r w:rsidRPr="00FC536C">
              <w:rPr>
                <w:rFonts w:hint="eastAsia"/>
                <w:sz w:val="28"/>
                <w:szCs w:val="28"/>
              </w:rPr>
              <w:t>、仔细观察，找出每个图案形象的突出特点以及代表的意思。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5</w:t>
            </w:r>
            <w:r w:rsidRPr="00FC536C">
              <w:rPr>
                <w:rFonts w:hint="eastAsia"/>
                <w:sz w:val="28"/>
                <w:szCs w:val="28"/>
              </w:rPr>
              <w:t>、同桌练习，做到不看图能熟练拼出这些图形。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910323" w:rsidRPr="00FC536C" w:rsidRDefault="00910323" w:rsidP="00910323">
      <w:pPr>
        <w:jc w:val="center"/>
        <w:rPr>
          <w:rFonts w:hint="eastAsia"/>
          <w:sz w:val="28"/>
          <w:szCs w:val="28"/>
        </w:rPr>
      </w:pPr>
      <w:r w:rsidRPr="00FC536C">
        <w:rPr>
          <w:rFonts w:hint="eastAsia"/>
          <w:b/>
          <w:sz w:val="30"/>
          <w:szCs w:val="30"/>
        </w:rPr>
        <w:lastRenderedPageBreak/>
        <w:t>学生工作室活动记录</w:t>
      </w:r>
      <w:r w:rsidRPr="00FC536C">
        <w:rPr>
          <w:rFonts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74"/>
        <w:gridCol w:w="2074"/>
        <w:gridCol w:w="2074"/>
        <w:gridCol w:w="2074"/>
      </w:tblGrid>
      <w:tr w:rsidR="00910323" w:rsidRPr="00FC536C" w:rsidTr="00735E69"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130" w:type="dxa"/>
          </w:tcPr>
          <w:p w:rsidR="00910323" w:rsidRPr="00FC536C" w:rsidRDefault="006C05E0" w:rsidP="00735E69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10323" w:rsidRPr="00FC536C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="00910323" w:rsidRPr="00FC536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2</w:t>
            </w:r>
            <w:r w:rsidR="006C05E0">
              <w:rPr>
                <w:sz w:val="28"/>
                <w:szCs w:val="28"/>
              </w:rPr>
              <w:t>2</w:t>
            </w:r>
          </w:p>
        </w:tc>
      </w:tr>
      <w:tr w:rsidR="00910323" w:rsidRPr="00FC536C" w:rsidTr="00735E69">
        <w:tc>
          <w:tcPr>
            <w:tcW w:w="8522" w:type="dxa"/>
            <w:gridSpan w:val="4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活动内容：按样拼图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1</w:t>
            </w:r>
            <w:r w:rsidRPr="00FC536C">
              <w:rPr>
                <w:rFonts w:hint="eastAsia"/>
                <w:sz w:val="28"/>
                <w:szCs w:val="28"/>
              </w:rPr>
              <w:t>、复习上节课学习内容，抽</w:t>
            </w:r>
            <w:r w:rsidRPr="00FC536C">
              <w:rPr>
                <w:rFonts w:hint="eastAsia"/>
                <w:sz w:val="28"/>
                <w:szCs w:val="28"/>
              </w:rPr>
              <w:t>4</w:t>
            </w:r>
            <w:r w:rsidRPr="00FC536C">
              <w:rPr>
                <w:rFonts w:hint="eastAsia"/>
                <w:sz w:val="28"/>
                <w:szCs w:val="28"/>
              </w:rPr>
              <w:t>人分别拼一拼。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2</w:t>
            </w:r>
            <w:r w:rsidRPr="00FC536C">
              <w:rPr>
                <w:rFonts w:hint="eastAsia"/>
                <w:sz w:val="28"/>
                <w:szCs w:val="28"/>
              </w:rPr>
              <w:t>、出示“灯塔”、“吧台”、“猪八戒”、“模特”图案。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3</w:t>
            </w:r>
            <w:r w:rsidRPr="00FC536C">
              <w:rPr>
                <w:rFonts w:hint="eastAsia"/>
                <w:sz w:val="28"/>
                <w:szCs w:val="28"/>
              </w:rPr>
              <w:t>、看图依次拼出每个图形，由同桌同学比对改正。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4</w:t>
            </w:r>
            <w:r w:rsidRPr="00FC536C">
              <w:rPr>
                <w:rFonts w:hint="eastAsia"/>
                <w:sz w:val="28"/>
                <w:szCs w:val="28"/>
              </w:rPr>
              <w:t>、仔细观察，找出每个图案形象的突出特点以及代表的意思。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5</w:t>
            </w:r>
            <w:r w:rsidRPr="00FC536C">
              <w:rPr>
                <w:rFonts w:hint="eastAsia"/>
                <w:sz w:val="28"/>
                <w:szCs w:val="28"/>
              </w:rPr>
              <w:t>、同桌练习，做到不看图能熟练拼出这些图形。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</w:tc>
      </w:tr>
      <w:tr w:rsidR="00910323" w:rsidRPr="00FC536C" w:rsidTr="00735E69"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130" w:type="dxa"/>
          </w:tcPr>
          <w:p w:rsidR="00910323" w:rsidRPr="00FC536C" w:rsidRDefault="006C05E0" w:rsidP="00735E69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10323" w:rsidRPr="00FC536C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910323" w:rsidRPr="00FC536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131" w:type="dxa"/>
          </w:tcPr>
          <w:p w:rsidR="00910323" w:rsidRPr="00FC536C" w:rsidRDefault="006C05E0" w:rsidP="00735E6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</w:tr>
      <w:tr w:rsidR="00910323" w:rsidRPr="00FC536C" w:rsidTr="00735E69">
        <w:trPr>
          <w:trHeight w:val="5394"/>
        </w:trPr>
        <w:tc>
          <w:tcPr>
            <w:tcW w:w="8522" w:type="dxa"/>
            <w:gridSpan w:val="4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活动内容：按样拼图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1</w:t>
            </w:r>
            <w:r w:rsidRPr="00FC536C">
              <w:rPr>
                <w:rFonts w:hint="eastAsia"/>
                <w:sz w:val="28"/>
                <w:szCs w:val="28"/>
              </w:rPr>
              <w:t>、复习上节课学习内容，抽</w:t>
            </w:r>
            <w:r w:rsidRPr="00FC536C">
              <w:rPr>
                <w:rFonts w:hint="eastAsia"/>
                <w:sz w:val="28"/>
                <w:szCs w:val="28"/>
              </w:rPr>
              <w:t>4</w:t>
            </w:r>
            <w:r w:rsidRPr="00FC536C">
              <w:rPr>
                <w:rFonts w:hint="eastAsia"/>
                <w:sz w:val="28"/>
                <w:szCs w:val="28"/>
              </w:rPr>
              <w:t>人分别拼一拼。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2</w:t>
            </w:r>
            <w:r w:rsidRPr="00FC536C">
              <w:rPr>
                <w:rFonts w:hint="eastAsia"/>
                <w:sz w:val="28"/>
                <w:szCs w:val="28"/>
              </w:rPr>
              <w:t>、出示“倒立”、“母子情”、“镰刀”、“飞向月球”图案。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3</w:t>
            </w:r>
            <w:r w:rsidRPr="00FC536C">
              <w:rPr>
                <w:rFonts w:hint="eastAsia"/>
                <w:sz w:val="28"/>
                <w:szCs w:val="28"/>
              </w:rPr>
              <w:t>、看图依次拼出每个图形，由同桌同学比对改正。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4</w:t>
            </w:r>
            <w:r w:rsidRPr="00FC536C">
              <w:rPr>
                <w:rFonts w:hint="eastAsia"/>
                <w:sz w:val="28"/>
                <w:szCs w:val="28"/>
              </w:rPr>
              <w:t>、仔细观察，找出每个图案形象的突出特点以及代表的意思。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5</w:t>
            </w:r>
            <w:r w:rsidRPr="00FC536C">
              <w:rPr>
                <w:rFonts w:hint="eastAsia"/>
                <w:sz w:val="28"/>
                <w:szCs w:val="28"/>
              </w:rPr>
              <w:t>、同桌练习，做到不看图能熟练拼出这些图形。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910323" w:rsidRPr="00FC536C" w:rsidRDefault="00910323" w:rsidP="00910323">
      <w:pPr>
        <w:jc w:val="center"/>
        <w:rPr>
          <w:rFonts w:hint="eastAsia"/>
          <w:sz w:val="28"/>
          <w:szCs w:val="28"/>
        </w:rPr>
      </w:pPr>
      <w:r w:rsidRPr="00FC536C">
        <w:rPr>
          <w:rFonts w:hint="eastAsia"/>
          <w:b/>
          <w:sz w:val="30"/>
          <w:szCs w:val="30"/>
        </w:rPr>
        <w:lastRenderedPageBreak/>
        <w:t>学生工作室活动记录</w:t>
      </w:r>
      <w:r w:rsidRPr="00FC536C">
        <w:rPr>
          <w:rFonts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74"/>
        <w:gridCol w:w="2074"/>
        <w:gridCol w:w="2074"/>
        <w:gridCol w:w="2074"/>
      </w:tblGrid>
      <w:tr w:rsidR="00910323" w:rsidRPr="00FC536C" w:rsidTr="00735E69"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130" w:type="dxa"/>
          </w:tcPr>
          <w:p w:rsidR="00910323" w:rsidRPr="00FC536C" w:rsidRDefault="006C05E0" w:rsidP="00735E69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10323" w:rsidRPr="00FC536C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9</w:t>
            </w:r>
            <w:r w:rsidR="00910323" w:rsidRPr="00FC536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2</w:t>
            </w:r>
            <w:r w:rsidR="006C05E0">
              <w:rPr>
                <w:sz w:val="28"/>
                <w:szCs w:val="28"/>
              </w:rPr>
              <w:t>2</w:t>
            </w:r>
          </w:p>
        </w:tc>
      </w:tr>
      <w:tr w:rsidR="00910323" w:rsidRPr="00FC536C" w:rsidTr="00735E69">
        <w:tc>
          <w:tcPr>
            <w:tcW w:w="8522" w:type="dxa"/>
            <w:gridSpan w:val="4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活动内容：按样拼图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1</w:t>
            </w:r>
            <w:r w:rsidRPr="00FC536C">
              <w:rPr>
                <w:rFonts w:hint="eastAsia"/>
                <w:sz w:val="28"/>
                <w:szCs w:val="28"/>
              </w:rPr>
              <w:t>、复习上节课学习内容，抽</w:t>
            </w:r>
            <w:r w:rsidRPr="00FC536C">
              <w:rPr>
                <w:rFonts w:hint="eastAsia"/>
                <w:sz w:val="28"/>
                <w:szCs w:val="28"/>
              </w:rPr>
              <w:t>4</w:t>
            </w:r>
            <w:r w:rsidRPr="00FC536C">
              <w:rPr>
                <w:rFonts w:hint="eastAsia"/>
                <w:sz w:val="28"/>
                <w:szCs w:val="28"/>
              </w:rPr>
              <w:t>人分别拼一拼。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2</w:t>
            </w:r>
            <w:r w:rsidRPr="00FC536C">
              <w:rPr>
                <w:rFonts w:hint="eastAsia"/>
                <w:sz w:val="28"/>
                <w:szCs w:val="28"/>
              </w:rPr>
              <w:t>、出示“暴风音速摩托车”、“汇”字、“</w:t>
            </w:r>
            <w:r w:rsidRPr="00FC536C">
              <w:rPr>
                <w:rFonts w:hint="eastAsia"/>
                <w:sz w:val="28"/>
                <w:szCs w:val="28"/>
              </w:rPr>
              <w:t>N</w:t>
            </w:r>
            <w:r w:rsidRPr="00FC536C">
              <w:rPr>
                <w:rFonts w:hint="eastAsia"/>
                <w:sz w:val="28"/>
                <w:szCs w:val="28"/>
              </w:rPr>
              <w:t>”、“飞向月球”图案。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3</w:t>
            </w:r>
            <w:r w:rsidRPr="00FC536C">
              <w:rPr>
                <w:rFonts w:hint="eastAsia"/>
                <w:sz w:val="28"/>
                <w:szCs w:val="28"/>
              </w:rPr>
              <w:t>、看图依次拼出每个图形，由同桌同学比对改正。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4</w:t>
            </w:r>
            <w:r w:rsidRPr="00FC536C">
              <w:rPr>
                <w:rFonts w:hint="eastAsia"/>
                <w:sz w:val="28"/>
                <w:szCs w:val="28"/>
              </w:rPr>
              <w:t>、仔细观察，找出每个图案形象的突出特点以及代表的意思。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5</w:t>
            </w:r>
            <w:r w:rsidRPr="00FC536C">
              <w:rPr>
                <w:rFonts w:hint="eastAsia"/>
                <w:sz w:val="28"/>
                <w:szCs w:val="28"/>
              </w:rPr>
              <w:t>、同桌练习，做到不看图能熟练拼出这些图形。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</w:tc>
      </w:tr>
      <w:tr w:rsidR="00910323" w:rsidRPr="00FC536C" w:rsidTr="00735E69"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130" w:type="dxa"/>
          </w:tcPr>
          <w:p w:rsidR="00910323" w:rsidRPr="00FC536C" w:rsidRDefault="006C05E0" w:rsidP="00735E69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10323" w:rsidRPr="00FC536C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16</w:t>
            </w:r>
            <w:r w:rsidR="00910323" w:rsidRPr="00FC536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131" w:type="dxa"/>
          </w:tcPr>
          <w:p w:rsidR="00910323" w:rsidRPr="00FC536C" w:rsidRDefault="006C05E0" w:rsidP="00735E6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</w:tr>
      <w:tr w:rsidR="00910323" w:rsidRPr="00FC536C" w:rsidTr="00735E69">
        <w:trPr>
          <w:trHeight w:val="5394"/>
        </w:trPr>
        <w:tc>
          <w:tcPr>
            <w:tcW w:w="8522" w:type="dxa"/>
            <w:gridSpan w:val="4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活动内容：按样拼图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1</w:t>
            </w:r>
            <w:r w:rsidRPr="00FC536C">
              <w:rPr>
                <w:rFonts w:hint="eastAsia"/>
                <w:sz w:val="28"/>
                <w:szCs w:val="28"/>
              </w:rPr>
              <w:t>、复习上节课学习内容，抽</w:t>
            </w:r>
            <w:r w:rsidRPr="00FC536C">
              <w:rPr>
                <w:rFonts w:hint="eastAsia"/>
                <w:sz w:val="28"/>
                <w:szCs w:val="28"/>
              </w:rPr>
              <w:t>4</w:t>
            </w:r>
            <w:r w:rsidRPr="00FC536C">
              <w:rPr>
                <w:rFonts w:hint="eastAsia"/>
                <w:sz w:val="28"/>
                <w:szCs w:val="28"/>
              </w:rPr>
              <w:t>人分别拼一拼。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2</w:t>
            </w:r>
            <w:r w:rsidRPr="00FC536C">
              <w:rPr>
                <w:rFonts w:hint="eastAsia"/>
                <w:sz w:val="28"/>
                <w:szCs w:val="28"/>
              </w:rPr>
              <w:t>、出示“小姑娘”、“火炬”、“扔垃圾”、“篮球架”图案。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3</w:t>
            </w:r>
            <w:r w:rsidRPr="00FC536C">
              <w:rPr>
                <w:rFonts w:hint="eastAsia"/>
                <w:sz w:val="28"/>
                <w:szCs w:val="28"/>
              </w:rPr>
              <w:t>、看图依次拼出每个图形，由同桌同学比对改正。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4</w:t>
            </w:r>
            <w:r w:rsidRPr="00FC536C">
              <w:rPr>
                <w:rFonts w:hint="eastAsia"/>
                <w:sz w:val="28"/>
                <w:szCs w:val="28"/>
              </w:rPr>
              <w:t>、仔细观察，找出每个图案形象的突出特点以及代表的意思。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5</w:t>
            </w:r>
            <w:r w:rsidRPr="00FC536C">
              <w:rPr>
                <w:rFonts w:hint="eastAsia"/>
                <w:sz w:val="28"/>
                <w:szCs w:val="28"/>
              </w:rPr>
              <w:t>、同桌练习，做到不看图能熟练拼出这些图形。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910323" w:rsidRPr="00FC536C" w:rsidRDefault="00910323" w:rsidP="00910323">
      <w:pPr>
        <w:jc w:val="center"/>
        <w:rPr>
          <w:rFonts w:hint="eastAsia"/>
          <w:sz w:val="28"/>
          <w:szCs w:val="28"/>
        </w:rPr>
      </w:pPr>
      <w:r w:rsidRPr="00FC536C">
        <w:rPr>
          <w:rFonts w:hint="eastAsia"/>
          <w:b/>
          <w:sz w:val="30"/>
          <w:szCs w:val="30"/>
        </w:rPr>
        <w:lastRenderedPageBreak/>
        <w:t>学生工作室活动记录</w:t>
      </w:r>
      <w:r w:rsidRPr="00FC536C">
        <w:rPr>
          <w:rFonts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74"/>
        <w:gridCol w:w="2074"/>
        <w:gridCol w:w="2074"/>
        <w:gridCol w:w="2074"/>
      </w:tblGrid>
      <w:tr w:rsidR="00910323" w:rsidRPr="00FC536C" w:rsidTr="00735E69"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130" w:type="dxa"/>
          </w:tcPr>
          <w:p w:rsidR="00910323" w:rsidRPr="00FC536C" w:rsidRDefault="006C05E0" w:rsidP="00735E6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910323" w:rsidRPr="00FC536C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23</w:t>
            </w:r>
            <w:r w:rsidR="00910323" w:rsidRPr="00FC536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2</w:t>
            </w:r>
            <w:r w:rsidR="006C05E0">
              <w:rPr>
                <w:sz w:val="28"/>
                <w:szCs w:val="28"/>
              </w:rPr>
              <w:t>2</w:t>
            </w:r>
          </w:p>
        </w:tc>
      </w:tr>
      <w:tr w:rsidR="00910323" w:rsidRPr="00FC536C" w:rsidTr="00735E69">
        <w:tc>
          <w:tcPr>
            <w:tcW w:w="8522" w:type="dxa"/>
            <w:gridSpan w:val="4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活动内容：阶段性按样拼图比赛</w:t>
            </w:r>
          </w:p>
          <w:p w:rsidR="00910323" w:rsidRPr="00FC536C" w:rsidRDefault="00910323" w:rsidP="00910323">
            <w:pPr>
              <w:numPr>
                <w:ilvl w:val="0"/>
                <w:numId w:val="2"/>
              </w:num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准备</w:t>
            </w:r>
            <w:r w:rsidRPr="00FC536C">
              <w:rPr>
                <w:rFonts w:hint="eastAsia"/>
                <w:sz w:val="28"/>
                <w:szCs w:val="28"/>
              </w:rPr>
              <w:t>5</w:t>
            </w:r>
            <w:r w:rsidRPr="00FC536C">
              <w:rPr>
                <w:rFonts w:hint="eastAsia"/>
                <w:sz w:val="28"/>
                <w:szCs w:val="28"/>
              </w:rPr>
              <w:t>张卡片。</w:t>
            </w:r>
          </w:p>
          <w:p w:rsidR="00910323" w:rsidRPr="00FC536C" w:rsidRDefault="00910323" w:rsidP="00910323">
            <w:pPr>
              <w:numPr>
                <w:ilvl w:val="0"/>
                <w:numId w:val="2"/>
              </w:num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每张卡片让学生拼</w:t>
            </w:r>
            <w:r w:rsidRPr="00FC536C">
              <w:rPr>
                <w:rFonts w:hint="eastAsia"/>
                <w:sz w:val="28"/>
                <w:szCs w:val="28"/>
              </w:rPr>
              <w:t>3</w:t>
            </w:r>
            <w:r w:rsidRPr="00FC536C">
              <w:rPr>
                <w:rFonts w:hint="eastAsia"/>
                <w:sz w:val="28"/>
                <w:szCs w:val="28"/>
              </w:rPr>
              <w:t>分钟</w:t>
            </w:r>
          </w:p>
          <w:p w:rsidR="00910323" w:rsidRPr="00FC536C" w:rsidRDefault="00910323" w:rsidP="00910323">
            <w:pPr>
              <w:numPr>
                <w:ilvl w:val="0"/>
                <w:numId w:val="2"/>
              </w:num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参照“瞬间提示法”进行即兴比赛，每次拼图结果由同桌比对正确性，然后由教师认定。</w:t>
            </w:r>
          </w:p>
          <w:p w:rsidR="00910323" w:rsidRPr="00FC536C" w:rsidRDefault="00910323" w:rsidP="00910323">
            <w:pPr>
              <w:numPr>
                <w:ilvl w:val="0"/>
                <w:numId w:val="2"/>
              </w:num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总结，表扬优胜的同学。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</w:tc>
      </w:tr>
      <w:tr w:rsidR="00910323" w:rsidRPr="00FC536C" w:rsidTr="00735E69"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130" w:type="dxa"/>
          </w:tcPr>
          <w:p w:rsidR="00910323" w:rsidRPr="00FC536C" w:rsidRDefault="006C05E0" w:rsidP="00735E6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910323" w:rsidRPr="00FC536C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30</w:t>
            </w:r>
            <w:r w:rsidR="00910323" w:rsidRPr="00FC536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2</w:t>
            </w:r>
            <w:r w:rsidR="006C05E0">
              <w:rPr>
                <w:sz w:val="28"/>
                <w:szCs w:val="28"/>
              </w:rPr>
              <w:t>1</w:t>
            </w:r>
          </w:p>
        </w:tc>
      </w:tr>
      <w:tr w:rsidR="00910323" w:rsidRPr="00FC536C" w:rsidTr="00735E69">
        <w:trPr>
          <w:trHeight w:val="5394"/>
        </w:trPr>
        <w:tc>
          <w:tcPr>
            <w:tcW w:w="8522" w:type="dxa"/>
            <w:gridSpan w:val="4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活动内容：按图分解</w:t>
            </w:r>
          </w:p>
          <w:p w:rsidR="00910323" w:rsidRPr="00FC536C" w:rsidRDefault="00910323" w:rsidP="00910323"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出示下列图案：“稻草人”、“鱼雷”、“推土机”、“小兔子”。</w:t>
            </w:r>
          </w:p>
          <w:p w:rsidR="00910323" w:rsidRPr="00FC536C" w:rsidRDefault="00910323" w:rsidP="00910323"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仔细观察，说说上面的图案是如何拼成的，用专用画板划出各拼板间的分割线。</w:t>
            </w:r>
          </w:p>
          <w:p w:rsidR="00910323" w:rsidRPr="00FC536C" w:rsidRDefault="00910323" w:rsidP="00910323"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同桌相互拼图，熟练掌握。</w:t>
            </w:r>
          </w:p>
          <w:p w:rsidR="00910323" w:rsidRPr="00FC536C" w:rsidRDefault="00910323" w:rsidP="00910323"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指名几个同学拼一拼，其他同学比对正确性。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910323" w:rsidRPr="00FC536C" w:rsidRDefault="00910323" w:rsidP="00910323">
      <w:pPr>
        <w:jc w:val="center"/>
        <w:rPr>
          <w:rFonts w:hint="eastAsia"/>
          <w:sz w:val="28"/>
          <w:szCs w:val="28"/>
        </w:rPr>
      </w:pPr>
      <w:r w:rsidRPr="00FC536C">
        <w:rPr>
          <w:rFonts w:hint="eastAsia"/>
          <w:b/>
          <w:sz w:val="30"/>
          <w:szCs w:val="30"/>
        </w:rPr>
        <w:lastRenderedPageBreak/>
        <w:t>学生工作室活动记录</w:t>
      </w:r>
      <w:r w:rsidRPr="00FC536C">
        <w:rPr>
          <w:rFonts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74"/>
        <w:gridCol w:w="2074"/>
        <w:gridCol w:w="2074"/>
        <w:gridCol w:w="2074"/>
      </w:tblGrid>
      <w:tr w:rsidR="00910323" w:rsidRPr="00FC536C" w:rsidTr="00735E69"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130" w:type="dxa"/>
          </w:tcPr>
          <w:p w:rsidR="00910323" w:rsidRPr="00FC536C" w:rsidRDefault="006C05E0" w:rsidP="00735E6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910323" w:rsidRPr="00FC536C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7</w:t>
            </w:r>
            <w:r w:rsidR="00910323" w:rsidRPr="00FC536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2</w:t>
            </w:r>
            <w:r w:rsidR="006C05E0">
              <w:rPr>
                <w:sz w:val="28"/>
                <w:szCs w:val="28"/>
              </w:rPr>
              <w:t>2</w:t>
            </w:r>
          </w:p>
        </w:tc>
      </w:tr>
      <w:tr w:rsidR="00910323" w:rsidRPr="00FC536C" w:rsidTr="00735E69">
        <w:tc>
          <w:tcPr>
            <w:tcW w:w="8522" w:type="dxa"/>
            <w:gridSpan w:val="4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活动内容：按图分解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1</w:t>
            </w:r>
            <w:r w:rsidRPr="00FC536C">
              <w:rPr>
                <w:rFonts w:hint="eastAsia"/>
                <w:sz w:val="28"/>
                <w:szCs w:val="28"/>
              </w:rPr>
              <w:t>、</w:t>
            </w:r>
            <w:r w:rsidRPr="00FC536C">
              <w:rPr>
                <w:rFonts w:hint="eastAsia"/>
                <w:sz w:val="28"/>
                <w:szCs w:val="28"/>
              </w:rPr>
              <w:t xml:space="preserve"> </w:t>
            </w:r>
            <w:r w:rsidRPr="00FC536C">
              <w:rPr>
                <w:rFonts w:hint="eastAsia"/>
                <w:sz w:val="28"/>
                <w:szCs w:val="28"/>
              </w:rPr>
              <w:t>请几位同学拼一拼上节课学习的图案。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2</w:t>
            </w:r>
            <w:r w:rsidRPr="00FC536C">
              <w:rPr>
                <w:rFonts w:hint="eastAsia"/>
                <w:sz w:val="28"/>
                <w:szCs w:val="28"/>
              </w:rPr>
              <w:t>、</w:t>
            </w:r>
            <w:r w:rsidRPr="00FC536C">
              <w:rPr>
                <w:rFonts w:hint="eastAsia"/>
                <w:sz w:val="28"/>
                <w:szCs w:val="28"/>
              </w:rPr>
              <w:t xml:space="preserve"> </w:t>
            </w:r>
            <w:r w:rsidRPr="00FC536C">
              <w:rPr>
                <w:rFonts w:hint="eastAsia"/>
                <w:sz w:val="28"/>
                <w:szCs w:val="28"/>
              </w:rPr>
              <w:t>出示下列图案：“？”、火箭、“锤子”、“小鹿”。</w:t>
            </w:r>
          </w:p>
          <w:p w:rsidR="00910323" w:rsidRPr="00FC536C" w:rsidRDefault="00910323" w:rsidP="00735E69">
            <w:pPr>
              <w:ind w:left="560" w:hangingChars="200" w:hanging="560"/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3</w:t>
            </w:r>
            <w:r w:rsidRPr="00FC536C">
              <w:rPr>
                <w:rFonts w:hint="eastAsia"/>
                <w:sz w:val="28"/>
                <w:szCs w:val="28"/>
              </w:rPr>
              <w:t>、</w:t>
            </w:r>
            <w:r w:rsidRPr="00FC536C">
              <w:rPr>
                <w:rFonts w:hint="eastAsia"/>
                <w:sz w:val="28"/>
                <w:szCs w:val="28"/>
              </w:rPr>
              <w:t xml:space="preserve"> </w:t>
            </w:r>
            <w:r w:rsidRPr="00FC536C">
              <w:rPr>
                <w:rFonts w:hint="eastAsia"/>
                <w:sz w:val="28"/>
                <w:szCs w:val="28"/>
              </w:rPr>
              <w:t>仔细观察，说说上面的图案是如何拼成的，用专用画板划出各拼板间的分割线。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4</w:t>
            </w:r>
            <w:r w:rsidRPr="00FC536C">
              <w:rPr>
                <w:rFonts w:hint="eastAsia"/>
                <w:sz w:val="28"/>
                <w:szCs w:val="28"/>
              </w:rPr>
              <w:t>、</w:t>
            </w:r>
            <w:r w:rsidRPr="00FC536C">
              <w:rPr>
                <w:rFonts w:hint="eastAsia"/>
                <w:sz w:val="28"/>
                <w:szCs w:val="28"/>
              </w:rPr>
              <w:t xml:space="preserve">  </w:t>
            </w:r>
            <w:r w:rsidRPr="00FC536C">
              <w:rPr>
                <w:rFonts w:hint="eastAsia"/>
                <w:sz w:val="28"/>
                <w:szCs w:val="28"/>
              </w:rPr>
              <w:t>指名几个同学拼一拼，其他同学比对正确性。</w:t>
            </w:r>
          </w:p>
          <w:p w:rsidR="00910323" w:rsidRPr="00FC536C" w:rsidRDefault="00910323" w:rsidP="00910323"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同桌相互拼图，熟练掌握。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</w:tc>
      </w:tr>
      <w:tr w:rsidR="00910323" w:rsidRPr="00FC536C" w:rsidTr="00735E69"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130" w:type="dxa"/>
          </w:tcPr>
          <w:p w:rsidR="00910323" w:rsidRPr="00FC536C" w:rsidRDefault="006C05E0" w:rsidP="00735E6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910323" w:rsidRPr="00FC536C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="00910323" w:rsidRPr="00FC536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131" w:type="dxa"/>
          </w:tcPr>
          <w:p w:rsidR="00910323" w:rsidRPr="00FC536C" w:rsidRDefault="006C05E0" w:rsidP="00735E69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10323" w:rsidRPr="00FC536C" w:rsidTr="00735E69">
        <w:trPr>
          <w:trHeight w:val="5394"/>
        </w:trPr>
        <w:tc>
          <w:tcPr>
            <w:tcW w:w="8522" w:type="dxa"/>
            <w:gridSpan w:val="4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活动内容：按图分解</w:t>
            </w:r>
          </w:p>
          <w:p w:rsidR="00910323" w:rsidRPr="00FC536C" w:rsidRDefault="00910323" w:rsidP="00910323">
            <w:pPr>
              <w:numPr>
                <w:ilvl w:val="0"/>
                <w:numId w:val="4"/>
              </w:num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复习上节课学习的拼图。</w:t>
            </w:r>
          </w:p>
          <w:p w:rsidR="00910323" w:rsidRPr="00FC536C" w:rsidRDefault="00910323" w:rsidP="00910323">
            <w:pPr>
              <w:numPr>
                <w:ilvl w:val="0"/>
                <w:numId w:val="4"/>
              </w:num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出示下列图案“火车头”、“盆花”、“钻石”、“大炮”。</w:t>
            </w:r>
          </w:p>
          <w:p w:rsidR="00910323" w:rsidRPr="00FC536C" w:rsidRDefault="00910323" w:rsidP="00735E69">
            <w:pPr>
              <w:ind w:left="700" w:hangingChars="250" w:hanging="700"/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3</w:t>
            </w:r>
            <w:r w:rsidRPr="00FC536C">
              <w:rPr>
                <w:rFonts w:hint="eastAsia"/>
                <w:sz w:val="28"/>
                <w:szCs w:val="28"/>
              </w:rPr>
              <w:t>、</w:t>
            </w:r>
            <w:r w:rsidRPr="00FC536C">
              <w:rPr>
                <w:rFonts w:hint="eastAsia"/>
                <w:sz w:val="28"/>
                <w:szCs w:val="28"/>
              </w:rPr>
              <w:t xml:space="preserve">  </w:t>
            </w:r>
            <w:r w:rsidRPr="00FC536C">
              <w:rPr>
                <w:rFonts w:hint="eastAsia"/>
                <w:sz w:val="28"/>
                <w:szCs w:val="28"/>
              </w:rPr>
              <w:t>仔细观察，说说上面的图案是如何拼成的，用专用画板划出各拼板间的分割线。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4</w:t>
            </w:r>
            <w:r w:rsidRPr="00FC536C">
              <w:rPr>
                <w:rFonts w:hint="eastAsia"/>
                <w:sz w:val="28"/>
                <w:szCs w:val="28"/>
              </w:rPr>
              <w:t>、</w:t>
            </w:r>
            <w:r w:rsidRPr="00FC536C">
              <w:rPr>
                <w:rFonts w:hint="eastAsia"/>
                <w:sz w:val="28"/>
                <w:szCs w:val="28"/>
              </w:rPr>
              <w:t xml:space="preserve">  </w:t>
            </w:r>
            <w:r w:rsidRPr="00FC536C">
              <w:rPr>
                <w:rFonts w:hint="eastAsia"/>
                <w:sz w:val="28"/>
                <w:szCs w:val="28"/>
              </w:rPr>
              <w:t>指名几个同学拼一拼，其他同学比对正确性。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5</w:t>
            </w:r>
            <w:r w:rsidRPr="00FC536C">
              <w:rPr>
                <w:rFonts w:hint="eastAsia"/>
                <w:sz w:val="28"/>
                <w:szCs w:val="28"/>
              </w:rPr>
              <w:t>、</w:t>
            </w:r>
            <w:r w:rsidRPr="00FC536C">
              <w:rPr>
                <w:rFonts w:hint="eastAsia"/>
                <w:sz w:val="28"/>
                <w:szCs w:val="28"/>
              </w:rPr>
              <w:t xml:space="preserve">  </w:t>
            </w:r>
            <w:r w:rsidRPr="00FC536C">
              <w:rPr>
                <w:rFonts w:hint="eastAsia"/>
                <w:sz w:val="28"/>
                <w:szCs w:val="28"/>
              </w:rPr>
              <w:t>同桌相互拼图，熟练掌握。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ind w:left="560" w:hangingChars="200" w:hanging="560"/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910323" w:rsidRPr="00FC536C" w:rsidRDefault="00910323" w:rsidP="00910323">
      <w:pPr>
        <w:jc w:val="center"/>
        <w:rPr>
          <w:rFonts w:hint="eastAsia"/>
          <w:sz w:val="28"/>
          <w:szCs w:val="28"/>
        </w:rPr>
      </w:pPr>
      <w:r w:rsidRPr="00FC536C">
        <w:rPr>
          <w:rFonts w:hint="eastAsia"/>
          <w:b/>
          <w:sz w:val="30"/>
          <w:szCs w:val="30"/>
        </w:rPr>
        <w:lastRenderedPageBreak/>
        <w:t>学生工作室活动记录</w:t>
      </w:r>
      <w:r w:rsidRPr="00FC536C">
        <w:rPr>
          <w:rFonts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74"/>
        <w:gridCol w:w="2074"/>
        <w:gridCol w:w="2074"/>
        <w:gridCol w:w="2074"/>
      </w:tblGrid>
      <w:tr w:rsidR="00910323" w:rsidRPr="00FC536C" w:rsidTr="00735E69"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130" w:type="dxa"/>
          </w:tcPr>
          <w:p w:rsidR="00910323" w:rsidRPr="00FC536C" w:rsidRDefault="006C05E0" w:rsidP="00735E6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910323" w:rsidRPr="00FC536C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21</w:t>
            </w:r>
            <w:r w:rsidR="00910323" w:rsidRPr="00FC536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2</w:t>
            </w:r>
            <w:r w:rsidR="006C05E0">
              <w:rPr>
                <w:sz w:val="28"/>
                <w:szCs w:val="28"/>
              </w:rPr>
              <w:t>2</w:t>
            </w:r>
          </w:p>
        </w:tc>
      </w:tr>
      <w:tr w:rsidR="00910323" w:rsidRPr="00FC536C" w:rsidTr="00735E69">
        <w:tc>
          <w:tcPr>
            <w:tcW w:w="8522" w:type="dxa"/>
            <w:gridSpan w:val="4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活动内容：按图分解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1</w:t>
            </w:r>
            <w:r w:rsidRPr="00FC536C">
              <w:rPr>
                <w:rFonts w:hint="eastAsia"/>
                <w:sz w:val="28"/>
                <w:szCs w:val="28"/>
              </w:rPr>
              <w:t>、</w:t>
            </w:r>
            <w:r w:rsidRPr="00FC536C">
              <w:rPr>
                <w:rFonts w:hint="eastAsia"/>
                <w:sz w:val="28"/>
                <w:szCs w:val="28"/>
              </w:rPr>
              <w:t xml:space="preserve"> </w:t>
            </w:r>
            <w:r w:rsidRPr="00FC536C">
              <w:rPr>
                <w:rFonts w:hint="eastAsia"/>
                <w:sz w:val="28"/>
                <w:szCs w:val="28"/>
              </w:rPr>
              <w:t>请几位同学拼一拼上节课学习的图案。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2</w:t>
            </w:r>
            <w:r w:rsidRPr="00FC536C">
              <w:rPr>
                <w:rFonts w:hint="eastAsia"/>
                <w:sz w:val="28"/>
                <w:szCs w:val="28"/>
              </w:rPr>
              <w:t>、</w:t>
            </w:r>
            <w:r w:rsidRPr="00FC536C">
              <w:rPr>
                <w:rFonts w:hint="eastAsia"/>
                <w:sz w:val="28"/>
                <w:szCs w:val="28"/>
              </w:rPr>
              <w:t xml:space="preserve"> </w:t>
            </w:r>
            <w:r w:rsidRPr="00FC536C">
              <w:rPr>
                <w:rFonts w:hint="eastAsia"/>
                <w:sz w:val="28"/>
                <w:szCs w:val="28"/>
              </w:rPr>
              <w:t>出示下列图案：“小货车”、“火山爆发”、“蜗牛”、“金鱼”。</w:t>
            </w:r>
          </w:p>
          <w:p w:rsidR="00910323" w:rsidRPr="00FC536C" w:rsidRDefault="00910323" w:rsidP="00735E69">
            <w:pPr>
              <w:ind w:left="560" w:hangingChars="200" w:hanging="560"/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3</w:t>
            </w:r>
            <w:r w:rsidRPr="00FC536C">
              <w:rPr>
                <w:rFonts w:hint="eastAsia"/>
                <w:sz w:val="28"/>
                <w:szCs w:val="28"/>
              </w:rPr>
              <w:t>、</w:t>
            </w:r>
            <w:r w:rsidRPr="00FC536C">
              <w:rPr>
                <w:rFonts w:hint="eastAsia"/>
                <w:sz w:val="28"/>
                <w:szCs w:val="28"/>
              </w:rPr>
              <w:t xml:space="preserve"> </w:t>
            </w:r>
            <w:r w:rsidRPr="00FC536C">
              <w:rPr>
                <w:rFonts w:hint="eastAsia"/>
                <w:sz w:val="28"/>
                <w:szCs w:val="28"/>
              </w:rPr>
              <w:t>仔细观察，说说上面的图案是如何拼成的，用专用画板划出各拼板间的分割线。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4</w:t>
            </w:r>
            <w:r w:rsidRPr="00FC536C">
              <w:rPr>
                <w:rFonts w:hint="eastAsia"/>
                <w:sz w:val="28"/>
                <w:szCs w:val="28"/>
              </w:rPr>
              <w:t>、</w:t>
            </w:r>
            <w:r w:rsidRPr="00FC536C">
              <w:rPr>
                <w:rFonts w:hint="eastAsia"/>
                <w:sz w:val="28"/>
                <w:szCs w:val="28"/>
              </w:rPr>
              <w:t xml:space="preserve">  </w:t>
            </w:r>
            <w:r w:rsidRPr="00FC536C">
              <w:rPr>
                <w:rFonts w:hint="eastAsia"/>
                <w:sz w:val="28"/>
                <w:szCs w:val="28"/>
              </w:rPr>
              <w:t>指名几个同学拼一拼，其他同学比对正确性。</w:t>
            </w:r>
          </w:p>
          <w:p w:rsidR="00910323" w:rsidRPr="00FC536C" w:rsidRDefault="00910323" w:rsidP="00910323"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同桌相互拼图，熟练掌握。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</w:tc>
      </w:tr>
      <w:tr w:rsidR="00910323" w:rsidRPr="00FC536C" w:rsidTr="00735E69"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130" w:type="dxa"/>
          </w:tcPr>
          <w:p w:rsidR="00910323" w:rsidRPr="00FC536C" w:rsidRDefault="006C05E0" w:rsidP="00735E69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10323" w:rsidRPr="00FC536C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28</w:t>
            </w:r>
            <w:r w:rsidR="00910323" w:rsidRPr="00FC536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131" w:type="dxa"/>
          </w:tcPr>
          <w:p w:rsidR="00910323" w:rsidRPr="00FC536C" w:rsidRDefault="006C05E0" w:rsidP="00735E69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10323" w:rsidRPr="00FC536C" w:rsidTr="00735E69">
        <w:trPr>
          <w:trHeight w:val="5394"/>
        </w:trPr>
        <w:tc>
          <w:tcPr>
            <w:tcW w:w="8522" w:type="dxa"/>
            <w:gridSpan w:val="4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活动内容：按图分解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1</w:t>
            </w:r>
            <w:r w:rsidRPr="00FC536C">
              <w:rPr>
                <w:rFonts w:hint="eastAsia"/>
                <w:sz w:val="28"/>
                <w:szCs w:val="28"/>
              </w:rPr>
              <w:t>、</w:t>
            </w:r>
            <w:r w:rsidRPr="00FC536C">
              <w:rPr>
                <w:rFonts w:hint="eastAsia"/>
                <w:sz w:val="28"/>
                <w:szCs w:val="28"/>
              </w:rPr>
              <w:t xml:space="preserve"> </w:t>
            </w:r>
            <w:r w:rsidRPr="00FC536C">
              <w:rPr>
                <w:rFonts w:hint="eastAsia"/>
                <w:sz w:val="28"/>
                <w:szCs w:val="28"/>
              </w:rPr>
              <w:t>请几位同学拼一拼上节课学习的图案。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2</w:t>
            </w:r>
            <w:r w:rsidRPr="00FC536C">
              <w:rPr>
                <w:rFonts w:hint="eastAsia"/>
                <w:sz w:val="28"/>
                <w:szCs w:val="28"/>
              </w:rPr>
              <w:t>、</w:t>
            </w:r>
            <w:r w:rsidRPr="00FC536C">
              <w:rPr>
                <w:rFonts w:hint="eastAsia"/>
                <w:sz w:val="28"/>
                <w:szCs w:val="28"/>
              </w:rPr>
              <w:t xml:space="preserve"> </w:t>
            </w:r>
            <w:r w:rsidRPr="00FC536C">
              <w:rPr>
                <w:rFonts w:hint="eastAsia"/>
                <w:sz w:val="28"/>
                <w:szCs w:val="28"/>
              </w:rPr>
              <w:t>出示下列图案：“天平”、“手枪、“沙漠之舟”、“小狗”。</w:t>
            </w:r>
          </w:p>
          <w:p w:rsidR="00910323" w:rsidRPr="00FC536C" w:rsidRDefault="00910323" w:rsidP="00735E69">
            <w:pPr>
              <w:ind w:left="560" w:hangingChars="200" w:hanging="560"/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3</w:t>
            </w:r>
            <w:r w:rsidRPr="00FC536C">
              <w:rPr>
                <w:rFonts w:hint="eastAsia"/>
                <w:sz w:val="28"/>
                <w:szCs w:val="28"/>
              </w:rPr>
              <w:t>、</w:t>
            </w:r>
            <w:r w:rsidRPr="00FC536C">
              <w:rPr>
                <w:rFonts w:hint="eastAsia"/>
                <w:sz w:val="28"/>
                <w:szCs w:val="28"/>
              </w:rPr>
              <w:t xml:space="preserve"> </w:t>
            </w:r>
            <w:r w:rsidRPr="00FC536C">
              <w:rPr>
                <w:rFonts w:hint="eastAsia"/>
                <w:sz w:val="28"/>
                <w:szCs w:val="28"/>
              </w:rPr>
              <w:t>仔细观察，说说上面的图案是如何拼成的，用专用画板划出各拼板间的分割线。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4</w:t>
            </w:r>
            <w:r w:rsidRPr="00FC536C">
              <w:rPr>
                <w:rFonts w:hint="eastAsia"/>
                <w:sz w:val="28"/>
                <w:szCs w:val="28"/>
              </w:rPr>
              <w:t>、</w:t>
            </w:r>
            <w:r w:rsidRPr="00FC536C">
              <w:rPr>
                <w:rFonts w:hint="eastAsia"/>
                <w:sz w:val="28"/>
                <w:szCs w:val="28"/>
              </w:rPr>
              <w:t xml:space="preserve">  </w:t>
            </w:r>
            <w:r w:rsidRPr="00FC536C">
              <w:rPr>
                <w:rFonts w:hint="eastAsia"/>
                <w:sz w:val="28"/>
                <w:szCs w:val="28"/>
              </w:rPr>
              <w:t>指名几个同学拼一拼，其他同学比对正确性。</w:t>
            </w:r>
          </w:p>
          <w:p w:rsidR="00910323" w:rsidRPr="00FC536C" w:rsidRDefault="00910323" w:rsidP="00910323"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同桌相互拼图，熟练掌握。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910323" w:rsidRPr="00FC536C" w:rsidRDefault="00910323" w:rsidP="00910323">
      <w:pPr>
        <w:jc w:val="center"/>
        <w:rPr>
          <w:rFonts w:hint="eastAsia"/>
          <w:sz w:val="28"/>
          <w:szCs w:val="28"/>
        </w:rPr>
      </w:pPr>
      <w:r w:rsidRPr="00FC536C">
        <w:rPr>
          <w:rFonts w:hint="eastAsia"/>
          <w:b/>
          <w:sz w:val="30"/>
          <w:szCs w:val="30"/>
        </w:rPr>
        <w:lastRenderedPageBreak/>
        <w:t>学生工作室活动记录</w:t>
      </w:r>
      <w:r w:rsidRPr="00FC536C">
        <w:rPr>
          <w:rFonts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74"/>
        <w:gridCol w:w="2074"/>
        <w:gridCol w:w="2074"/>
        <w:gridCol w:w="2074"/>
      </w:tblGrid>
      <w:tr w:rsidR="00910323" w:rsidRPr="00FC536C" w:rsidTr="00735E69"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130" w:type="dxa"/>
          </w:tcPr>
          <w:p w:rsidR="00910323" w:rsidRPr="00FC536C" w:rsidRDefault="006C05E0" w:rsidP="00735E69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0323" w:rsidRPr="00FC536C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4</w:t>
            </w:r>
            <w:r w:rsidR="00910323" w:rsidRPr="00FC536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131" w:type="dxa"/>
          </w:tcPr>
          <w:p w:rsidR="00910323" w:rsidRPr="00FC536C" w:rsidRDefault="006C05E0" w:rsidP="00735E69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10323" w:rsidRPr="00FC536C" w:rsidTr="00735E69">
        <w:tc>
          <w:tcPr>
            <w:tcW w:w="8522" w:type="dxa"/>
            <w:gridSpan w:val="4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活动内容：自由拼装</w:t>
            </w:r>
          </w:p>
          <w:p w:rsidR="00910323" w:rsidRPr="00FC536C" w:rsidRDefault="00910323" w:rsidP="00735E69">
            <w:pPr>
              <w:ind w:left="560" w:hangingChars="200" w:hanging="560"/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1</w:t>
            </w:r>
            <w:r w:rsidRPr="00FC536C">
              <w:rPr>
                <w:rFonts w:hint="eastAsia"/>
                <w:sz w:val="28"/>
                <w:szCs w:val="28"/>
              </w:rPr>
              <w:t>、出示下列图案</w:t>
            </w:r>
            <w:r w:rsidRPr="00FC536C">
              <w:rPr>
                <w:rFonts w:hint="eastAsia"/>
                <w:sz w:val="28"/>
                <w:szCs w:val="28"/>
              </w:rPr>
              <w:t>:</w:t>
            </w:r>
            <w:r w:rsidRPr="00FC536C">
              <w:rPr>
                <w:rFonts w:hint="eastAsia"/>
                <w:sz w:val="28"/>
                <w:szCs w:val="28"/>
              </w:rPr>
              <w:t>“蜜蜂直升机”、“双层飞机”、“现代概念车”、“装甲车”、“碰碰车”。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2</w:t>
            </w:r>
            <w:r w:rsidRPr="00FC536C">
              <w:rPr>
                <w:rFonts w:hint="eastAsia"/>
                <w:sz w:val="28"/>
                <w:szCs w:val="28"/>
              </w:rPr>
              <w:t>、仔细观察，这些图案是怎样拼成的。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3</w:t>
            </w:r>
            <w:r w:rsidRPr="00FC536C">
              <w:rPr>
                <w:rFonts w:hint="eastAsia"/>
                <w:sz w:val="28"/>
                <w:szCs w:val="28"/>
              </w:rPr>
              <w:t>、拼出这些图形，画上分割线。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4</w:t>
            </w:r>
            <w:r w:rsidRPr="00FC536C">
              <w:rPr>
                <w:rFonts w:hint="eastAsia"/>
                <w:sz w:val="28"/>
                <w:szCs w:val="28"/>
              </w:rPr>
              <w:t>、你还能拼出哪些不同的车子？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5</w:t>
            </w:r>
            <w:r w:rsidRPr="00FC536C">
              <w:rPr>
                <w:rFonts w:hint="eastAsia"/>
                <w:sz w:val="28"/>
                <w:szCs w:val="28"/>
              </w:rPr>
              <w:t>、创新拼图，交流。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</w:tc>
      </w:tr>
      <w:tr w:rsidR="00910323" w:rsidRPr="00FC536C" w:rsidTr="00735E69"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130" w:type="dxa"/>
          </w:tcPr>
          <w:p w:rsidR="00910323" w:rsidRPr="00FC536C" w:rsidRDefault="006C05E0" w:rsidP="00735E6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910323" w:rsidRPr="00FC536C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11</w:t>
            </w:r>
            <w:r w:rsidR="00910323" w:rsidRPr="00FC536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131" w:type="dxa"/>
          </w:tcPr>
          <w:p w:rsidR="00910323" w:rsidRPr="00FC536C" w:rsidRDefault="006C05E0" w:rsidP="00735E69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10323" w:rsidRPr="00FC536C" w:rsidTr="00735E69">
        <w:trPr>
          <w:trHeight w:val="5394"/>
        </w:trPr>
        <w:tc>
          <w:tcPr>
            <w:tcW w:w="8522" w:type="dxa"/>
            <w:gridSpan w:val="4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活动内容：自由拼装</w:t>
            </w:r>
          </w:p>
          <w:p w:rsidR="00910323" w:rsidRPr="00FC536C" w:rsidRDefault="00910323" w:rsidP="00735E69">
            <w:pPr>
              <w:ind w:left="560" w:hangingChars="200" w:hanging="560"/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1</w:t>
            </w:r>
            <w:r w:rsidRPr="00FC536C">
              <w:rPr>
                <w:rFonts w:hint="eastAsia"/>
                <w:sz w:val="28"/>
                <w:szCs w:val="28"/>
              </w:rPr>
              <w:t>、出示下列图案</w:t>
            </w:r>
            <w:r w:rsidRPr="00FC536C">
              <w:rPr>
                <w:rFonts w:hint="eastAsia"/>
                <w:sz w:val="28"/>
                <w:szCs w:val="28"/>
              </w:rPr>
              <w:t>:</w:t>
            </w:r>
            <w:r w:rsidRPr="00FC536C">
              <w:rPr>
                <w:rFonts w:hint="eastAsia"/>
                <w:sz w:val="28"/>
                <w:szCs w:val="28"/>
              </w:rPr>
              <w:t>“天鹅”、“小鸭子”、“蜗牛”、“金鱼”。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2</w:t>
            </w:r>
            <w:r w:rsidRPr="00FC536C">
              <w:rPr>
                <w:rFonts w:hint="eastAsia"/>
                <w:sz w:val="28"/>
                <w:szCs w:val="28"/>
              </w:rPr>
              <w:t>、仔细观察，这些图案是怎样拼成的。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3</w:t>
            </w:r>
            <w:r w:rsidRPr="00FC536C">
              <w:rPr>
                <w:rFonts w:hint="eastAsia"/>
                <w:sz w:val="28"/>
                <w:szCs w:val="28"/>
              </w:rPr>
              <w:t>、拼出这些图形，画上分割线。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4</w:t>
            </w:r>
            <w:r w:rsidRPr="00FC536C">
              <w:rPr>
                <w:rFonts w:hint="eastAsia"/>
                <w:sz w:val="28"/>
                <w:szCs w:val="28"/>
              </w:rPr>
              <w:t>、你还能拼出哪些小动物？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5</w:t>
            </w:r>
            <w:r w:rsidRPr="00FC536C">
              <w:rPr>
                <w:rFonts w:hint="eastAsia"/>
                <w:sz w:val="28"/>
                <w:szCs w:val="28"/>
              </w:rPr>
              <w:t>、创新拼图，交流。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910323" w:rsidRPr="00FC536C" w:rsidRDefault="00910323" w:rsidP="00910323">
      <w:pPr>
        <w:jc w:val="center"/>
        <w:rPr>
          <w:rFonts w:hint="eastAsia"/>
          <w:sz w:val="28"/>
          <w:szCs w:val="28"/>
        </w:rPr>
      </w:pPr>
      <w:r w:rsidRPr="00FC536C">
        <w:rPr>
          <w:rFonts w:hint="eastAsia"/>
          <w:b/>
          <w:sz w:val="30"/>
          <w:szCs w:val="30"/>
        </w:rPr>
        <w:lastRenderedPageBreak/>
        <w:t>学生工作室活动记录</w:t>
      </w:r>
      <w:r w:rsidRPr="00FC536C">
        <w:rPr>
          <w:rFonts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69"/>
        <w:gridCol w:w="2089"/>
        <w:gridCol w:w="2069"/>
        <w:gridCol w:w="2069"/>
      </w:tblGrid>
      <w:tr w:rsidR="00910323" w:rsidRPr="00FC536C" w:rsidTr="00735E69"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1</w:t>
            </w:r>
            <w:r w:rsidRPr="00FC536C">
              <w:rPr>
                <w:rFonts w:hint="eastAsia"/>
                <w:sz w:val="28"/>
                <w:szCs w:val="28"/>
              </w:rPr>
              <w:t>月</w:t>
            </w:r>
            <w:r w:rsidR="006C05E0">
              <w:rPr>
                <w:sz w:val="28"/>
                <w:szCs w:val="28"/>
              </w:rPr>
              <w:t>18</w:t>
            </w:r>
            <w:r w:rsidRPr="00FC536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2</w:t>
            </w:r>
            <w:r w:rsidR="006C05E0">
              <w:rPr>
                <w:sz w:val="28"/>
                <w:szCs w:val="28"/>
              </w:rPr>
              <w:t>2</w:t>
            </w:r>
          </w:p>
        </w:tc>
      </w:tr>
      <w:tr w:rsidR="00910323" w:rsidRPr="00FC536C" w:rsidTr="00735E69">
        <w:tc>
          <w:tcPr>
            <w:tcW w:w="8522" w:type="dxa"/>
            <w:gridSpan w:val="4"/>
          </w:tcPr>
          <w:p w:rsidR="00910323" w:rsidRPr="00FC536C" w:rsidRDefault="00910323" w:rsidP="006C05E0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活动内容：</w:t>
            </w:r>
            <w:r w:rsidR="006C05E0" w:rsidRPr="00FC536C">
              <w:rPr>
                <w:rFonts w:hint="eastAsia"/>
                <w:sz w:val="28"/>
                <w:szCs w:val="28"/>
              </w:rPr>
              <w:t xml:space="preserve"> </w:t>
            </w:r>
          </w:p>
          <w:p w:rsidR="00910323" w:rsidRPr="00FC536C" w:rsidRDefault="008E6FA6" w:rsidP="00735E6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学期总结，评选优秀学员</w:t>
            </w:r>
          </w:p>
          <w:p w:rsidR="00910323" w:rsidRDefault="00910323" w:rsidP="00735E69">
            <w:pPr>
              <w:rPr>
                <w:sz w:val="28"/>
                <w:szCs w:val="28"/>
              </w:rPr>
            </w:pPr>
          </w:p>
          <w:p w:rsidR="008E6FA6" w:rsidRDefault="008E6FA6" w:rsidP="00735E69">
            <w:pPr>
              <w:rPr>
                <w:sz w:val="28"/>
                <w:szCs w:val="28"/>
              </w:rPr>
            </w:pPr>
          </w:p>
          <w:p w:rsidR="008E6FA6" w:rsidRDefault="008E6FA6" w:rsidP="00735E69">
            <w:pPr>
              <w:rPr>
                <w:sz w:val="28"/>
                <w:szCs w:val="28"/>
              </w:rPr>
            </w:pPr>
          </w:p>
          <w:p w:rsidR="008E6FA6" w:rsidRDefault="008E6FA6" w:rsidP="00735E69">
            <w:pPr>
              <w:rPr>
                <w:sz w:val="28"/>
                <w:szCs w:val="28"/>
              </w:rPr>
            </w:pPr>
          </w:p>
          <w:p w:rsidR="008E6FA6" w:rsidRDefault="008E6FA6" w:rsidP="00735E69">
            <w:pPr>
              <w:rPr>
                <w:sz w:val="28"/>
                <w:szCs w:val="28"/>
              </w:rPr>
            </w:pPr>
          </w:p>
          <w:p w:rsidR="008E6FA6" w:rsidRPr="00FC536C" w:rsidRDefault="008E6FA6" w:rsidP="00735E69">
            <w:pPr>
              <w:rPr>
                <w:rFonts w:hint="eastAsia"/>
                <w:sz w:val="28"/>
                <w:szCs w:val="28"/>
              </w:rPr>
            </w:pPr>
          </w:p>
        </w:tc>
      </w:tr>
      <w:tr w:rsidR="00910323" w:rsidRPr="00FC536C" w:rsidTr="00735E69">
        <w:tc>
          <w:tcPr>
            <w:tcW w:w="2130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130" w:type="dxa"/>
          </w:tcPr>
          <w:p w:rsidR="00910323" w:rsidRPr="00FC536C" w:rsidRDefault="00910323" w:rsidP="006C05E0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月</w:t>
            </w:r>
            <w:r w:rsidR="006C05E0">
              <w:rPr>
                <w:sz w:val="28"/>
                <w:szCs w:val="28"/>
              </w:rPr>
              <w:t xml:space="preserve"> </w:t>
            </w:r>
            <w:r w:rsidRPr="00FC536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131" w:type="dxa"/>
          </w:tcPr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</w:tc>
      </w:tr>
      <w:tr w:rsidR="00910323" w:rsidRPr="00FC536C" w:rsidTr="00735E69">
        <w:trPr>
          <w:trHeight w:val="5394"/>
        </w:trPr>
        <w:tc>
          <w:tcPr>
            <w:tcW w:w="8522" w:type="dxa"/>
            <w:gridSpan w:val="4"/>
          </w:tcPr>
          <w:p w:rsidR="006C05E0" w:rsidRPr="00FC536C" w:rsidRDefault="00910323" w:rsidP="006C05E0">
            <w:pPr>
              <w:rPr>
                <w:sz w:val="28"/>
                <w:szCs w:val="28"/>
              </w:rPr>
            </w:pPr>
            <w:r w:rsidRPr="00FC536C">
              <w:rPr>
                <w:rFonts w:hint="eastAsia"/>
                <w:sz w:val="28"/>
                <w:szCs w:val="28"/>
              </w:rPr>
              <w:t>活动内容：</w:t>
            </w: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Pr="00FC536C" w:rsidRDefault="00910323" w:rsidP="00735E69">
            <w:pPr>
              <w:rPr>
                <w:rFonts w:hint="eastAsia"/>
                <w:sz w:val="28"/>
                <w:szCs w:val="28"/>
              </w:rPr>
            </w:pPr>
          </w:p>
          <w:p w:rsidR="00910323" w:rsidRDefault="00910323" w:rsidP="00735E69">
            <w:pPr>
              <w:rPr>
                <w:sz w:val="28"/>
                <w:szCs w:val="28"/>
              </w:rPr>
            </w:pPr>
          </w:p>
          <w:p w:rsidR="006C05E0" w:rsidRDefault="006C05E0" w:rsidP="00735E69">
            <w:pPr>
              <w:rPr>
                <w:sz w:val="28"/>
                <w:szCs w:val="28"/>
              </w:rPr>
            </w:pPr>
          </w:p>
          <w:p w:rsidR="006C05E0" w:rsidRDefault="006C05E0" w:rsidP="00735E69">
            <w:pPr>
              <w:rPr>
                <w:sz w:val="28"/>
                <w:szCs w:val="28"/>
              </w:rPr>
            </w:pPr>
          </w:p>
          <w:p w:rsidR="006C05E0" w:rsidRDefault="006C05E0" w:rsidP="00735E69">
            <w:pPr>
              <w:rPr>
                <w:sz w:val="28"/>
                <w:szCs w:val="28"/>
              </w:rPr>
            </w:pPr>
          </w:p>
          <w:p w:rsidR="006C05E0" w:rsidRDefault="006C05E0" w:rsidP="00735E69">
            <w:pPr>
              <w:rPr>
                <w:sz w:val="28"/>
                <w:szCs w:val="28"/>
              </w:rPr>
            </w:pPr>
          </w:p>
          <w:p w:rsidR="006C05E0" w:rsidRDefault="006C05E0" w:rsidP="00735E69">
            <w:pPr>
              <w:rPr>
                <w:sz w:val="28"/>
                <w:szCs w:val="28"/>
              </w:rPr>
            </w:pPr>
          </w:p>
          <w:p w:rsidR="006C05E0" w:rsidRDefault="006C05E0" w:rsidP="00735E69">
            <w:pPr>
              <w:rPr>
                <w:sz w:val="28"/>
                <w:szCs w:val="28"/>
              </w:rPr>
            </w:pPr>
          </w:p>
          <w:p w:rsidR="006C05E0" w:rsidRPr="00FC536C" w:rsidRDefault="006C05E0" w:rsidP="00735E69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CD3173" w:rsidRDefault="00CD3173" w:rsidP="008E6FA6">
      <w:pPr>
        <w:jc w:val="center"/>
      </w:pPr>
      <w:bookmarkStart w:id="0" w:name="_GoBack"/>
      <w:bookmarkEnd w:id="0"/>
    </w:p>
    <w:sectPr w:rsidR="00CD3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633" w:rsidRDefault="00914633" w:rsidP="00910323">
      <w:r>
        <w:separator/>
      </w:r>
    </w:p>
  </w:endnote>
  <w:endnote w:type="continuationSeparator" w:id="0">
    <w:p w:rsidR="00914633" w:rsidRDefault="00914633" w:rsidP="0091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633" w:rsidRDefault="00914633" w:rsidP="00910323">
      <w:r>
        <w:separator/>
      </w:r>
    </w:p>
  </w:footnote>
  <w:footnote w:type="continuationSeparator" w:id="0">
    <w:p w:rsidR="00914633" w:rsidRDefault="00914633" w:rsidP="00910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D6E0A"/>
    <w:multiLevelType w:val="hybridMultilevel"/>
    <w:tmpl w:val="51D4944A"/>
    <w:lvl w:ilvl="0" w:tplc="90C8E86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A6A7D"/>
    <w:multiLevelType w:val="hybridMultilevel"/>
    <w:tmpl w:val="BC383CD8"/>
    <w:lvl w:ilvl="0" w:tplc="EEC4830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D806DF4"/>
    <w:multiLevelType w:val="hybridMultilevel"/>
    <w:tmpl w:val="F1CA5D10"/>
    <w:lvl w:ilvl="0" w:tplc="F3B8A2F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F13527B"/>
    <w:multiLevelType w:val="hybridMultilevel"/>
    <w:tmpl w:val="52E21A0C"/>
    <w:lvl w:ilvl="0" w:tplc="233869D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2A"/>
    <w:rsid w:val="006C05E0"/>
    <w:rsid w:val="008E6FA6"/>
    <w:rsid w:val="00910323"/>
    <w:rsid w:val="00914633"/>
    <w:rsid w:val="00A4172A"/>
    <w:rsid w:val="00C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7F93DD-0857-4C00-9E80-819C0FEF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03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323"/>
    <w:rPr>
      <w:sz w:val="18"/>
      <w:szCs w:val="18"/>
    </w:rPr>
  </w:style>
  <w:style w:type="table" w:styleId="a5">
    <w:name w:val="Table Grid"/>
    <w:basedOn w:val="a1"/>
    <w:rsid w:val="009103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2019-01-03T07:52:00Z</dcterms:created>
  <dcterms:modified xsi:type="dcterms:W3CDTF">2019-01-03T08:14:00Z</dcterms:modified>
</cp:coreProperties>
</file>