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3DC" w:rsidRDefault="003503DC" w:rsidP="003503DC">
      <w:pPr>
        <w:spacing w:line="360" w:lineRule="auto"/>
        <w:jc w:val="center"/>
        <w:rPr>
          <w:rFonts w:hint="eastAsia"/>
        </w:rPr>
      </w:pPr>
      <w:r>
        <w:rPr>
          <w:rFonts w:hint="eastAsia"/>
        </w:rPr>
        <w:t>科技小论文</w:t>
      </w:r>
      <w:r>
        <w:rPr>
          <w:rFonts w:hint="eastAsia"/>
        </w:rPr>
        <w:t>600</w:t>
      </w:r>
      <w:r>
        <w:rPr>
          <w:rFonts w:hint="eastAsia"/>
        </w:rPr>
        <w:t>字（九）</w:t>
      </w:r>
      <w:bookmarkStart w:id="0" w:name="_GoBack"/>
      <w:bookmarkEnd w:id="0"/>
    </w:p>
    <w:p w:rsidR="003503DC" w:rsidRDefault="003503DC" w:rsidP="003503DC">
      <w:pPr>
        <w:spacing w:line="360" w:lineRule="auto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>记得在小学的时候，曾在科学小报刊上看见过一个问题：以下哪种物品在加油站产生爆炸的可能性最大？</w:t>
      </w:r>
      <w:r>
        <w:rPr>
          <w:rFonts w:hint="eastAsia"/>
        </w:rPr>
        <w:t>1</w:t>
      </w:r>
      <w:r>
        <w:rPr>
          <w:rFonts w:hint="eastAsia"/>
        </w:rPr>
        <w:t>。手机</w:t>
      </w:r>
      <w:r>
        <w:rPr>
          <w:rFonts w:hint="eastAsia"/>
        </w:rPr>
        <w:t>2</w:t>
      </w:r>
      <w:r>
        <w:rPr>
          <w:rFonts w:hint="eastAsia"/>
        </w:rPr>
        <w:t>。尼龙衣。当时的我毫不犹豫就选取了手机，因为人们都说加油站不打手机，而至于尼龙衣就没怎样在意，况且那只是一件衣服而已，并不会有什么的。直到在有一天在电视上看《流言终结者》时才发现，原先手机并不会引起爆炸。而电视上的实验是这样的，首先他们先找来一张桌子，在桌子上洒下许多油，然后在带有油的桌子上放了</w:t>
      </w:r>
      <w:r>
        <w:rPr>
          <w:rFonts w:hint="eastAsia"/>
        </w:rPr>
        <w:t>4</w:t>
      </w:r>
      <w:r>
        <w:rPr>
          <w:rFonts w:hint="eastAsia"/>
        </w:rPr>
        <w:t>部手机，之后就离开那里到</w:t>
      </w:r>
      <w:r>
        <w:rPr>
          <w:rFonts w:hint="eastAsia"/>
        </w:rPr>
        <w:t>50M</w:t>
      </w:r>
      <w:r>
        <w:rPr>
          <w:rFonts w:hint="eastAsia"/>
        </w:rPr>
        <w:t>左右的地方。好了，第一个实验的准备工作就已经完成了。下方，</w:t>
      </w:r>
      <w:r>
        <w:rPr>
          <w:rFonts w:hint="eastAsia"/>
        </w:rPr>
        <w:t>4</w:t>
      </w:r>
      <w:r>
        <w:rPr>
          <w:rFonts w:hint="eastAsia"/>
        </w:rPr>
        <w:t>位工作人员同时拨打电话，远远的就能听见电话的铃声，却并没有发生爆炸。也许有人会问震动呢，震动</w:t>
      </w:r>
      <w:r>
        <w:rPr>
          <w:rFonts w:hint="eastAsia"/>
        </w:rPr>
        <w:t>+</w:t>
      </w:r>
      <w:r>
        <w:rPr>
          <w:rFonts w:hint="eastAsia"/>
        </w:rPr>
        <w:t>声音呢等等什么什么的，都不会引起爆炸，这是因为所谓的手机来电产生火花进而引爆弥散在空气中的油汽，只是理论上的推测，只有在极其严苛的条件在才有可能发生，而现实中是不可能发生的。但是如果是尼龙衣的话就有可能不一样了。接下来他们又做了另一个实验，来证明尼龙衣会产生爆炸。首先，他们同样是在桌子上洒满油，接下来，把一根很长的电线的一头固定在带有油的桌子上，之后将线拉倒离桌子</w:t>
      </w:r>
      <w:r>
        <w:rPr>
          <w:rFonts w:hint="eastAsia"/>
        </w:rPr>
        <w:t>90M</w:t>
      </w:r>
      <w:r>
        <w:rPr>
          <w:rFonts w:hint="eastAsia"/>
        </w:rPr>
        <w:t>左右的地方，然后，让一名工作人员穿上尼龙衣。这样，第二个实验的准备工作也已经完</w:t>
      </w:r>
    </w:p>
    <w:p w:rsidR="00F019F8" w:rsidRPr="003503DC" w:rsidRDefault="003503DC" w:rsidP="003503DC">
      <w:pPr>
        <w:spacing w:line="360" w:lineRule="auto"/>
      </w:pPr>
      <w:r>
        <w:rPr>
          <w:rFonts w:hint="eastAsia"/>
        </w:rPr>
        <w:t xml:space="preserve">　　成了。接下来，那位工作人员就用左手拿着电线，用右手就在衣服上进行强烈的上下摩擦，摩擦一会儿后，就将右手的食指伸到电线的一头处，从电视上就能看到从食指上传到电线头处的电流。过了一秒，桌子那边发生了猛烈的爆炸。而其原因是尼龙衣属于化纤产品，一些摩擦就很容易产生静电，所以在穿尼龙衣去加油站是很不安全的。</w:t>
      </w:r>
    </w:p>
    <w:sectPr w:rsidR="00F019F8" w:rsidRPr="00350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E44"/>
    <w:rsid w:val="003503DC"/>
    <w:rsid w:val="00714E44"/>
    <w:rsid w:val="00F0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2018-01-02T07:26:00Z</dcterms:created>
  <dcterms:modified xsi:type="dcterms:W3CDTF">2018-01-02T07:26:00Z</dcterms:modified>
</cp:coreProperties>
</file>