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科技改变种植</w:t>
      </w:r>
    </w:p>
    <w:p>
      <w:pPr>
        <w:spacing w:line="360" w:lineRule="auto"/>
        <w:jc w:val="center"/>
        <w:rPr>
          <w:rFonts w:hint="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常州市青龙实验小学五（3）班   陈果</w:t>
      </w:r>
    </w:p>
    <w:p>
      <w:pPr>
        <w:spacing w:line="36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>邓小平爷爷说过，科技是第一生产力。小时候</w:t>
      </w:r>
      <w:r>
        <w:rPr>
          <w:rFonts w:hint="eastAsia"/>
          <w:color w:val="auto"/>
          <w:sz w:val="28"/>
          <w:szCs w:val="28"/>
        </w:rPr>
        <w:t>，</w:t>
      </w:r>
      <w:r>
        <w:rPr>
          <w:color w:val="auto"/>
          <w:sz w:val="28"/>
          <w:szCs w:val="28"/>
        </w:rPr>
        <w:t>我就很喜欢看中央十套的</w:t>
      </w:r>
      <w:r>
        <w:rPr>
          <w:rFonts w:hint="eastAsia"/>
          <w:color w:val="auto"/>
          <w:sz w:val="28"/>
          <w:szCs w:val="28"/>
        </w:rPr>
        <w:t>《我爱发明》 ，上面</w:t>
      </w:r>
      <w:r>
        <w:rPr>
          <w:color w:val="auto"/>
          <w:sz w:val="28"/>
          <w:szCs w:val="28"/>
        </w:rPr>
        <w:t>有各行各业的叔叔阿姨发明的科技产品</w:t>
      </w:r>
      <w:r>
        <w:rPr>
          <w:rFonts w:hint="eastAsia"/>
          <w:color w:val="auto"/>
          <w:sz w:val="28"/>
          <w:szCs w:val="28"/>
        </w:rPr>
        <w:t>。</w:t>
      </w:r>
      <w:r>
        <w:rPr>
          <w:color w:val="auto"/>
          <w:sz w:val="28"/>
          <w:szCs w:val="28"/>
        </w:rPr>
        <w:t>而今天</w:t>
      </w:r>
      <w:r>
        <w:rPr>
          <w:rFonts w:hint="eastAsia"/>
          <w:color w:val="auto"/>
          <w:sz w:val="28"/>
          <w:szCs w:val="28"/>
        </w:rPr>
        <w:t>，农科</w:t>
      </w:r>
      <w:r>
        <w:rPr>
          <w:color w:val="auto"/>
          <w:sz w:val="28"/>
          <w:szCs w:val="28"/>
        </w:rPr>
        <w:t>院的叔叔们把科技种植带进了我们校园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spacing w:line="36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</w:rPr>
        <w:t>什么是科技种植呢？传统农业是把菜种到田里，需要投入大量的人力、物力来完成浇水、施肥等工作。但是现在我们可以把菜种到住宅楼的阳台、走廊上。</w:t>
      </w:r>
    </w:p>
    <w:p>
      <w:pPr>
        <w:spacing w:line="36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color w:val="auto"/>
          <w:sz w:val="28"/>
          <w:szCs w:val="28"/>
        </w:rPr>
        <w:t>暑假开学后我们惊奇地发现学校的走廊上多了一排排的白色的箱子，上面还吊着一排带着小红帽的柱子，这是什么呢？大家都很好奇</w:t>
      </w:r>
      <w:r>
        <w:rPr>
          <w:rFonts w:hint="eastAsia"/>
          <w:color w:val="auto"/>
          <w:sz w:val="28"/>
          <w:szCs w:val="28"/>
          <w:lang w:eastAsia="zh-CN"/>
        </w:rPr>
        <w:t>。</w:t>
      </w:r>
      <w:r>
        <w:rPr>
          <w:rFonts w:hint="eastAsia"/>
          <w:color w:val="auto"/>
          <w:sz w:val="28"/>
          <w:szCs w:val="28"/>
        </w:rPr>
        <w:t>一下课我们就跟小麻雀似的围着老师问这问那，老师告诉我们这就是科技种植箱</w:t>
      </w:r>
      <w:r>
        <w:rPr>
          <w:rFonts w:hint="eastAsia"/>
          <w:color w:val="auto"/>
          <w:sz w:val="28"/>
          <w:szCs w:val="28"/>
          <w:lang w:eastAsia="zh-CN"/>
        </w:rPr>
        <w:t>。</w:t>
      </w:r>
      <w:r>
        <w:rPr>
          <w:rFonts w:hint="eastAsia"/>
          <w:color w:val="auto"/>
          <w:sz w:val="28"/>
          <w:szCs w:val="28"/>
        </w:rPr>
        <w:t>只见种植箱</w:t>
      </w:r>
      <w:r>
        <w:rPr>
          <w:color w:val="auto"/>
          <w:sz w:val="28"/>
          <w:szCs w:val="28"/>
        </w:rPr>
        <w:t>方方正正的</w:t>
      </w:r>
      <w:r>
        <w:rPr>
          <w:rFonts w:hint="eastAsia"/>
          <w:color w:val="auto"/>
          <w:sz w:val="28"/>
          <w:szCs w:val="28"/>
        </w:rPr>
        <w:t>，白白的身体，</w:t>
      </w:r>
      <w:r>
        <w:rPr>
          <w:color w:val="auto"/>
          <w:sz w:val="28"/>
          <w:szCs w:val="28"/>
        </w:rPr>
        <w:t>下面有储水隔板</w:t>
      </w:r>
      <w:r>
        <w:rPr>
          <w:rFonts w:hint="eastAsia"/>
          <w:color w:val="auto"/>
          <w:sz w:val="28"/>
          <w:szCs w:val="28"/>
        </w:rPr>
        <w:t>和储水槽。</w:t>
      </w:r>
    </w:p>
    <w:p>
      <w:pPr>
        <w:spacing w:line="360" w:lineRule="auto"/>
        <w:ind w:firstLine="48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“这就是科技种植箱？我看也没什么大不了的嘛！”不知谁嘀咕了一句。</w:t>
      </w:r>
    </w:p>
    <w:p>
      <w:pPr>
        <w:spacing w:line="360" w:lineRule="auto"/>
        <w:ind w:firstLine="48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“你们知道吊在箱子上面的小红帽是干嘛的吗？”金校长不知道什么时候来到了我们身边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</w:rPr>
        <w:t xml:space="preserve">笑着跟我们说，“这个小红帽啊它是用来浇水的，而且它可以通过电脑或者手机进行控制的，边上的摄像头看到没？如果我们不在学校也能通过手机或电脑看到植物的情况。” </w:t>
      </w:r>
    </w:p>
    <w:p>
      <w:pPr>
        <w:spacing w:line="360" w:lineRule="auto"/>
        <w:ind w:firstLine="48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“哇，这么厉害啊！”我叫了起来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spacing w:line="360" w:lineRule="auto"/>
        <w:ind w:firstLine="48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“还有更厉害的，想不想知道？自己去发现吧！”金校长接着说道。</w:t>
      </w:r>
    </w:p>
    <w:p>
      <w:pPr>
        <w:spacing w:line="360" w:lineRule="auto"/>
        <w:ind w:firstLine="48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一石激起千层浪，</w:t>
      </w:r>
      <w:r>
        <w:rPr>
          <w:rFonts w:hint="eastAsia"/>
          <w:color w:val="auto"/>
          <w:sz w:val="28"/>
          <w:szCs w:val="28"/>
        </w:rPr>
        <w:t>我们恨不得拿着放大镜把种植箱仔仔细细</w:t>
      </w:r>
      <w:r>
        <w:rPr>
          <w:rFonts w:hint="eastAsia"/>
          <w:color w:val="auto"/>
          <w:sz w:val="28"/>
          <w:szCs w:val="28"/>
          <w:lang w:eastAsia="zh-CN"/>
        </w:rPr>
        <w:t>地</w:t>
      </w:r>
      <w:r>
        <w:rPr>
          <w:rFonts w:hint="eastAsia"/>
          <w:color w:val="auto"/>
          <w:sz w:val="28"/>
          <w:szCs w:val="28"/>
        </w:rPr>
        <w:t>看个遍</w:t>
      </w:r>
      <w:r>
        <w:rPr>
          <w:rFonts w:hint="eastAsia"/>
          <w:color w:val="auto"/>
          <w:sz w:val="28"/>
          <w:szCs w:val="28"/>
          <w:lang w:eastAsia="zh-CN"/>
        </w:rPr>
        <w:t>。</w:t>
      </w:r>
      <w:r>
        <w:rPr>
          <w:rFonts w:hint="eastAsia"/>
          <w:color w:val="auto"/>
          <w:sz w:val="28"/>
          <w:szCs w:val="28"/>
        </w:rPr>
        <w:t>果然功夫不负有心人，有同学在种植箱的泥土里发现了好几个金属小棒，还有同学在种植箱旁发现了好几个叫不上名字的东西</w:t>
      </w:r>
      <w:r>
        <w:rPr>
          <w:rFonts w:hint="eastAsia"/>
          <w:color w:val="auto"/>
          <w:sz w:val="28"/>
          <w:szCs w:val="28"/>
          <w:lang w:eastAsia="zh-CN"/>
        </w:rPr>
        <w:t>。</w:t>
      </w:r>
      <w:r>
        <w:rPr>
          <w:rFonts w:hint="eastAsia"/>
          <w:color w:val="auto"/>
          <w:sz w:val="28"/>
          <w:szCs w:val="28"/>
        </w:rPr>
        <w:t>通过询问原来插在泥土里的小棒是土壤温湿度传感器，箱子旁的叫空气温湿度传感器。它们能把泥土和空气的温度和湿度反映到手机上，让我们通过数据来决定要不要给植物浇水</w:t>
      </w:r>
      <w:r>
        <w:rPr>
          <w:rFonts w:hint="eastAsia"/>
          <w:color w:val="auto"/>
          <w:sz w:val="28"/>
          <w:szCs w:val="28"/>
          <w:lang w:eastAsia="zh-CN"/>
        </w:rPr>
        <w:t>。</w:t>
      </w:r>
      <w:r>
        <w:rPr>
          <w:rFonts w:hint="eastAsia"/>
          <w:color w:val="auto"/>
          <w:sz w:val="28"/>
          <w:szCs w:val="28"/>
        </w:rPr>
        <w:t>这个种植箱太牛了</w:t>
      </w:r>
      <w:r>
        <w:rPr>
          <w:rFonts w:hint="eastAsia"/>
          <w:color w:val="auto"/>
          <w:sz w:val="28"/>
          <w:szCs w:val="28"/>
          <w:lang w:eastAsia="zh-CN"/>
        </w:rPr>
        <w:t>！同学们听得两眼放光，真想拥有一个这样的高科技的种植箱啊！</w:t>
      </w:r>
    </w:p>
    <w:p>
      <w:pPr>
        <w:spacing w:line="360" w:lineRule="auto"/>
        <w:ind w:firstLine="48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金校长告诉我们，赶紧报名去吧！只要你成为科技种植小能手中的一员，你的愿望就可以实现啦！偷偷地告诉你，我经过努力，现在已经光荣地成为其中一份子啦！种植箱来到了种植小能手家里，我们每天都能观察到植物的生长过程呢！</w:t>
      </w:r>
    </w:p>
    <w:p>
      <w:pPr>
        <w:spacing w:line="360" w:lineRule="auto"/>
        <w:ind w:firstLine="4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在生活中，科技无处不在，我们在感受</w:t>
      </w:r>
      <w:r>
        <w:rPr>
          <w:rFonts w:hint="eastAsia"/>
          <w:color w:val="auto"/>
          <w:sz w:val="28"/>
          <w:szCs w:val="28"/>
        </w:rPr>
        <w:t>科技</w:t>
      </w:r>
      <w:r>
        <w:rPr>
          <w:color w:val="auto"/>
          <w:sz w:val="28"/>
          <w:szCs w:val="28"/>
        </w:rPr>
        <w:t>带来的好处时，还需要不断的探索实践，把科学研究继续下去</w:t>
      </w:r>
      <w:r>
        <w:rPr>
          <w:rFonts w:hint="eastAsia"/>
          <w:color w:val="auto"/>
          <w:sz w:val="28"/>
          <w:szCs w:val="28"/>
        </w:rPr>
        <w:t>。</w:t>
      </w:r>
      <w:r>
        <w:rPr>
          <w:color w:val="auto"/>
          <w:sz w:val="28"/>
          <w:szCs w:val="28"/>
        </w:rPr>
        <w:t>例如</w:t>
      </w:r>
      <w:r>
        <w:rPr>
          <w:rFonts w:hint="eastAsia"/>
          <w:color w:val="auto"/>
          <w:sz w:val="28"/>
          <w:szCs w:val="28"/>
        </w:rPr>
        <w:t>，</w:t>
      </w:r>
      <w:r>
        <w:rPr>
          <w:color w:val="auto"/>
          <w:sz w:val="28"/>
          <w:szCs w:val="28"/>
        </w:rPr>
        <w:t>我觉得可以给种植箱装上一个自动遮阳棚</w:t>
      </w:r>
      <w:r>
        <w:rPr>
          <w:rFonts w:hint="eastAsia"/>
          <w:color w:val="auto"/>
          <w:sz w:val="28"/>
          <w:szCs w:val="28"/>
        </w:rPr>
        <w:t>，</w:t>
      </w:r>
      <w:r>
        <w:rPr>
          <w:color w:val="auto"/>
          <w:sz w:val="28"/>
          <w:szCs w:val="28"/>
        </w:rPr>
        <w:t>那样</w:t>
      </w:r>
      <w:r>
        <w:rPr>
          <w:rFonts w:hint="eastAsia"/>
          <w:color w:val="auto"/>
          <w:sz w:val="28"/>
          <w:szCs w:val="28"/>
        </w:rPr>
        <w:t>种的</w:t>
      </w:r>
      <w:r>
        <w:rPr>
          <w:color w:val="auto"/>
          <w:sz w:val="28"/>
          <w:szCs w:val="28"/>
        </w:rPr>
        <w:t>植物就不会被太阳晒蔫了</w:t>
      </w:r>
      <w:r>
        <w:rPr>
          <w:rFonts w:hint="default" w:ascii="Arial" w:hAnsi="Arial" w:cs="Arial"/>
          <w:color w:val="auto"/>
          <w:sz w:val="28"/>
          <w:szCs w:val="28"/>
        </w:rPr>
        <w:t>……</w:t>
      </w:r>
      <w:r>
        <w:rPr>
          <w:color w:val="auto"/>
          <w:sz w:val="28"/>
          <w:szCs w:val="28"/>
        </w:rPr>
        <w:t>我</w:t>
      </w:r>
      <w:r>
        <w:rPr>
          <w:rFonts w:hint="eastAsia"/>
          <w:color w:val="auto"/>
          <w:sz w:val="28"/>
          <w:szCs w:val="28"/>
          <w:lang w:eastAsia="zh-CN"/>
        </w:rPr>
        <w:t>要</w:t>
      </w:r>
      <w:r>
        <w:rPr>
          <w:color w:val="auto"/>
          <w:sz w:val="28"/>
          <w:szCs w:val="28"/>
        </w:rPr>
        <w:t>学习更多的知识</w:t>
      </w:r>
      <w:r>
        <w:rPr>
          <w:rFonts w:hint="eastAsia"/>
          <w:color w:val="auto"/>
          <w:sz w:val="28"/>
          <w:szCs w:val="28"/>
          <w:lang w:eastAsia="zh-CN"/>
        </w:rPr>
        <w:t>，勇于实践，</w:t>
      </w:r>
      <w:r>
        <w:rPr>
          <w:color w:val="auto"/>
          <w:sz w:val="28"/>
          <w:szCs w:val="28"/>
        </w:rPr>
        <w:t>去实现</w:t>
      </w:r>
      <w:r>
        <w:rPr>
          <w:rFonts w:hint="eastAsia"/>
          <w:color w:val="auto"/>
          <w:sz w:val="28"/>
          <w:szCs w:val="28"/>
          <w:lang w:eastAsia="zh-CN"/>
        </w:rPr>
        <w:t>我的设想！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2B"/>
    <w:rsid w:val="00012593"/>
    <w:rsid w:val="000146E6"/>
    <w:rsid w:val="000318D7"/>
    <w:rsid w:val="00033DA7"/>
    <w:rsid w:val="00036894"/>
    <w:rsid w:val="000608DA"/>
    <w:rsid w:val="000C7FC2"/>
    <w:rsid w:val="000F2532"/>
    <w:rsid w:val="0011361E"/>
    <w:rsid w:val="00142FDD"/>
    <w:rsid w:val="001740BC"/>
    <w:rsid w:val="00197D4E"/>
    <w:rsid w:val="001B0AF7"/>
    <w:rsid w:val="001F1B9F"/>
    <w:rsid w:val="002159B1"/>
    <w:rsid w:val="00217A53"/>
    <w:rsid w:val="002279CC"/>
    <w:rsid w:val="002556B7"/>
    <w:rsid w:val="002877F9"/>
    <w:rsid w:val="002C369A"/>
    <w:rsid w:val="002C3F3B"/>
    <w:rsid w:val="002D6862"/>
    <w:rsid w:val="002F2B39"/>
    <w:rsid w:val="002F50B6"/>
    <w:rsid w:val="00314574"/>
    <w:rsid w:val="00315A96"/>
    <w:rsid w:val="00321AD5"/>
    <w:rsid w:val="00324685"/>
    <w:rsid w:val="00345172"/>
    <w:rsid w:val="00351B93"/>
    <w:rsid w:val="00361729"/>
    <w:rsid w:val="003A466F"/>
    <w:rsid w:val="003C5FBA"/>
    <w:rsid w:val="003E098B"/>
    <w:rsid w:val="003F07C3"/>
    <w:rsid w:val="0040157E"/>
    <w:rsid w:val="00403A51"/>
    <w:rsid w:val="004108EF"/>
    <w:rsid w:val="00416DE2"/>
    <w:rsid w:val="00421EA0"/>
    <w:rsid w:val="00432AA6"/>
    <w:rsid w:val="0049045B"/>
    <w:rsid w:val="004C2661"/>
    <w:rsid w:val="004C484C"/>
    <w:rsid w:val="0052018F"/>
    <w:rsid w:val="00521664"/>
    <w:rsid w:val="00557F28"/>
    <w:rsid w:val="00564DC3"/>
    <w:rsid w:val="005C3510"/>
    <w:rsid w:val="005D7016"/>
    <w:rsid w:val="00614FC0"/>
    <w:rsid w:val="006340D6"/>
    <w:rsid w:val="006432B9"/>
    <w:rsid w:val="006765DD"/>
    <w:rsid w:val="006A587D"/>
    <w:rsid w:val="006C2CE5"/>
    <w:rsid w:val="006C4562"/>
    <w:rsid w:val="00716408"/>
    <w:rsid w:val="00745D3C"/>
    <w:rsid w:val="00760E19"/>
    <w:rsid w:val="007722DB"/>
    <w:rsid w:val="007950C0"/>
    <w:rsid w:val="00797C3D"/>
    <w:rsid w:val="007B642B"/>
    <w:rsid w:val="007C0C21"/>
    <w:rsid w:val="007C58CD"/>
    <w:rsid w:val="007E18AB"/>
    <w:rsid w:val="008439FD"/>
    <w:rsid w:val="0089179D"/>
    <w:rsid w:val="008B1E80"/>
    <w:rsid w:val="008E26F4"/>
    <w:rsid w:val="00914038"/>
    <w:rsid w:val="0092630A"/>
    <w:rsid w:val="00940C5E"/>
    <w:rsid w:val="00941288"/>
    <w:rsid w:val="00954676"/>
    <w:rsid w:val="00973F4C"/>
    <w:rsid w:val="00984E6D"/>
    <w:rsid w:val="009859CB"/>
    <w:rsid w:val="00996442"/>
    <w:rsid w:val="009B0765"/>
    <w:rsid w:val="009B2169"/>
    <w:rsid w:val="009D1293"/>
    <w:rsid w:val="00A0111E"/>
    <w:rsid w:val="00A12EFA"/>
    <w:rsid w:val="00A25692"/>
    <w:rsid w:val="00A3147F"/>
    <w:rsid w:val="00A3482B"/>
    <w:rsid w:val="00A44E6D"/>
    <w:rsid w:val="00A55030"/>
    <w:rsid w:val="00A57EFB"/>
    <w:rsid w:val="00A651FE"/>
    <w:rsid w:val="00A85C6F"/>
    <w:rsid w:val="00AA1658"/>
    <w:rsid w:val="00AC51BF"/>
    <w:rsid w:val="00AE1B03"/>
    <w:rsid w:val="00AE7530"/>
    <w:rsid w:val="00AE7BE6"/>
    <w:rsid w:val="00B27A20"/>
    <w:rsid w:val="00B41523"/>
    <w:rsid w:val="00B461A1"/>
    <w:rsid w:val="00B63FFD"/>
    <w:rsid w:val="00B72D7C"/>
    <w:rsid w:val="00B75E7D"/>
    <w:rsid w:val="00BA4616"/>
    <w:rsid w:val="00BA5F00"/>
    <w:rsid w:val="00BB3025"/>
    <w:rsid w:val="00BB7F79"/>
    <w:rsid w:val="00C069C5"/>
    <w:rsid w:val="00C23CB6"/>
    <w:rsid w:val="00C972E6"/>
    <w:rsid w:val="00CB4921"/>
    <w:rsid w:val="00CC0A64"/>
    <w:rsid w:val="00CC6664"/>
    <w:rsid w:val="00CF3C63"/>
    <w:rsid w:val="00D00150"/>
    <w:rsid w:val="00D03567"/>
    <w:rsid w:val="00D12DF9"/>
    <w:rsid w:val="00D215D5"/>
    <w:rsid w:val="00D256D6"/>
    <w:rsid w:val="00D413E0"/>
    <w:rsid w:val="00D80A89"/>
    <w:rsid w:val="00D8244C"/>
    <w:rsid w:val="00D903A9"/>
    <w:rsid w:val="00D951AB"/>
    <w:rsid w:val="00DA649A"/>
    <w:rsid w:val="00DB1AAF"/>
    <w:rsid w:val="00DC513F"/>
    <w:rsid w:val="00DF0CBF"/>
    <w:rsid w:val="00DF4728"/>
    <w:rsid w:val="00E17FC0"/>
    <w:rsid w:val="00E33C83"/>
    <w:rsid w:val="00E62795"/>
    <w:rsid w:val="00E92579"/>
    <w:rsid w:val="00EA5A46"/>
    <w:rsid w:val="00EB1511"/>
    <w:rsid w:val="00EC1779"/>
    <w:rsid w:val="00EC256E"/>
    <w:rsid w:val="00EC461F"/>
    <w:rsid w:val="00EE67A7"/>
    <w:rsid w:val="00F252E9"/>
    <w:rsid w:val="00F559DC"/>
    <w:rsid w:val="00F63AE9"/>
    <w:rsid w:val="00F811FD"/>
    <w:rsid w:val="00FC4FFE"/>
    <w:rsid w:val="00FE50B9"/>
    <w:rsid w:val="1D05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752</Words>
  <Characters>752</Characters>
  <Lines>24</Lines>
  <Paragraphs>5</Paragraphs>
  <TotalTime>0</TotalTime>
  <ScaleCrop>false</ScaleCrop>
  <LinksUpToDate>false</LinksUpToDate>
  <CharactersWithSpaces>770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2017-06-14T12:18:00Z</dcterms:created>
  <dc:creator>chenyi</dc:creator>
  <cp:lastModifiedBy>Administrator</cp:lastModifiedBy>
  <dcterms:modified xsi:type="dcterms:W3CDTF">2017-06-16T00:51:58Z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