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D5" w:rsidRPr="006C7D04" w:rsidRDefault="006C7D04" w:rsidP="006C7D04">
      <w:pPr>
        <w:jc w:val="center"/>
        <w:rPr>
          <w:rFonts w:hint="eastAsia"/>
          <w:sz w:val="32"/>
          <w:szCs w:val="32"/>
        </w:rPr>
      </w:pPr>
      <w:bookmarkStart w:id="0" w:name="_GoBack"/>
      <w:r w:rsidRPr="006C7D04">
        <w:rPr>
          <w:rFonts w:hint="eastAsia"/>
          <w:sz w:val="32"/>
          <w:szCs w:val="32"/>
        </w:rPr>
        <w:t>苍蝇真的不叮无缝的蛋吗</w:t>
      </w:r>
      <w:bookmarkEnd w:id="0"/>
    </w:p>
    <w:p w:rsidR="006C7D04" w:rsidRDefault="006C7D04" w:rsidP="006C7D04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我们经常会听到一句谚语，苍蝇不叮无缝蛋。这句话的意思是说，如果鸡蛋出现裂痕，就会被苍蝇叮咬，鸡蛋就会变质变坏。</w:t>
      </w:r>
    </w:p>
    <w:p w:rsidR="006C7D04" w:rsidRDefault="006C7D04" w:rsidP="006C7D04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苍蝇为什么叮咬有缝的鸡蛋吗？带着这个问题，我询问</w:t>
      </w:r>
      <w:hyperlink r:id="rId5" w:tgtFrame="_blank" w:history="1">
        <w:r>
          <w:rPr>
            <w:rStyle w:val="a4"/>
            <w:rFonts w:ascii="Microsoft Yahei" w:hAnsi="Microsoft Yahei"/>
            <w:color w:val="333333"/>
            <w:sz w:val="23"/>
            <w:szCs w:val="23"/>
            <w:u w:val="none"/>
          </w:rPr>
          <w:t>爸爸</w:t>
        </w:r>
      </w:hyperlink>
      <w:r>
        <w:rPr>
          <w:rFonts w:ascii="Microsoft Yahei" w:hAnsi="Microsoft Yahei"/>
          <w:color w:val="333333"/>
          <w:sz w:val="23"/>
          <w:szCs w:val="23"/>
        </w:rPr>
        <w:t>和</w:t>
      </w:r>
      <w:hyperlink r:id="rId6" w:tgtFrame="_blank" w:history="1">
        <w:r>
          <w:rPr>
            <w:rStyle w:val="a4"/>
            <w:rFonts w:ascii="Microsoft Yahei" w:hAnsi="Microsoft Yahei"/>
            <w:color w:val="333333"/>
            <w:sz w:val="23"/>
            <w:szCs w:val="23"/>
            <w:u w:val="none"/>
          </w:rPr>
          <w:t>老师</w:t>
        </w:r>
      </w:hyperlink>
      <w:r>
        <w:rPr>
          <w:rFonts w:ascii="Microsoft Yahei" w:hAnsi="Microsoft Yahei"/>
          <w:color w:val="333333"/>
          <w:sz w:val="23"/>
          <w:szCs w:val="23"/>
        </w:rPr>
        <w:t>，他们给出的答案是，鸡蛋出现裂痕，会散发鸡蛋的腥味，招来苍蝇。我也查阅资料，书上解释说，鸡蛋出现裂痕后，由于天气原因会变质，出现异味，而这异味正是苍蝇喜欢的味道，所以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苍蝇叮有缝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的鸡蛋。</w:t>
      </w:r>
    </w:p>
    <w:p w:rsidR="006C7D04" w:rsidRDefault="006C7D04" w:rsidP="006C7D04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那么没有裂痕的鸡蛋，苍蝇会不会叮咬呢？这个问题也知道思考和研究。去查阅了苍蝇生物学解释，从文字上来理解，苍蝇就像蚊子一样，就属于那种喜欢叮咬的昆虫。正因为它喜欢叮咬的不好习惯，让它的名声太坏。</w:t>
      </w:r>
    </w:p>
    <w:p w:rsidR="006C7D04" w:rsidRDefault="006C7D04" w:rsidP="006C7D04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为了验证，我也找来鸡蛋做实验。准备两个完整的好鸡蛋，在其中的一个鸡蛋上面，用金属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勺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轻轻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磕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一道裂痕，另一个鸡蛋保持完整，然后一起放置在厨房间，大约一周后，有裂痕的鸡蛋闻起来有异味。于是把这两个鸡蛋放置在苍蝇经常出没的垃圾堆旁观察，分开放置后，不一会，许多苍蝇就飞至两个鸡蛋表面，飞飞离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离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，这样来回很多次，目测点了苍蝇的个数，明显有裂痕的鸡蛋上面苍蝇更多一些。</w:t>
      </w:r>
    </w:p>
    <w:p w:rsidR="006C7D04" w:rsidRDefault="006C7D04" w:rsidP="006C7D04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实验证明：不管是完整的好鸡蛋还是变质的坏鸡蛋，苍蝇都会叮咬，但有缝隙的变质鸡蛋苍蝇更喜欢。</w:t>
      </w:r>
    </w:p>
    <w:p w:rsidR="006C7D04" w:rsidRDefault="006C7D04" w:rsidP="006C7D04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看来平时我们所听说的谚语，仔细想想是有问题的，如果再以怀疑的态度，加以验证，有时我们会有意想不到的发现。</w:t>
      </w:r>
    </w:p>
    <w:p w:rsidR="006C7D04" w:rsidRPr="006C7D04" w:rsidRDefault="006C7D04"/>
    <w:sectPr w:rsidR="006C7D04" w:rsidRPr="006C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0E"/>
    <w:rsid w:val="005B470E"/>
    <w:rsid w:val="006C7D04"/>
    <w:rsid w:val="00D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7D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7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pzuowen.com/s/xieren/laoshi/" TargetMode="External"/><Relationship Id="rId5" Type="http://schemas.openxmlformats.org/officeDocument/2006/relationships/hyperlink" Target="http://www.ppzuowen.com/s/xieren/ba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2018-06-13T07:28:00Z</dcterms:created>
  <dcterms:modified xsi:type="dcterms:W3CDTF">2018-06-13T07:29:00Z</dcterms:modified>
</cp:coreProperties>
</file>