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C2" w:rsidRPr="007C3DC2" w:rsidRDefault="007C3DC2" w:rsidP="007C3DC2">
      <w:pPr>
        <w:widowControl/>
        <w:spacing w:before="375" w:after="375"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404040"/>
          <w:kern w:val="36"/>
          <w:sz w:val="48"/>
          <w:szCs w:val="48"/>
        </w:rPr>
      </w:pPr>
      <w:r w:rsidRPr="007C3DC2">
        <w:rPr>
          <w:rFonts w:ascii="微软雅黑" w:eastAsia="微软雅黑" w:hAnsi="微软雅黑" w:cs="宋体" w:hint="eastAsia"/>
          <w:b/>
          <w:bCs/>
          <w:color w:val="404040"/>
          <w:kern w:val="36"/>
          <w:sz w:val="48"/>
          <w:szCs w:val="48"/>
        </w:rPr>
        <w:t>植物捕虫的故事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color w:val="404040"/>
        </w:rPr>
      </w:pPr>
      <w:proofErr w:type="gramStart"/>
      <w:r>
        <w:rPr>
          <w:rFonts w:hint="eastAsia"/>
          <w:color w:val="404040"/>
        </w:rPr>
        <w:t>“</w:t>
      </w:r>
      <w:proofErr w:type="gramEnd"/>
      <w:r>
        <w:rPr>
          <w:rFonts w:hint="eastAsia"/>
          <w:color w:val="404040"/>
        </w:rPr>
        <w:t>不少人知道，猪笼草是个捕虫能手，但能像猪笼草那样轻而易举地捕食到虫子的植物还有许许多多，它们各有各的“绝招”。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在日本南部也有一种类似猪笼草那样用小口袋捕虫的植物。一天，一只小虫子似乎闻到了蜜汁一般的香甜味，它顺着香味飞，来到了一个绿色的袋口边。可它一进袋口还没吃到蜜汁，便一下子滑了进去。袋的下面是水，里面还有酸味极浓的消化酶(</w:t>
      </w:r>
      <w:proofErr w:type="spellStart"/>
      <w:r>
        <w:rPr>
          <w:rFonts w:hint="eastAsia"/>
          <w:color w:val="404040"/>
        </w:rPr>
        <w:t>mei</w:t>
      </w:r>
      <w:proofErr w:type="spellEnd"/>
      <w:r>
        <w:rPr>
          <w:rFonts w:hint="eastAsia"/>
          <w:color w:val="404040"/>
        </w:rPr>
        <w:t>)，小虫子很快便被消化掉了。这种植物的捕虫本领十分高超。它的捕虫袋是由叶子变形而成的，袋口在平时是关闭的，袋口边有许多小刺。它的捕虫袋的位置也很独特，一部分埋在地下，这使许多小爬虫上了当。那个小袋子可是危险的。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与上述的植物不同，捕蝇草又有自己的捕虫办法。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这是发生在美国北卡罗来纳州的事。一天，一只苍蝇在草丛中飞来飞去，不一会儿，它累了，便找到一株开白花的小草，想停下来，这株小草长着红色叶心，很诱人 </w:t>
      </w:r>
      <w:proofErr w:type="spellStart"/>
      <w:r>
        <w:rPr>
          <w:rFonts w:hint="eastAsia"/>
          <w:color w:val="404040"/>
        </w:rPr>
        <w:t>i</w:t>
      </w:r>
      <w:proofErr w:type="spellEnd"/>
      <w:r>
        <w:rPr>
          <w:rFonts w:hint="eastAsia"/>
          <w:color w:val="404040"/>
        </w:rPr>
        <w:t>可有时美丽的东西却会使人上当。这只苍蝇便上当了。它刚</w:t>
      </w:r>
      <w:proofErr w:type="gramStart"/>
      <w:r>
        <w:rPr>
          <w:rFonts w:hint="eastAsia"/>
          <w:color w:val="404040"/>
        </w:rPr>
        <w:t>一</w:t>
      </w:r>
      <w:proofErr w:type="gramEnd"/>
      <w:r>
        <w:rPr>
          <w:rFonts w:hint="eastAsia"/>
          <w:color w:val="404040"/>
        </w:rPr>
        <w:t>停下；那张开的叶子突然像蚌壳一样合拢了。原来，叶子上有许多感应毛，小虫子</w:t>
      </w:r>
      <w:proofErr w:type="gramStart"/>
      <w:r>
        <w:rPr>
          <w:rFonts w:hint="eastAsia"/>
          <w:color w:val="404040"/>
        </w:rPr>
        <w:t>一</w:t>
      </w:r>
      <w:proofErr w:type="gramEnd"/>
      <w:r>
        <w:rPr>
          <w:rFonts w:hint="eastAsia"/>
          <w:color w:val="404040"/>
        </w:rPr>
        <w:t>触到，叶子就会合起来。叶子的边缘还有许多又长又硬的刚毛。它捕虫速度之快，简直让人</w:t>
      </w:r>
      <w:proofErr w:type="gramStart"/>
      <w:r>
        <w:rPr>
          <w:rFonts w:hint="eastAsia"/>
          <w:color w:val="404040"/>
        </w:rPr>
        <w:t>瞠</w:t>
      </w:r>
      <w:proofErr w:type="gramEnd"/>
      <w:r>
        <w:rPr>
          <w:rFonts w:hint="eastAsia"/>
          <w:color w:val="404040"/>
        </w:rPr>
        <w:t>(</w:t>
      </w:r>
      <w:proofErr w:type="spellStart"/>
      <w:r>
        <w:rPr>
          <w:rFonts w:hint="eastAsia"/>
          <w:color w:val="404040"/>
        </w:rPr>
        <w:t>cheng</w:t>
      </w:r>
      <w:proofErr w:type="spellEnd"/>
      <w:r>
        <w:rPr>
          <w:rFonts w:hint="eastAsia"/>
          <w:color w:val="404040"/>
        </w:rPr>
        <w:t>)目结舌，它捕捉一只苍蝇仅用了百分之一秒！10天后，当蚌壳一样的叶子张开时，那只苍蝇早被消化掉了。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除了陆地上的植物外，有的水生植物也有捕虫本领。狸藻(If </w:t>
      </w:r>
      <w:proofErr w:type="spellStart"/>
      <w:r>
        <w:rPr>
          <w:rFonts w:hint="eastAsia"/>
          <w:color w:val="404040"/>
        </w:rPr>
        <w:t>zao</w:t>
      </w:r>
      <w:proofErr w:type="spellEnd"/>
      <w:r>
        <w:rPr>
          <w:rFonts w:hint="eastAsia"/>
          <w:color w:val="404040"/>
        </w:rPr>
        <w:t>)便是其中之一。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一只小昆虫在水面上飞来飞去，水下面生长着许多狸藻。小昆虫并不知道有危险，它落在一片叶子上。这是狸藻的叶子，叶子上有十多个小袋囊，它们实际上就是捕虫器。小袋人口的“门”很特别，它只能从外面推开，而无法从里面打开。小昆虫刚落下来，还没来得及反应，就被吸了进去，它成了狸藻的美食。狸藻生活在热带地区的池塘或小溪里，它们有的扎根于淤泥中，有的则漂于水中。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自然界中的捕虫植物还有很多呢。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有种叫{瓶子草的多年生草本植物，长着瓶状的叶子，上面还有个小盖子，内壁有许多小刺，里面有消化液。小虫子一旦进入瓶内，就再也无法逃脱。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在澳大利亚、北美和南非有一种叫毛毡苔(</w:t>
      </w:r>
      <w:proofErr w:type="spellStart"/>
      <w:r>
        <w:rPr>
          <w:rFonts w:hint="eastAsia"/>
          <w:color w:val="404040"/>
        </w:rPr>
        <w:t>zhan</w:t>
      </w:r>
      <w:proofErr w:type="spellEnd"/>
      <w:r>
        <w:rPr>
          <w:rFonts w:hint="eastAsia"/>
          <w:color w:val="404040"/>
        </w:rPr>
        <w:t xml:space="preserve"> tai)的植物，它会分泌甜味诱引小虫子。，它</w:t>
      </w:r>
      <w:proofErr w:type="gramStart"/>
      <w:r>
        <w:rPr>
          <w:rFonts w:hint="eastAsia"/>
          <w:color w:val="404040"/>
        </w:rPr>
        <w:t>的针垫中间</w:t>
      </w:r>
      <w:proofErr w:type="gramEnd"/>
      <w:r>
        <w:rPr>
          <w:rFonts w:hint="eastAsia"/>
          <w:color w:val="404040"/>
        </w:rPr>
        <w:t>会分泌黏液，小虫子一旦被粘住就无法挣脱。</w:t>
      </w:r>
    </w:p>
    <w:p w:rsidR="007C3DC2" w:rsidRDefault="007C3DC2" w:rsidP="007C3DC2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捕虫植物的故事真是千奇百怪呢！</w:t>
      </w:r>
    </w:p>
    <w:p w:rsidR="006E6808" w:rsidRPr="007C3DC2" w:rsidRDefault="006E6808">
      <w:bookmarkStart w:id="0" w:name="_GoBack"/>
      <w:bookmarkEnd w:id="0"/>
    </w:p>
    <w:sectPr w:rsidR="006E6808" w:rsidRPr="007C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C2"/>
    <w:rsid w:val="006E6808"/>
    <w:rsid w:val="007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D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D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2</cp:revision>
  <dcterms:created xsi:type="dcterms:W3CDTF">2019-01-07T02:30:00Z</dcterms:created>
  <dcterms:modified xsi:type="dcterms:W3CDTF">2019-01-07T02:31:00Z</dcterms:modified>
</cp:coreProperties>
</file>