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7C" w:rsidRPr="002A297C" w:rsidRDefault="002A297C" w:rsidP="002A297C">
      <w:pPr>
        <w:widowControl/>
        <w:spacing w:before="375" w:after="375"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404040"/>
          <w:kern w:val="36"/>
          <w:sz w:val="48"/>
          <w:szCs w:val="48"/>
        </w:rPr>
      </w:pPr>
      <w:r w:rsidRPr="002A297C">
        <w:rPr>
          <w:rFonts w:ascii="微软雅黑" w:eastAsia="微软雅黑" w:hAnsi="微软雅黑" w:cs="宋体" w:hint="eastAsia"/>
          <w:b/>
          <w:bCs/>
          <w:color w:val="404040"/>
          <w:kern w:val="36"/>
          <w:sz w:val="48"/>
          <w:szCs w:val="48"/>
        </w:rPr>
        <w:t>让人长高的巨人岛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color w:val="404040"/>
        </w:rPr>
      </w:pPr>
      <w:r>
        <w:rPr>
          <w:rFonts w:hint="eastAsia"/>
          <w:color w:val="404040"/>
        </w:rPr>
        <w:t>马提尼克岛，属西印度群岛，在浩瀚的加勒比海上，位于安的列斯群岛中的向风群岛的最北部，</w:t>
      </w:r>
      <w:proofErr w:type="gramStart"/>
      <w:r>
        <w:rPr>
          <w:rFonts w:hint="eastAsia"/>
          <w:color w:val="404040"/>
        </w:rPr>
        <w:t>是座多火山</w:t>
      </w:r>
      <w:proofErr w:type="gramEnd"/>
      <w:r>
        <w:rPr>
          <w:rFonts w:hint="eastAsia"/>
          <w:color w:val="404040"/>
        </w:rPr>
        <w:t>却风景如画的岛屿。马提尼克曾是法国海外的殖民地。它的名字叫“</w:t>
      </w:r>
      <w:proofErr w:type="spellStart"/>
      <w:r>
        <w:rPr>
          <w:rFonts w:hint="eastAsia"/>
          <w:color w:val="404040"/>
        </w:rPr>
        <w:t>Madinina</w:t>
      </w:r>
      <w:proofErr w:type="spellEnd"/>
      <w:r>
        <w:rPr>
          <w:rFonts w:hint="eastAsia"/>
          <w:color w:val="404040"/>
        </w:rPr>
        <w:t>”。含义是“花的岛”。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岛上地势起伏，除中部和沿海有平原外，多为火山区，属热带雨林气候。岛上种植甘蔗、香蕉、菠萝等热带水果，有制糖、酿酒、炼油、水泥、木材等工业。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从1948年开始，出现一种奇异的现，</w:t>
      </w:r>
      <w:proofErr w:type="gramStart"/>
      <w:r>
        <w:rPr>
          <w:rFonts w:hint="eastAsia"/>
          <w:color w:val="404040"/>
        </w:rPr>
        <w:t>象</w:t>
      </w:r>
      <w:proofErr w:type="gramEnd"/>
      <w:r>
        <w:rPr>
          <w:rFonts w:hint="eastAsia"/>
          <w:color w:val="404040"/>
        </w:rPr>
        <w:t>：岛上的人特别高，成年男子平均身高达1.90米，成年女子平均身高达1.74米。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其实，不仅是人，就是连岛上的动物、植物和昆虫的增长也尤为迅速。岛上的</w:t>
      </w:r>
      <w:proofErr w:type="gramStart"/>
      <w:r>
        <w:rPr>
          <w:rFonts w:hint="eastAsia"/>
          <w:color w:val="404040"/>
        </w:rPr>
        <w:t>蚱蚂</w:t>
      </w:r>
      <w:proofErr w:type="gramEnd"/>
      <w:r>
        <w:rPr>
          <w:rFonts w:hint="eastAsia"/>
          <w:color w:val="404040"/>
        </w:rPr>
        <w:t>、苍蝇、甲虫、蜥蜴和蛇等，从1948年起的10年左右时间，都比通常增长了几倍，特别是该岛的老鼠，竟长得像猫一样大。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因此，岛上的青年男子如果身高不到1.8米，就会被同伴们耻笑为“矮子”。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有一位记者游览了该岛后这样写道：“来到这里，好像进入了童话中的巨人世界，男人们高两米多，十几岁的男孩都比岛外的普通成年人高，我在他们眼里，好像是从小人国来的。人们都围着我用惊奇的眼光向下看，好像我是立在地上的一个玩物，”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这种奇怪的现象对一些矮小的人来说，显然是个“福音”。因此，马提尼克岛每年吸引了无数的旅游者前往，其中大部分是来自世界各地的矮个子。矮个子来到这个岛上住上一个时期，就会莫明其妙地长高几厘米，因此，人们称马提尼克岛为“矮子的乐园”。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为什么岛上会有这种奇怪的现象?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一些科学家认为，是由于这个海岛上埋藏着大量的放射性矿物。这种放射性物质能使人体内部机能发生某种特别的变化，从而使人或动物的身体增高。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一些科学家又发表了新的观点，他们认为，这里地心引力小是使人长高的原因。因为，前苏联两名宇航员在礼炮二号枣联盟号轨道复合体居留半年之后。每人身高都增加了三厘米，就是失重和引力减少的结果。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遗憾的是这两种理论都不足以使人们信服。如果放射性物质作用于人体会使人长高，为什么长年生活和工作在放射性物质旁边的人不见长高，如果引力小能使人长高，为什么地球上引力小的地方却没有形成第二个巨人国?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因此，又在一些科学家认为，可能有一只飞碟或其他天外来物坠落在该岛，这天外来物的残骸放射出一种性质不明的辐射光，使人或动物个体增大</w:t>
      </w:r>
    </w:p>
    <w:p w:rsidR="002A297C" w:rsidRDefault="002A297C" w:rsidP="002A297C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但哪一种说法，都无法让人完全信服。因此，这至今仍是一个自然之谜。</w:t>
      </w:r>
    </w:p>
    <w:p w:rsidR="008F3BD4" w:rsidRPr="002A297C" w:rsidRDefault="008F3BD4">
      <w:bookmarkStart w:id="0" w:name="_GoBack"/>
      <w:bookmarkEnd w:id="0"/>
    </w:p>
    <w:sectPr w:rsidR="008F3BD4" w:rsidRPr="002A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7C"/>
    <w:rsid w:val="002A297C"/>
    <w:rsid w:val="008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2</cp:revision>
  <dcterms:created xsi:type="dcterms:W3CDTF">2019-01-07T02:34:00Z</dcterms:created>
  <dcterms:modified xsi:type="dcterms:W3CDTF">2019-01-07T02:35:00Z</dcterms:modified>
</cp:coreProperties>
</file>