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F2" w:rsidRDefault="00D54FF2" w:rsidP="00D54FF2">
      <w:pPr>
        <w:jc w:val="center"/>
        <w:rPr>
          <w:rFonts w:hint="eastAsia"/>
        </w:rPr>
      </w:pPr>
      <w:r>
        <w:rPr>
          <w:rFonts w:hint="eastAsia"/>
        </w:rPr>
        <w:t>科技小论文</w:t>
      </w:r>
      <w:r>
        <w:rPr>
          <w:rFonts w:hint="eastAsia"/>
        </w:rPr>
        <w:t>500</w:t>
      </w:r>
      <w:r>
        <w:rPr>
          <w:rFonts w:hint="eastAsia"/>
        </w:rPr>
        <w:t>字（</w:t>
      </w:r>
      <w:r>
        <w:rPr>
          <w:rFonts w:hint="eastAsia"/>
        </w:rPr>
        <w:t>6</w:t>
      </w:r>
      <w:r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：</w:t>
      </w:r>
    </w:p>
    <w:p w:rsidR="00D54FF2" w:rsidRDefault="00D54FF2" w:rsidP="00D54FF2">
      <w:pPr>
        <w:jc w:val="center"/>
      </w:pPr>
    </w:p>
    <w:p w:rsidR="00D54FF2" w:rsidRDefault="00D54FF2" w:rsidP="00D54FF2">
      <w:pPr>
        <w:jc w:val="center"/>
        <w:rPr>
          <w:rFonts w:hint="eastAsia"/>
        </w:rPr>
      </w:pPr>
      <w:r>
        <w:rPr>
          <w:rFonts w:hint="eastAsia"/>
        </w:rPr>
        <w:t>节约纸张——科技小论文</w:t>
      </w:r>
    </w:p>
    <w:p w:rsidR="00D54FF2" w:rsidRDefault="00D54FF2" w:rsidP="00D54FF2"/>
    <w:p w:rsidR="00D54FF2" w:rsidRDefault="00D54FF2" w:rsidP="00D54FF2">
      <w:pPr>
        <w:rPr>
          <w:rFonts w:hint="eastAsia"/>
        </w:rPr>
      </w:pPr>
      <w:r>
        <w:rPr>
          <w:rFonts w:hint="eastAsia"/>
        </w:rPr>
        <w:t xml:space="preserve">　　学习到生活中，我们都离不开纸，而造纸的原材料主要是树皮等植物的纤维，但由于人们盲目的砍伐。此刻树木也越来越少了，所以我们要节约用纸，人人有责，要从我们身边的小事做起。</w:t>
      </w:r>
    </w:p>
    <w:p w:rsidR="00D54FF2" w:rsidRDefault="00D54FF2" w:rsidP="00D54FF2"/>
    <w:p w:rsidR="00D54FF2" w:rsidRDefault="00D54FF2" w:rsidP="00D54FF2">
      <w:pPr>
        <w:rPr>
          <w:rFonts w:hint="eastAsia"/>
        </w:rPr>
      </w:pPr>
      <w:r>
        <w:rPr>
          <w:rFonts w:hint="eastAsia"/>
        </w:rPr>
        <w:t xml:space="preserve">　　“节约用纸”对我们来说，比起节约水电来似乎遥远了一点。很少清楚节约用纸和保护生态环境有什么直接关系。我们每个人每一天都在用纸，用各种各样的不一样类型的纸。那么你统计过吗？你每一天要用多少张纸？你一星期要用多少纸？你一个月至一年要用多少张纸？结果是惊人的。一张纸从何而来？纸是由树“变”来的。一棵树往往需要长几十年才能被人类利用。人类是无情的，电锯声中，几十年长成的大树轰然倒地。那些木材，运往造纸厂，变成了一张张纸。纸给人类带来了方便，但同时给森林造成了极大的影响。树木不仅仅能够用来造纸，还能够带给木材。大面积的森林能够涵养水源，防止水土流失，净化空气。如果没有树木，就没有氧气，那我们也就无处安身。森林的消失危害巨大：黄土高原上原本覆盖着成片的森林，郁郁葱葱，一望无际的林海，泛着绿色的波涛。但是，由于人们的破坏，此刻黄土高原已真正成为只有黄土的高原，大地脱去了外衣，裸露出了黄色的皮肤，是那样令人痛心。</w:t>
      </w:r>
    </w:p>
    <w:p w:rsidR="00D54FF2" w:rsidRDefault="00D54FF2" w:rsidP="00D54FF2"/>
    <w:p w:rsidR="00D54FF2" w:rsidRDefault="00D54FF2" w:rsidP="00D54FF2">
      <w:pPr>
        <w:rPr>
          <w:rFonts w:hint="eastAsia"/>
        </w:rPr>
      </w:pPr>
      <w:r>
        <w:rPr>
          <w:rFonts w:hint="eastAsia"/>
        </w:rPr>
        <w:t xml:space="preserve">　　每年的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日是“植树节”。这一天，我们都拎着工具去植树。我国此刻的森林覆盖率已上升。这是人类改过自省的结果，是令人欣慰的。</w:t>
      </w:r>
    </w:p>
    <w:p w:rsidR="00D54FF2" w:rsidRDefault="00D54FF2" w:rsidP="00D54FF2"/>
    <w:p w:rsidR="00D54FF2" w:rsidRDefault="00D54FF2" w:rsidP="00D54FF2">
      <w:pPr>
        <w:rPr>
          <w:rFonts w:hint="eastAsia"/>
        </w:rPr>
      </w:pPr>
      <w:r>
        <w:rPr>
          <w:rFonts w:hint="eastAsia"/>
        </w:rPr>
        <w:t xml:space="preserve">　　但是，虽然森林覆盖率上升，但仍然很低。所以，植树造林是一项艰巨的任务，也是人类永远的任务。此刻已步入冬季，虽然已经过了植树的最好时节，但我们能够在心中播散“节约用纸”的种子，种植“植树造林”的树木，等到来年春天，这些树木已发了芽，长高了。我们能够拿着工具到户外去，将树木的种子播散到土地上，精心呵护它们，让祖国大地充满绿色！为我们遮风挡雨。节约纸张，从我做起。</w:t>
      </w:r>
    </w:p>
    <w:p w:rsidR="00627281" w:rsidRDefault="00D54FF2" w:rsidP="00D54FF2">
      <w:r>
        <w:rPr>
          <w:rFonts w:hint="eastAsia"/>
        </w:rPr>
        <w:t xml:space="preserve">　　</w:t>
      </w:r>
    </w:p>
    <w:sectPr w:rsidR="00627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BC"/>
    <w:rsid w:val="003251BC"/>
    <w:rsid w:val="00627281"/>
    <w:rsid w:val="00D5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2018-06-10T08:32:00Z</dcterms:created>
  <dcterms:modified xsi:type="dcterms:W3CDTF">2018-06-10T08:32:00Z</dcterms:modified>
</cp:coreProperties>
</file>