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93" w:rsidRPr="00E51493" w:rsidRDefault="00E51493" w:rsidP="00E51493">
      <w:pPr>
        <w:widowControl/>
        <w:spacing w:before="375" w:after="375"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404040"/>
          <w:kern w:val="36"/>
          <w:sz w:val="48"/>
          <w:szCs w:val="48"/>
        </w:rPr>
      </w:pPr>
      <w:r w:rsidRPr="00E51493">
        <w:rPr>
          <w:rFonts w:ascii="微软雅黑" w:eastAsia="微软雅黑" w:hAnsi="微软雅黑" w:cs="宋体" w:hint="eastAsia"/>
          <w:b/>
          <w:bCs/>
          <w:color w:val="404040"/>
          <w:kern w:val="36"/>
          <w:sz w:val="48"/>
          <w:szCs w:val="48"/>
        </w:rPr>
        <w:t>糖是怎样生产出来的</w:t>
      </w:r>
    </w:p>
    <w:p w:rsidR="00E51493" w:rsidRDefault="00E51493" w:rsidP="00E51493">
      <w:pPr>
        <w:pStyle w:val="a3"/>
        <w:shd w:val="clear" w:color="auto" w:fill="FFFFFF"/>
        <w:spacing w:before="120" w:beforeAutospacing="0" w:after="120" w:afterAutospacing="0"/>
        <w:ind w:firstLineChars="200" w:firstLine="480"/>
        <w:rPr>
          <w:color w:val="404040"/>
        </w:rPr>
      </w:pPr>
      <w:bookmarkStart w:id="0" w:name="_GoBack"/>
      <w:bookmarkEnd w:id="0"/>
      <w:r>
        <w:rPr>
          <w:rFonts w:hint="eastAsia"/>
          <w:color w:val="404040"/>
        </w:rPr>
        <w:t>新年又到了，家里买来许多各种各样的糖果招待亲朋好友，希望新的一年甜甜蜜蜜。那么，糖是怎么生产出来的呢?</w:t>
      </w:r>
    </w:p>
    <w:p w:rsidR="00E51493" w:rsidRDefault="00E51493" w:rsidP="00E51493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糖是一种天然产品。它源自两种植物：甜菜和甘蔗。到底一块小小的方糖是怎样生产出来的?下面我们就以甜菜为例来看看糖的制作过程吧!</w:t>
      </w:r>
    </w:p>
    <w:p w:rsidR="00E51493" w:rsidRDefault="00E51493" w:rsidP="00E51493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1.【甜菜采集】甜菜喜欢温和的气候，糖分就储存在甜菜的根部。</w:t>
      </w:r>
    </w:p>
    <w:p w:rsidR="00E51493" w:rsidRDefault="00E51493" w:rsidP="00E51493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2.【制糖厂】收割下来的甜菜被送到制糖厂，工人是在厂房里提炼糖的。</w:t>
      </w:r>
    </w:p>
    <w:p w:rsidR="00E51493" w:rsidRDefault="00E51493" w:rsidP="00E51493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3.【把甜菜切成小片】甜菜洗净后被切成小片，然后用热水浇淋，糖分便溶解在热水中，成为“糖水”。</w:t>
      </w:r>
    </w:p>
    <w:p w:rsidR="00E51493" w:rsidRDefault="00E51493" w:rsidP="00E51493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4.【纯净的糖浆】清除杂质后的“糖水”，送进锅炉里煮沸，大部分水分被蒸发掉，糖水就变成了浓缩的糖浆。</w:t>
      </w:r>
    </w:p>
    <w:p w:rsidR="00E51493" w:rsidRDefault="00E51493" w:rsidP="00E51493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5.【成千上万的结晶体】为了使糖浆结成晶体，首先要把糖浆倒入一个特制的锅炉里，然后加入一些极细小的糖块，这样便会形成无数的糖结晶体，但是，加热糖浆的温度不能过高，要不会变成焦糖了。</w:t>
      </w:r>
    </w:p>
    <w:p w:rsidR="00E51493" w:rsidRDefault="00E51493" w:rsidP="00E51493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6【脱水】充满结晶体的糖浆经过一个高速转动的筛子，结晶体就会与水分离，水分从筛子的小孔里流走，结晶体留在筛子里。</w:t>
      </w:r>
    </w:p>
    <w:p w:rsidR="00E51493" w:rsidRDefault="00E51493" w:rsidP="00E51493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7.【粒状还是粉状】糖的结晶体颗粒经过筛选大小后分别被制成糖霜、细白糖和方糖，在制造方糖时。在制造方糖时，工人把又湿又热的结晶体放进一个个小模子里，经过烘干，结晶体就便成立糖块。</w:t>
      </w:r>
    </w:p>
    <w:p w:rsidR="00E51493" w:rsidRDefault="00E51493" w:rsidP="00E51493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8.【包装后出售】糖块经过包装处理后，就会送到商店出售。</w:t>
      </w:r>
    </w:p>
    <w:p w:rsidR="00A10B05" w:rsidRPr="00E51493" w:rsidRDefault="00A10B05"/>
    <w:sectPr w:rsidR="00A10B05" w:rsidRPr="00E5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93"/>
    <w:rsid w:val="00A10B05"/>
    <w:rsid w:val="00E5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zlx</cp:lastModifiedBy>
  <cp:revision>2</cp:revision>
  <dcterms:created xsi:type="dcterms:W3CDTF">2019-01-07T02:32:00Z</dcterms:created>
  <dcterms:modified xsi:type="dcterms:W3CDTF">2019-01-07T02:34:00Z</dcterms:modified>
</cp:coreProperties>
</file>