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B3" w:rsidRDefault="00195706" w:rsidP="00195706">
      <w:pPr>
        <w:widowControl/>
        <w:jc w:val="left"/>
        <w:rPr>
          <w:rFonts w:ascii="华文中宋" w:eastAsia="华文中宋" w:hAnsi="华文中宋" w:cs="宋体" w:hint="eastAsia"/>
          <w:kern w:val="0"/>
          <w:sz w:val="32"/>
          <w:szCs w:val="32"/>
        </w:rPr>
      </w:pPr>
      <w:r w:rsidRPr="00195706">
        <w:rPr>
          <w:rFonts w:ascii="宋体" w:eastAsia="宋体" w:hAnsi="宋体" w:cs="宋体"/>
          <w:kern w:val="0"/>
          <w:sz w:val="24"/>
          <w:szCs w:val="24"/>
        </w:rPr>
        <w:t>          </w:t>
      </w:r>
      <w:r w:rsidRPr="00E000D6">
        <w:rPr>
          <w:rFonts w:ascii="华文中宋" w:eastAsia="华文中宋" w:hAnsi="华文中宋" w:cs="宋体"/>
          <w:kern w:val="0"/>
          <w:sz w:val="32"/>
          <w:szCs w:val="32"/>
        </w:rPr>
        <w:t>梦想助力成长</w:t>
      </w:r>
    </w:p>
    <w:p w:rsidR="00195706" w:rsidRPr="00E000D6" w:rsidRDefault="00C22CB3" w:rsidP="00C22CB3">
      <w:pPr>
        <w:widowControl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</w:t>
      </w:r>
      <w:r w:rsidRPr="00C22CB3">
        <w:rPr>
          <w:rFonts w:ascii="仿宋" w:eastAsia="仿宋" w:hAnsi="仿宋" w:cs="宋体" w:hint="eastAsia"/>
          <w:kern w:val="0"/>
          <w:sz w:val="28"/>
          <w:szCs w:val="28"/>
        </w:rPr>
        <w:t>武进区横山桥初级中学 初二1班 卜萍萍 指导老师:赵亚英</w:t>
      </w:r>
      <w:r w:rsidR="00195706">
        <w:rPr>
          <w:rFonts w:ascii="宋体" w:eastAsia="宋体" w:hAnsi="宋体" w:cs="宋体"/>
          <w:kern w:val="0"/>
          <w:sz w:val="24"/>
          <w:szCs w:val="24"/>
        </w:rPr>
        <w:br/>
        <w:t>  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t>俗话说得好“</w:t>
      </w:r>
      <w:r w:rsidR="00195706" w:rsidRPr="00E000D6">
        <w:rPr>
          <w:rFonts w:ascii="宋体" w:eastAsia="仿宋" w:hAnsi="宋体" w:cs="宋体"/>
          <w:kern w:val="0"/>
          <w:sz w:val="28"/>
          <w:szCs w:val="28"/>
        </w:rPr>
        <w:t> 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t>不经历风雨，怎能见彩虹。”在成长的道路上，每个人都要经历风风雨雨。我们要心怀梦想，助力成长。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br/>
      </w:r>
      <w:r w:rsidR="00195706" w:rsidRPr="00E000D6">
        <w:rPr>
          <w:rFonts w:ascii="宋体" w:eastAsia="仿宋" w:hAnsi="宋体" w:cs="宋体"/>
          <w:kern w:val="0"/>
          <w:sz w:val="28"/>
          <w:szCs w:val="28"/>
        </w:rPr>
        <w:t>  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t>梦想是成长的代名词。梦想很简单，也许只是生活中一件平淡无奇的事，也许是随口一句长大的目标，但为之我们要付出千百倍的努力。最终不论成败与否，我们都能在历练中成长，在困难中悟出人生的真理，在尝试中体验人生百味。梦想不分大小，只要肯付出，肯努力，肯坚持，梦想不会离你远去。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br/>
      </w:r>
      <w:r w:rsidR="00195706" w:rsidRPr="00E000D6">
        <w:rPr>
          <w:rFonts w:ascii="宋体" w:eastAsia="仿宋" w:hAnsi="宋体" w:cs="宋体"/>
          <w:kern w:val="0"/>
          <w:sz w:val="28"/>
          <w:szCs w:val="28"/>
        </w:rPr>
        <w:t>  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t>成长和梦想密不可分。一个人有了梦想，就相当于他有了成长的方向，动力。作为国家新一代的希望，新思想的前沿群体，代表着年轻与活力一族，是推动社会进步的人选，我们要坚持对美好理想的不懈追求。作为一名学生，我们要主动心怀梦想，让怀着梦想的种子在心里生根发芽，助力着我们的步步成长。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br/>
      </w:r>
      <w:r w:rsidR="00195706" w:rsidRPr="00E000D6">
        <w:rPr>
          <w:rFonts w:ascii="宋体" w:eastAsia="仿宋" w:hAnsi="宋体" w:cs="宋体"/>
          <w:kern w:val="0"/>
          <w:sz w:val="28"/>
          <w:szCs w:val="28"/>
        </w:rPr>
        <w:t>  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t>成长在我们生活中是一个经常使用的词汇。我们把他当做是自己一步一步由稚嫩迈向成熟的过程。成长有许多阶段，从婴儿到儿童再到少年，到现在的青年，我们从一开始的依赖父母到现在的独立自主。用自己唯一的方式体验人生，趣味人生。成长需要面对未知的未来，需要在探索中摸爬滚打。需要冒险，冒险是梦想的落实。只有先有了梦想，有了目标，才能稳步迈向成功，充实自己。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br/>
      </w:r>
      <w:r w:rsidR="00195706" w:rsidRPr="00E000D6">
        <w:rPr>
          <w:rFonts w:ascii="宋体" w:eastAsia="仿宋" w:hAnsi="宋体" w:cs="宋体"/>
          <w:kern w:val="0"/>
          <w:sz w:val="28"/>
          <w:szCs w:val="28"/>
        </w:rPr>
        <w:t>  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t>梦想是位老师，处处引导着你，梦想是一盏灯，照亮成长的路。</w:t>
      </w:r>
      <w:r w:rsidR="00195706" w:rsidRPr="00E000D6">
        <w:rPr>
          <w:rFonts w:ascii="仿宋" w:eastAsia="仿宋" w:hAnsi="仿宋" w:cs="宋体"/>
          <w:kern w:val="0"/>
          <w:sz w:val="28"/>
          <w:szCs w:val="28"/>
        </w:rPr>
        <w:lastRenderedPageBreak/>
        <w:t>梦想是我们成长道路上最忠实的伙伴。它陪伴着我们长高长大。想要成长的道路，意义非凡，散发光彩，就要为梦想去拼搏，去奋斗。</w:t>
      </w:r>
    </w:p>
    <w:p w:rsidR="00B82E0B" w:rsidRPr="00195706" w:rsidRDefault="00B82E0B"/>
    <w:sectPr w:rsidR="00B82E0B" w:rsidRPr="00195706" w:rsidSect="00BB1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59F" w:rsidRDefault="0064759F" w:rsidP="00195706">
      <w:r>
        <w:separator/>
      </w:r>
    </w:p>
  </w:endnote>
  <w:endnote w:type="continuationSeparator" w:id="1">
    <w:p w:rsidR="0064759F" w:rsidRDefault="0064759F" w:rsidP="00195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59F" w:rsidRDefault="0064759F" w:rsidP="00195706">
      <w:r>
        <w:separator/>
      </w:r>
    </w:p>
  </w:footnote>
  <w:footnote w:type="continuationSeparator" w:id="1">
    <w:p w:rsidR="0064759F" w:rsidRDefault="0064759F" w:rsidP="001957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706"/>
    <w:rsid w:val="00195706"/>
    <w:rsid w:val="002D6C79"/>
    <w:rsid w:val="0064759F"/>
    <w:rsid w:val="00B82E0B"/>
    <w:rsid w:val="00BB1DF6"/>
    <w:rsid w:val="00C22CB3"/>
    <w:rsid w:val="00D54F41"/>
    <w:rsid w:val="00E0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5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57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57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57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9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549</Characters>
  <Application>Microsoft Office Word</Application>
  <DocSecurity>0</DocSecurity>
  <Lines>4</Lines>
  <Paragraphs>1</Paragraphs>
  <ScaleCrop>false</ScaleCrop>
  <Company>Microsoft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zyy</dc:creator>
  <cp:keywords/>
  <dc:description/>
  <cp:lastModifiedBy>zyy</cp:lastModifiedBy>
  <cp:revision>6</cp:revision>
  <dcterms:created xsi:type="dcterms:W3CDTF">2019-05-07T03:16:00Z</dcterms:created>
  <dcterms:modified xsi:type="dcterms:W3CDTF">2019-05-14T02:25:00Z</dcterms:modified>
</cp:coreProperties>
</file>