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D3" w:rsidRPr="00E762D6" w:rsidRDefault="00F60463">
      <w:pPr>
        <w:rPr>
          <w:rFonts w:ascii="华文中宋" w:eastAsia="华文中宋" w:hAnsi="华文中宋"/>
          <w:sz w:val="32"/>
          <w:szCs w:val="32"/>
        </w:rPr>
      </w:pPr>
      <w:r>
        <w:rPr>
          <w:rFonts w:hint="eastAsia"/>
        </w:rPr>
        <w:t xml:space="preserve">                          </w:t>
      </w:r>
      <w:r w:rsidRPr="00E762D6">
        <w:rPr>
          <w:rFonts w:ascii="华文中宋" w:eastAsia="华文中宋" w:hAnsi="华文中宋" w:hint="eastAsia"/>
          <w:sz w:val="32"/>
          <w:szCs w:val="32"/>
        </w:rPr>
        <w:t xml:space="preserve">  梦想助力成长</w:t>
      </w:r>
    </w:p>
    <w:p w:rsidR="00454697" w:rsidRPr="00454697" w:rsidRDefault="00454697" w:rsidP="00454697">
      <w:pPr>
        <w:ind w:firstLine="372"/>
        <w:jc w:val="center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454697">
        <w:rPr>
          <w:rFonts w:ascii="仿宋" w:eastAsia="仿宋" w:hAnsi="仿宋" w:cs="微软雅黑 Light" w:hint="eastAsia"/>
          <w:sz w:val="28"/>
          <w:szCs w:val="28"/>
        </w:rPr>
        <w:t>武进区横山桥初级中学初</w:t>
      </w:r>
      <w:proofErr w:type="gramStart"/>
      <w:r w:rsidRPr="00454697">
        <w:rPr>
          <w:rFonts w:ascii="仿宋" w:eastAsia="仿宋" w:hAnsi="仿宋" w:cs="微软雅黑 Light" w:hint="eastAsia"/>
          <w:sz w:val="28"/>
          <w:szCs w:val="28"/>
        </w:rPr>
        <w:t>一</w:t>
      </w:r>
      <w:proofErr w:type="gramEnd"/>
      <w:r w:rsidRPr="00454697">
        <w:rPr>
          <w:rFonts w:ascii="仿宋" w:eastAsia="仿宋" w:hAnsi="仿宋" w:cs="微软雅黑 Light" w:hint="eastAsia"/>
          <w:sz w:val="28"/>
          <w:szCs w:val="28"/>
        </w:rPr>
        <w:t>（4）</w:t>
      </w:r>
      <w:r w:rsidR="00FD0D01" w:rsidRPr="00454697">
        <w:rPr>
          <w:rFonts w:ascii="仿宋" w:eastAsia="仿宋" w:hAnsi="仿宋" w:hint="eastAsia"/>
          <w:sz w:val="28"/>
          <w:szCs w:val="28"/>
        </w:rPr>
        <w:t xml:space="preserve"> </w:t>
      </w:r>
      <w:r w:rsidRPr="00454697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刘天芷</w:t>
      </w:r>
    </w:p>
    <w:p w:rsidR="00F60463" w:rsidRPr="00FD0D01" w:rsidRDefault="00F60463" w:rsidP="00454697">
      <w:pPr>
        <w:ind w:firstLineChars="150" w:firstLine="420"/>
        <w:rPr>
          <w:rFonts w:ascii="仿宋" w:eastAsia="仿宋" w:hAnsi="仿宋"/>
          <w:color w:val="333333"/>
          <w:sz w:val="28"/>
          <w:szCs w:val="28"/>
        </w:rPr>
      </w:pPr>
      <w:r w:rsidRPr="00FD0D01">
        <w:rPr>
          <w:rFonts w:ascii="仿宋" w:eastAsia="仿宋" w:hAnsi="仿宋" w:hint="eastAsia"/>
          <w:color w:val="333333"/>
          <w:sz w:val="28"/>
          <w:szCs w:val="28"/>
        </w:rPr>
        <w:t>梦</w:t>
      </w:r>
      <w:r w:rsidR="00FD0D01">
        <w:rPr>
          <w:rFonts w:ascii="仿宋" w:eastAsia="仿宋" w:hAnsi="仿宋" w:hint="eastAsia"/>
          <w:color w:val="333333"/>
          <w:sz w:val="28"/>
          <w:szCs w:val="28"/>
        </w:rPr>
        <w:t>想是前进的动力，是能够披荆斩棘的宝剑，是在迷茫时引路的明灯。人</w:t>
      </w:r>
      <w:r w:rsidRPr="00FD0D01">
        <w:rPr>
          <w:rFonts w:ascii="仿宋" w:eastAsia="仿宋" w:hAnsi="仿宋" w:hint="eastAsia"/>
          <w:color w:val="333333"/>
          <w:sz w:val="28"/>
          <w:szCs w:val="28"/>
        </w:rPr>
        <w:t>有</w:t>
      </w:r>
      <w:r w:rsidR="00FD0D01">
        <w:rPr>
          <w:rFonts w:ascii="仿宋" w:eastAsia="仿宋" w:hAnsi="仿宋" w:hint="eastAsia"/>
          <w:color w:val="333333"/>
          <w:sz w:val="28"/>
          <w:szCs w:val="28"/>
        </w:rPr>
        <w:t>了梦想，</w:t>
      </w:r>
      <w:r w:rsidRPr="00FD0D01">
        <w:rPr>
          <w:rFonts w:ascii="仿宋" w:eastAsia="仿宋" w:hAnsi="仿宋" w:hint="eastAsia"/>
          <w:color w:val="333333"/>
          <w:sz w:val="28"/>
          <w:szCs w:val="28"/>
        </w:rPr>
        <w:t>生活才会五彩斑斓，</w:t>
      </w:r>
      <w:r w:rsidR="00FD0D01">
        <w:rPr>
          <w:rFonts w:ascii="仿宋" w:eastAsia="仿宋" w:hAnsi="仿宋" w:hint="eastAsia"/>
          <w:color w:val="333333"/>
          <w:sz w:val="28"/>
          <w:szCs w:val="28"/>
        </w:rPr>
        <w:t>才会有战胜困难的力量</w:t>
      </w:r>
      <w:r w:rsidRPr="00FD0D01">
        <w:rPr>
          <w:rFonts w:ascii="仿宋" w:eastAsia="仿宋" w:hAnsi="仿宋" w:hint="eastAsia"/>
          <w:color w:val="333333"/>
          <w:sz w:val="28"/>
          <w:szCs w:val="28"/>
        </w:rPr>
        <w:t>。</w:t>
      </w:r>
    </w:p>
    <w:p w:rsidR="00F60463" w:rsidRPr="00FD0D01" w:rsidRDefault="00FD0D01">
      <w:pPr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 xml:space="preserve">   我的梦想很普通，应该是不少</w:t>
      </w:r>
      <w:r w:rsidR="00640DCA" w:rsidRPr="00FD0D01">
        <w:rPr>
          <w:rFonts w:ascii="仿宋" w:eastAsia="仿宋" w:hAnsi="仿宋" w:hint="eastAsia"/>
          <w:color w:val="333333"/>
          <w:sz w:val="28"/>
          <w:szCs w:val="28"/>
        </w:rPr>
        <w:t>学生有过的梦想吧！是当一名老师，在我看来，老师这个职业是很神圣的，它是人类社会最古老的职业之一，以教书为生的职业，</w:t>
      </w:r>
      <w:r w:rsidR="00F60463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人们把“人类灵魂的工程师”的崇高称号给予人民教师。</w:t>
      </w:r>
    </w:p>
    <w:p w:rsidR="00640DCA" w:rsidRPr="00FD0D01" w:rsidRDefault="00640DCA" w:rsidP="00F62FE9">
      <w:pPr>
        <w:ind w:firstLine="384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我曾幻想过无数次，我站在讲台上与同学们一起上课，教给他们丰富的知识，当我可以与学生一起讨论知识，那是一件多么美好的事情啊。假如我成为了一名老师，那么我会鼓励那些不爱运动的同学积极锻炼，我从我现在身上以及其他同学身上，看到了不爱运动的同学身上有多少的脂肪与肉，如果不运动，那不会超标吗？成年堆积起来，就无法减掉</w:t>
      </w:r>
      <w:r w:rsid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那么多肉了。可以</w:t>
      </w:r>
      <w:proofErr w:type="gramStart"/>
      <w:r w:rsid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先鼓励</w:t>
      </w:r>
      <w:proofErr w:type="gramEnd"/>
      <w:r w:rsid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并且陪着他们慢跑一</w:t>
      </w:r>
      <w:r w:rsidR="005A24B2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圈，然后再歇息会，每天坚持跑一圈，还可以在运动游戏中帮助他们热爱运动，如果有些进步，我会给他们一些奖励，除了帮助他们热爱运动，我也会在他们有困难的时候帮助他们，例</w:t>
      </w:r>
      <w:r w:rsid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如，当他们的学习有问题，我会耐心地辅</w:t>
      </w:r>
      <w:r w:rsidR="005A24B2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导他们。当他们之间发生了矛盾，我会先问清楚原因，如果不说或者不想让我知道，我会让他们自己解决，当他们自己不能解决，需要我的帮助，我要弄清是谁的错误在先，再来以表扬的发式来批评。</w:t>
      </w:r>
    </w:p>
    <w:p w:rsidR="002D6279" w:rsidRDefault="00F62FE9" w:rsidP="002D6279">
      <w:pPr>
        <w:ind w:firstLine="372"/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</w:pPr>
      <w:r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成为一名老师的梦想，</w:t>
      </w:r>
      <w:r w:rsidR="002D6279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是我学习的动力，只有我有充足的知识才能去教学生，要把自己变得更优秀，才会完成自己的梦想。或许这个</w:t>
      </w:r>
      <w:r w:rsidR="002D6279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lastRenderedPageBreak/>
        <w:t>梦想</w:t>
      </w:r>
      <w:r w:rsid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的内涵</w:t>
      </w:r>
      <w:r w:rsidR="002D6279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会</w:t>
      </w:r>
      <w:r w:rsid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有所</w:t>
      </w:r>
      <w:r w:rsidR="002D6279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变</w:t>
      </w:r>
      <w:r w:rsid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化</w:t>
      </w:r>
      <w:r w:rsidR="002D6279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，但我的奋斗目标是不会</w:t>
      </w:r>
      <w:r w:rsidR="00454697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改</w:t>
      </w:r>
      <w:r w:rsidR="002D6279"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变的！</w:t>
      </w:r>
    </w:p>
    <w:p w:rsidR="00E762D6" w:rsidRPr="00FD0D01" w:rsidRDefault="00E762D6" w:rsidP="00E762D6">
      <w:pPr>
        <w:ind w:firstLine="372"/>
        <w:jc w:val="right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>指导老师：周玉建</w:t>
      </w:r>
    </w:p>
    <w:p w:rsidR="002D6279" w:rsidRPr="00FD0D01" w:rsidRDefault="002D6279" w:rsidP="002D6279">
      <w:pPr>
        <w:ind w:firstLine="372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      </w:t>
      </w:r>
    </w:p>
    <w:p w:rsidR="002D6279" w:rsidRPr="002D6279" w:rsidRDefault="002D6279" w:rsidP="002D6279">
      <w:pPr>
        <w:ind w:firstLine="372"/>
        <w:rPr>
          <w:rFonts w:ascii="微软雅黑" w:eastAsia="微软雅黑" w:hAnsi="微软雅黑"/>
          <w:color w:val="333333"/>
          <w:sz w:val="19"/>
          <w:szCs w:val="19"/>
          <w:shd w:val="clear" w:color="auto" w:fill="FFFFFF"/>
        </w:rPr>
      </w:pPr>
      <w:r w:rsidRPr="00FD0D01">
        <w:rPr>
          <w:rFonts w:ascii="仿宋" w:eastAsia="仿宋" w:hAnsi="仿宋" w:hint="eastAsia"/>
          <w:color w:val="333333"/>
          <w:sz w:val="28"/>
          <w:szCs w:val="28"/>
          <w:shd w:val="clear" w:color="auto" w:fill="FFFFFF"/>
        </w:rPr>
        <w:t xml:space="preserve">                                                                   </w:t>
      </w:r>
      <w:r>
        <w:rPr>
          <w:rFonts w:ascii="微软雅黑" w:eastAsia="微软雅黑" w:hAnsi="微软雅黑" w:hint="eastAsia"/>
          <w:color w:val="333333"/>
          <w:sz w:val="19"/>
          <w:szCs w:val="19"/>
          <w:shd w:val="clear" w:color="auto" w:fill="FFFFFF"/>
        </w:rPr>
        <w:t xml:space="preserve">          </w:t>
      </w:r>
      <w:bookmarkStart w:id="0" w:name="_GoBack"/>
      <w:bookmarkEnd w:id="0"/>
    </w:p>
    <w:sectPr w:rsidR="002D6279" w:rsidRPr="002D6279" w:rsidSect="00835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161" w:rsidRDefault="00747161" w:rsidP="00FD0D01">
      <w:r>
        <w:separator/>
      </w:r>
    </w:p>
  </w:endnote>
  <w:endnote w:type="continuationSeparator" w:id="0">
    <w:p w:rsidR="00747161" w:rsidRDefault="00747161" w:rsidP="00FD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 Light">
    <w:altName w:val="微软雅黑"/>
    <w:charset w:val="86"/>
    <w:family w:val="auto"/>
    <w:pitch w:val="default"/>
    <w:sig w:usb0="00000000" w:usb1="28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161" w:rsidRDefault="00747161" w:rsidP="00FD0D01">
      <w:r>
        <w:separator/>
      </w:r>
    </w:p>
  </w:footnote>
  <w:footnote w:type="continuationSeparator" w:id="0">
    <w:p w:rsidR="00747161" w:rsidRDefault="00747161" w:rsidP="00FD0D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0463"/>
    <w:rsid w:val="000C16DF"/>
    <w:rsid w:val="002D6279"/>
    <w:rsid w:val="00454697"/>
    <w:rsid w:val="005A24B2"/>
    <w:rsid w:val="00625E4E"/>
    <w:rsid w:val="00640DCA"/>
    <w:rsid w:val="00747161"/>
    <w:rsid w:val="00835BD3"/>
    <w:rsid w:val="00BD5883"/>
    <w:rsid w:val="00D1715D"/>
    <w:rsid w:val="00E762D6"/>
    <w:rsid w:val="00F60463"/>
    <w:rsid w:val="00F62FE9"/>
    <w:rsid w:val="00FD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B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0D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0D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0D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0D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122</Words>
  <Characters>697</Characters>
  <Application>Microsoft Office Word</Application>
  <DocSecurity>0</DocSecurity>
  <Lines>5</Lines>
  <Paragraphs>1</Paragraphs>
  <ScaleCrop>false</ScaleCrop>
  <Company>微软中国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韩亚文</cp:lastModifiedBy>
  <cp:revision>6</cp:revision>
  <dcterms:created xsi:type="dcterms:W3CDTF">2019-04-27T11:14:00Z</dcterms:created>
  <dcterms:modified xsi:type="dcterms:W3CDTF">2019-05-14T04:08:00Z</dcterms:modified>
</cp:coreProperties>
</file>