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23" w:rsidRDefault="00C8165C" w:rsidP="00495723">
      <w:r>
        <w:rPr>
          <w:rFonts w:hint="eastAsia"/>
        </w:rPr>
        <w:t xml:space="preserve">                               </w:t>
      </w:r>
    </w:p>
    <w:p w:rsidR="00495723" w:rsidRDefault="00495723" w:rsidP="00495723">
      <w:pPr>
        <w:ind w:firstLineChars="300" w:firstLine="1080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滨江中学公开课课后反思表</w:t>
      </w:r>
    </w:p>
    <w:p w:rsidR="00495723" w:rsidRDefault="00495723" w:rsidP="00495723">
      <w:pPr>
        <w:jc w:val="center"/>
        <w:rPr>
          <w:rFonts w:ascii="黑体" w:eastAsia="黑体" w:hint="eastAsia"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2987"/>
        <w:gridCol w:w="2051"/>
        <w:gridCol w:w="2162"/>
      </w:tblGrid>
      <w:tr w:rsidR="00495723" w:rsidTr="00907FBE">
        <w:trPr>
          <w:trHeight w:val="584"/>
        </w:trPr>
        <w:tc>
          <w:tcPr>
            <w:tcW w:w="1873" w:type="dxa"/>
            <w:vAlign w:val="center"/>
          </w:tcPr>
          <w:p w:rsidR="00495723" w:rsidRDefault="00495723" w:rsidP="00907F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上课课题</w:t>
            </w:r>
          </w:p>
        </w:tc>
        <w:tc>
          <w:tcPr>
            <w:tcW w:w="2987" w:type="dxa"/>
            <w:vAlign w:val="center"/>
          </w:tcPr>
          <w:p w:rsidR="00495723" w:rsidRDefault="00495723" w:rsidP="00907FB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《春》</w:t>
            </w:r>
          </w:p>
        </w:tc>
        <w:tc>
          <w:tcPr>
            <w:tcW w:w="2051" w:type="dxa"/>
            <w:vAlign w:val="center"/>
          </w:tcPr>
          <w:p w:rsidR="00495723" w:rsidRDefault="00495723" w:rsidP="00907FB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上课时间</w:t>
            </w:r>
          </w:p>
        </w:tc>
        <w:tc>
          <w:tcPr>
            <w:tcW w:w="2162" w:type="dxa"/>
            <w:vAlign w:val="center"/>
          </w:tcPr>
          <w:p w:rsidR="00495723" w:rsidRDefault="00495723" w:rsidP="00907FB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</w:t>
            </w:r>
            <w:r>
              <w:rPr>
                <w:rFonts w:ascii="宋体" w:hAnsi="宋体" w:hint="eastAsia"/>
                <w:sz w:val="28"/>
                <w:szCs w:val="28"/>
              </w:rPr>
              <w:t>8</w:t>
            </w:r>
            <w:r>
              <w:rPr>
                <w:rFonts w:ascii="宋体" w:hAnsi="宋体"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sz w:val="28"/>
                <w:szCs w:val="28"/>
              </w:rPr>
              <w:t>11</w:t>
            </w:r>
            <w:r>
              <w:rPr>
                <w:rFonts w:ascii="宋体" w:hAnsi="宋体"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</w:tr>
      <w:tr w:rsidR="00495723" w:rsidTr="00907FBE">
        <w:trPr>
          <w:trHeight w:val="456"/>
        </w:trPr>
        <w:tc>
          <w:tcPr>
            <w:tcW w:w="1873" w:type="dxa"/>
            <w:vAlign w:val="center"/>
          </w:tcPr>
          <w:p w:rsidR="00495723" w:rsidRDefault="00495723" w:rsidP="00907F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授课者</w:t>
            </w:r>
          </w:p>
        </w:tc>
        <w:tc>
          <w:tcPr>
            <w:tcW w:w="2987" w:type="dxa"/>
            <w:vAlign w:val="center"/>
          </w:tcPr>
          <w:p w:rsidR="00495723" w:rsidRDefault="00495723" w:rsidP="00907F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徐玲</w:t>
            </w:r>
          </w:p>
        </w:tc>
        <w:tc>
          <w:tcPr>
            <w:tcW w:w="2051" w:type="dxa"/>
            <w:vAlign w:val="center"/>
          </w:tcPr>
          <w:p w:rsidR="00495723" w:rsidRDefault="00495723" w:rsidP="00907FB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上课班级</w:t>
            </w:r>
          </w:p>
        </w:tc>
        <w:tc>
          <w:tcPr>
            <w:tcW w:w="2162" w:type="dxa"/>
            <w:vAlign w:val="center"/>
          </w:tcPr>
          <w:p w:rsidR="00495723" w:rsidRDefault="00495723" w:rsidP="00907FB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七（1）班</w:t>
            </w:r>
          </w:p>
        </w:tc>
      </w:tr>
      <w:tr w:rsidR="00495723" w:rsidTr="00907FBE">
        <w:trPr>
          <w:cantSplit/>
          <w:trHeight w:val="10263"/>
        </w:trPr>
        <w:tc>
          <w:tcPr>
            <w:tcW w:w="9073" w:type="dxa"/>
            <w:gridSpan w:val="4"/>
            <w:tcBorders>
              <w:bottom w:val="single" w:sz="4" w:space="0" w:color="auto"/>
            </w:tcBorders>
          </w:tcPr>
          <w:p w:rsidR="00495723" w:rsidRDefault="00495723" w:rsidP="00907FB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反思内容：</w:t>
            </w:r>
            <w:bookmarkStart w:id="0" w:name="_GoBack"/>
            <w:bookmarkEnd w:id="0"/>
          </w:p>
          <w:p w:rsidR="00495723" w:rsidRDefault="00495723" w:rsidP="00907FB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上完这节课，我感到了自己多方面的不足：</w:t>
            </w:r>
          </w:p>
          <w:p w:rsidR="00495723" w:rsidRDefault="00495723" w:rsidP="00495723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每堂课上课之前，先问自己：这篇文章是什么文体，我可以怎么来上这一堂课？不要求面面俱到，但要让学生一节课下来有所收获。自问“三个一”：这一篇文章能教什么？这一节课能教什么？这一班学生能教什么？</w:t>
            </w:r>
          </w:p>
          <w:p w:rsidR="00495723" w:rsidRDefault="00495723" w:rsidP="00907FBE">
            <w:pPr>
              <w:spacing w:line="360" w:lineRule="auto"/>
              <w:rPr>
                <w:rFonts w:hint="eastAsia"/>
                <w:sz w:val="24"/>
              </w:rPr>
            </w:pPr>
          </w:p>
          <w:p w:rsidR="00495723" w:rsidRDefault="00495723" w:rsidP="00907FBE">
            <w:pPr>
              <w:spacing w:line="360" w:lineRule="auto"/>
              <w:rPr>
                <w:rFonts w:hint="eastAsia"/>
                <w:sz w:val="24"/>
              </w:rPr>
            </w:pPr>
          </w:p>
          <w:p w:rsidR="00495723" w:rsidRDefault="00495723" w:rsidP="00907FB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课堂设计要注意每一环节时间的安排。作为新教师，为了追求课堂教学的完整性，我很在乎每一环节的内容设计，但是却忽略了每一环节时间的把握。其实，环节时间的设置，不仅是流畅上完一节课的保证，更是可以体现教学重难点所在。上了快一年的语文课，我在这个方面渐渐懈怠了。这节课用事实告诉我，要想上好一节语文课，必须从细节出发！</w:t>
            </w:r>
          </w:p>
          <w:p w:rsidR="00495723" w:rsidRDefault="00495723" w:rsidP="00907FBE">
            <w:pPr>
              <w:spacing w:line="360" w:lineRule="auto"/>
              <w:rPr>
                <w:rFonts w:hint="eastAsia"/>
                <w:sz w:val="24"/>
              </w:rPr>
            </w:pPr>
          </w:p>
          <w:p w:rsidR="00495723" w:rsidRDefault="00495723" w:rsidP="00907FB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、如何进行教学设计？今后，我将重视每一节课的设计，在明确教学重难点后，自己先思考教学设计，再进行修改。多次尝试、多次总结。</w:t>
            </w:r>
          </w:p>
          <w:p w:rsidR="00495723" w:rsidRDefault="00495723" w:rsidP="00907FBE">
            <w:pPr>
              <w:spacing w:line="360" w:lineRule="auto"/>
              <w:rPr>
                <w:rFonts w:hint="eastAsia"/>
                <w:sz w:val="24"/>
              </w:rPr>
            </w:pPr>
          </w:p>
          <w:p w:rsidR="00495723" w:rsidRDefault="00495723" w:rsidP="00907FB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丰富教学形式。课倒是没上多少，但是我觉得自己有点模式化了，课堂开始变得单调和无趣。比较单一教学形式不仅容磨灭教师的上课激情，更是难以调动学生的学习兴趣与激情。我是一名青年教师，我可以有更丰富的创造！</w:t>
            </w:r>
          </w:p>
          <w:p w:rsidR="00495723" w:rsidRDefault="00495723" w:rsidP="00907FBE">
            <w:pPr>
              <w:spacing w:line="360" w:lineRule="auto"/>
              <w:rPr>
                <w:rFonts w:hint="eastAsia"/>
                <w:sz w:val="24"/>
              </w:rPr>
            </w:pPr>
          </w:p>
          <w:p w:rsidR="00495723" w:rsidRDefault="00495723" w:rsidP="00907FB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以上就是我对这节课后的一点反思</w:t>
            </w:r>
            <w:r>
              <w:rPr>
                <w:rFonts w:hint="eastAsia"/>
                <w:sz w:val="24"/>
              </w:rPr>
              <w:t>。在这里，再次感谢语文组各位热情的老师的帮助与指导，谢谢他们无私的帮助，谢谢他们真诚的指导！</w:t>
            </w:r>
          </w:p>
          <w:p w:rsidR="00495723" w:rsidRDefault="00495723" w:rsidP="00907FBE">
            <w:pPr>
              <w:rPr>
                <w:rFonts w:hint="eastAsia"/>
                <w:sz w:val="24"/>
              </w:rPr>
            </w:pPr>
          </w:p>
        </w:tc>
      </w:tr>
    </w:tbl>
    <w:p w:rsidR="003B767C" w:rsidRPr="00495723" w:rsidRDefault="003B767C">
      <w:pPr>
        <w:ind w:firstLineChars="200" w:firstLine="420"/>
        <w:jc w:val="right"/>
      </w:pPr>
    </w:p>
    <w:sectPr w:rsidR="003B767C" w:rsidRPr="0049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565" w:rsidRDefault="00E87565" w:rsidP="00495723">
      <w:r>
        <w:separator/>
      </w:r>
    </w:p>
  </w:endnote>
  <w:endnote w:type="continuationSeparator" w:id="0">
    <w:p w:rsidR="00E87565" w:rsidRDefault="00E87565" w:rsidP="0049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565" w:rsidRDefault="00E87565" w:rsidP="00495723">
      <w:r>
        <w:separator/>
      </w:r>
    </w:p>
  </w:footnote>
  <w:footnote w:type="continuationSeparator" w:id="0">
    <w:p w:rsidR="00E87565" w:rsidRDefault="00E87565" w:rsidP="0049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AF574"/>
    <w:multiLevelType w:val="singleLevel"/>
    <w:tmpl w:val="586AF57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0C78C7"/>
    <w:rsid w:val="003B767C"/>
    <w:rsid w:val="00495723"/>
    <w:rsid w:val="00C8165C"/>
    <w:rsid w:val="00E87565"/>
    <w:rsid w:val="00F3296B"/>
    <w:rsid w:val="02CF17AD"/>
    <w:rsid w:val="09FD0112"/>
    <w:rsid w:val="0CDC6EC3"/>
    <w:rsid w:val="1DA46A3B"/>
    <w:rsid w:val="1F020D57"/>
    <w:rsid w:val="20AE23B8"/>
    <w:rsid w:val="2664482B"/>
    <w:rsid w:val="2DA910D8"/>
    <w:rsid w:val="36920CA7"/>
    <w:rsid w:val="500C78C7"/>
    <w:rsid w:val="536D5770"/>
    <w:rsid w:val="55CB6607"/>
    <w:rsid w:val="5E50673C"/>
    <w:rsid w:val="6CC12F59"/>
    <w:rsid w:val="6D960BF4"/>
    <w:rsid w:val="72DF1212"/>
    <w:rsid w:val="7748464B"/>
    <w:rsid w:val="7C515852"/>
    <w:rsid w:val="7FA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5B16F"/>
  <w15:docId w15:val="{09FA1030-0065-4E04-8D7C-A7BD0123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95723"/>
    <w:rPr>
      <w:kern w:val="2"/>
      <w:sz w:val="18"/>
      <w:szCs w:val="18"/>
    </w:rPr>
  </w:style>
  <w:style w:type="paragraph" w:styleId="a5">
    <w:name w:val="footer"/>
    <w:basedOn w:val="a"/>
    <w:link w:val="a6"/>
    <w:rsid w:val="00495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957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 ling</cp:lastModifiedBy>
  <cp:revision>3</cp:revision>
  <dcterms:created xsi:type="dcterms:W3CDTF">2019-05-06T12:26:00Z</dcterms:created>
  <dcterms:modified xsi:type="dcterms:W3CDTF">2019-05-06T12:40:00Z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