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AD" w:rsidRPr="00207E52" w:rsidRDefault="00207E52" w:rsidP="00207E52">
      <w:pPr>
        <w:spacing w:line="4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陈研会课题：《园本乐课程的开发研究》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观察记录</w:t>
      </w:r>
    </w:p>
    <w:tbl>
      <w:tblPr>
        <w:tblStyle w:val="a3"/>
        <w:tblW w:w="0" w:type="auto"/>
        <w:tblLook w:val="04A0"/>
      </w:tblPr>
      <w:tblGrid>
        <w:gridCol w:w="1518"/>
        <w:gridCol w:w="2217"/>
        <w:gridCol w:w="1868"/>
        <w:gridCol w:w="1869"/>
        <w:gridCol w:w="1869"/>
        <w:gridCol w:w="1341"/>
      </w:tblGrid>
      <w:tr w:rsidR="000E088F" w:rsidRPr="0049018F" w:rsidTr="001F41CE">
        <w:trPr>
          <w:trHeight w:val="779"/>
        </w:trPr>
        <w:tc>
          <w:tcPr>
            <w:tcW w:w="1526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观察班级</w:t>
            </w:r>
          </w:p>
        </w:tc>
        <w:tc>
          <w:tcPr>
            <w:tcW w:w="2230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小二班</w:t>
            </w:r>
          </w:p>
        </w:tc>
        <w:tc>
          <w:tcPr>
            <w:tcW w:w="1878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观察时间</w:t>
            </w:r>
          </w:p>
        </w:tc>
        <w:tc>
          <w:tcPr>
            <w:tcW w:w="1879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2</w:t>
            </w:r>
            <w:r w:rsidRPr="0049018F">
              <w:rPr>
                <w:rFonts w:hint="eastAsia"/>
                <w:sz w:val="24"/>
                <w:szCs w:val="24"/>
              </w:rPr>
              <w:t>月</w:t>
            </w:r>
            <w:r w:rsidRPr="0049018F">
              <w:rPr>
                <w:rFonts w:hint="eastAsia"/>
                <w:sz w:val="24"/>
                <w:szCs w:val="24"/>
              </w:rPr>
              <w:t>28</w:t>
            </w:r>
            <w:r w:rsidRPr="0049018F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879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观察者</w:t>
            </w:r>
          </w:p>
        </w:tc>
        <w:tc>
          <w:tcPr>
            <w:tcW w:w="1348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高春红</w:t>
            </w:r>
          </w:p>
        </w:tc>
      </w:tr>
      <w:tr w:rsidR="000E088F" w:rsidRPr="0049018F" w:rsidTr="00093E57">
        <w:trPr>
          <w:trHeight w:val="270"/>
        </w:trPr>
        <w:tc>
          <w:tcPr>
            <w:tcW w:w="1526" w:type="dxa"/>
            <w:vAlign w:val="center"/>
          </w:tcPr>
          <w:p w:rsidR="000E088F" w:rsidRPr="0049018F" w:rsidRDefault="00B87E4A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观察区域</w:t>
            </w:r>
          </w:p>
        </w:tc>
        <w:tc>
          <w:tcPr>
            <w:tcW w:w="9214" w:type="dxa"/>
            <w:gridSpan w:val="5"/>
            <w:vAlign w:val="center"/>
          </w:tcPr>
          <w:p w:rsidR="000E088F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户外水池区</w:t>
            </w:r>
          </w:p>
        </w:tc>
      </w:tr>
      <w:tr w:rsidR="00B87E4A" w:rsidRPr="0049018F" w:rsidTr="00093E57">
        <w:trPr>
          <w:trHeight w:val="705"/>
        </w:trPr>
        <w:tc>
          <w:tcPr>
            <w:tcW w:w="1526" w:type="dxa"/>
            <w:vAlign w:val="center"/>
          </w:tcPr>
          <w:p w:rsidR="00B87E4A" w:rsidRPr="0049018F" w:rsidRDefault="00B87E4A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观察对象</w:t>
            </w:r>
          </w:p>
        </w:tc>
        <w:tc>
          <w:tcPr>
            <w:tcW w:w="9214" w:type="dxa"/>
            <w:gridSpan w:val="5"/>
            <w:vAlign w:val="center"/>
          </w:tcPr>
          <w:p w:rsidR="00B87E4A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袁诚俊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（</w:t>
            </w:r>
            <w:r w:rsidRPr="0049018F">
              <w:rPr>
                <w:rFonts w:hint="eastAsia"/>
                <w:sz w:val="24"/>
                <w:szCs w:val="24"/>
              </w:rPr>
              <w:t>3</w:t>
            </w:r>
            <w:r w:rsidRPr="0049018F">
              <w:rPr>
                <w:rFonts w:hint="eastAsia"/>
                <w:sz w:val="24"/>
                <w:szCs w:val="24"/>
              </w:rPr>
              <w:t>周岁</w:t>
            </w:r>
            <w:r w:rsidRPr="0049018F">
              <w:rPr>
                <w:rFonts w:hint="eastAsia"/>
                <w:sz w:val="24"/>
                <w:szCs w:val="24"/>
              </w:rPr>
              <w:t>7</w:t>
            </w:r>
            <w:r w:rsidRPr="0049018F">
              <w:rPr>
                <w:rFonts w:hint="eastAsia"/>
                <w:sz w:val="24"/>
                <w:szCs w:val="24"/>
              </w:rPr>
              <w:t>个月）徐熠涵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（</w:t>
            </w:r>
            <w:r w:rsidRPr="0049018F">
              <w:rPr>
                <w:rFonts w:hint="eastAsia"/>
                <w:sz w:val="24"/>
                <w:szCs w:val="24"/>
              </w:rPr>
              <w:t>3</w:t>
            </w:r>
            <w:r w:rsidRPr="0049018F">
              <w:rPr>
                <w:rFonts w:hint="eastAsia"/>
                <w:sz w:val="24"/>
                <w:szCs w:val="24"/>
              </w:rPr>
              <w:t>周岁</w:t>
            </w:r>
            <w:r w:rsidRPr="0049018F">
              <w:rPr>
                <w:rFonts w:hint="eastAsia"/>
                <w:sz w:val="24"/>
                <w:szCs w:val="24"/>
              </w:rPr>
              <w:t>11</w:t>
            </w:r>
            <w:r w:rsidRPr="0049018F">
              <w:rPr>
                <w:rFonts w:hint="eastAsia"/>
                <w:sz w:val="24"/>
                <w:szCs w:val="24"/>
              </w:rPr>
              <w:t>个月）</w:t>
            </w:r>
          </w:p>
        </w:tc>
      </w:tr>
      <w:tr w:rsidR="000E088F" w:rsidRPr="0049018F" w:rsidTr="00CE6AAF">
        <w:trPr>
          <w:trHeight w:val="773"/>
        </w:trPr>
        <w:tc>
          <w:tcPr>
            <w:tcW w:w="1526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观察目的</w:t>
            </w:r>
          </w:p>
        </w:tc>
        <w:tc>
          <w:tcPr>
            <w:tcW w:w="9214" w:type="dxa"/>
            <w:gridSpan w:val="5"/>
            <w:vAlign w:val="center"/>
          </w:tcPr>
          <w:p w:rsidR="00093E57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1</w:t>
            </w:r>
            <w:r w:rsidRPr="0049018F">
              <w:rPr>
                <w:rFonts w:hint="eastAsia"/>
                <w:sz w:val="24"/>
                <w:szCs w:val="24"/>
              </w:rPr>
              <w:t>、两人能否友好相处玩游戏；</w:t>
            </w:r>
            <w:r w:rsidRPr="0049018F">
              <w:rPr>
                <w:rFonts w:hint="eastAsia"/>
                <w:sz w:val="24"/>
                <w:szCs w:val="24"/>
              </w:rPr>
              <w:t>2</w:t>
            </w:r>
            <w:r w:rsidRPr="0049018F">
              <w:rPr>
                <w:rFonts w:hint="eastAsia"/>
                <w:sz w:val="24"/>
                <w:szCs w:val="24"/>
              </w:rPr>
              <w:t>、他们利用手中的材料干什么</w:t>
            </w:r>
          </w:p>
        </w:tc>
      </w:tr>
      <w:tr w:rsidR="000E088F" w:rsidRPr="0049018F" w:rsidTr="0049018F">
        <w:trPr>
          <w:trHeight w:val="5374"/>
        </w:trPr>
        <w:tc>
          <w:tcPr>
            <w:tcW w:w="1526" w:type="dxa"/>
            <w:vAlign w:val="center"/>
          </w:tcPr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</w:t>
            </w:r>
          </w:p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察</w:t>
            </w:r>
          </w:p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过</w:t>
            </w:r>
          </w:p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程</w:t>
            </w:r>
          </w:p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5"/>
          </w:tcPr>
          <w:p w:rsidR="000E088F" w:rsidRPr="0049018F" w:rsidRDefault="00CE6AAF" w:rsidP="0049018F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3762375</wp:posOffset>
                  </wp:positionV>
                  <wp:extent cx="1247775" cy="933450"/>
                  <wp:effectExtent l="19050" t="0" r="9525" b="0"/>
                  <wp:wrapSquare wrapText="bothSides"/>
                  <wp:docPr id="5" name="图片 4" descr="IMG_5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1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4474845</wp:posOffset>
                  </wp:positionH>
                  <wp:positionV relativeFrom="paragraph">
                    <wp:posOffset>2819400</wp:posOffset>
                  </wp:positionV>
                  <wp:extent cx="1266825" cy="942975"/>
                  <wp:effectExtent l="19050" t="0" r="9525" b="0"/>
                  <wp:wrapSquare wrapText="bothSides"/>
                  <wp:docPr id="4" name="图片 3" descr="IMG_5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9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4474845</wp:posOffset>
                  </wp:positionH>
                  <wp:positionV relativeFrom="paragraph">
                    <wp:posOffset>1866900</wp:posOffset>
                  </wp:positionV>
                  <wp:extent cx="1270000" cy="952500"/>
                  <wp:effectExtent l="19050" t="0" r="6350" b="0"/>
                  <wp:wrapSquare wrapText="bothSides"/>
                  <wp:docPr id="3" name="图片 2" descr="IMG_5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1057275</wp:posOffset>
                  </wp:positionV>
                  <wp:extent cx="1228725" cy="810895"/>
                  <wp:effectExtent l="19050" t="0" r="9525" b="0"/>
                  <wp:wrapSquare wrapText="bothSides"/>
                  <wp:docPr id="2" name="图片 1" descr="IMG_5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7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19050</wp:posOffset>
                  </wp:positionV>
                  <wp:extent cx="1238250" cy="1085850"/>
                  <wp:effectExtent l="19050" t="0" r="0" b="0"/>
                  <wp:wrapSquare wrapText="bothSides"/>
                  <wp:docPr id="1" name="图片 0" descr="IMG_5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93E57" w:rsidRPr="0049018F">
              <w:rPr>
                <w:rFonts w:hint="eastAsia"/>
                <w:sz w:val="24"/>
                <w:szCs w:val="24"/>
              </w:rPr>
              <w:t>X</w:t>
            </w:r>
            <w:r w:rsidR="00093E57" w:rsidRPr="0049018F">
              <w:rPr>
                <w:rFonts w:hint="eastAsia"/>
                <w:sz w:val="24"/>
                <w:szCs w:val="24"/>
              </w:rPr>
              <w:t>和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每人手中都拿着玩具就来到水池边上的小树边上，在</w:t>
            </w:r>
            <w:proofErr w:type="gramStart"/>
            <w:r w:rsidR="00093E57" w:rsidRPr="0049018F">
              <w:rPr>
                <w:rFonts w:hint="eastAsia"/>
                <w:sz w:val="24"/>
                <w:szCs w:val="24"/>
              </w:rPr>
              <w:t>那玩两人</w:t>
            </w:r>
            <w:proofErr w:type="gramEnd"/>
            <w:r w:rsidR="00093E57" w:rsidRPr="0049018F">
              <w:rPr>
                <w:rFonts w:hint="eastAsia"/>
                <w:sz w:val="24"/>
                <w:szCs w:val="24"/>
              </w:rPr>
              <w:t>游戏，他们看到</w:t>
            </w:r>
            <w:r w:rsidR="00335D17" w:rsidRPr="0049018F">
              <w:rPr>
                <w:rFonts w:hint="eastAsia"/>
                <w:sz w:val="24"/>
                <w:szCs w:val="24"/>
              </w:rPr>
              <w:t>树上有很多的树叶很好玩，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就拿起渔网开始敲打树干，在打树干的过程中，还有很多的树叶纷纷掉下来，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看到后就敲打的更用力了，导致</w:t>
            </w:r>
            <w:r w:rsidR="00093E57" w:rsidRPr="0049018F">
              <w:rPr>
                <w:rFonts w:hint="eastAsia"/>
                <w:sz w:val="24"/>
                <w:szCs w:val="24"/>
              </w:rPr>
              <w:t>地上</w:t>
            </w:r>
            <w:r w:rsidR="00335D17" w:rsidRPr="0049018F">
              <w:rPr>
                <w:rFonts w:hint="eastAsia"/>
                <w:sz w:val="24"/>
                <w:szCs w:val="24"/>
              </w:rPr>
              <w:t>掉</w:t>
            </w:r>
            <w:r w:rsidR="00093E57" w:rsidRPr="0049018F">
              <w:rPr>
                <w:rFonts w:hint="eastAsia"/>
                <w:sz w:val="24"/>
                <w:szCs w:val="24"/>
              </w:rPr>
              <w:t>有很多新鲜的树叶，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看到老师看着他，慢慢的他也不敲打树干了，并把渔网也放在地上了。</w:t>
            </w:r>
            <w:r w:rsidR="00093E57" w:rsidRPr="0049018F">
              <w:rPr>
                <w:rFonts w:hint="eastAsia"/>
                <w:sz w:val="24"/>
                <w:szCs w:val="24"/>
              </w:rPr>
              <w:t>两人就把手中的材料放在地上，捡起地上的树叶，</w:t>
            </w:r>
            <w:r w:rsidR="00093E57" w:rsidRPr="0049018F">
              <w:rPr>
                <w:rFonts w:hint="eastAsia"/>
                <w:sz w:val="24"/>
                <w:szCs w:val="24"/>
              </w:rPr>
              <w:t>X</w:t>
            </w:r>
            <w:r w:rsidR="00093E57" w:rsidRPr="0049018F">
              <w:rPr>
                <w:rFonts w:hint="eastAsia"/>
                <w:sz w:val="24"/>
                <w:szCs w:val="24"/>
              </w:rPr>
              <w:t>在靠墙边捡树叶，并跟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说：“你看，这么多。”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也很兴奋的说：“</w:t>
            </w:r>
            <w:r w:rsidR="00335D17" w:rsidRPr="0049018F">
              <w:rPr>
                <w:rFonts w:hint="eastAsia"/>
                <w:sz w:val="24"/>
                <w:szCs w:val="24"/>
              </w:rPr>
              <w:t>XYH</w:t>
            </w:r>
            <w:r w:rsidR="00335D17" w:rsidRPr="0049018F">
              <w:rPr>
                <w:rFonts w:hint="eastAsia"/>
                <w:sz w:val="24"/>
                <w:szCs w:val="24"/>
              </w:rPr>
              <w:t>，快看快看，我捡到一片树叶。</w:t>
            </w:r>
            <w:r w:rsidR="00093E57" w:rsidRPr="0049018F">
              <w:rPr>
                <w:rFonts w:hint="eastAsia"/>
                <w:sz w:val="24"/>
                <w:szCs w:val="24"/>
              </w:rPr>
              <w:t>”</w:t>
            </w:r>
            <w:r w:rsidR="00335D17" w:rsidRPr="0049018F">
              <w:rPr>
                <w:rFonts w:hint="eastAsia"/>
                <w:sz w:val="24"/>
                <w:szCs w:val="24"/>
              </w:rPr>
              <w:t>说完，</w:t>
            </w:r>
            <w:r w:rsidR="00335D17" w:rsidRPr="0049018F">
              <w:rPr>
                <w:rFonts w:hint="eastAsia"/>
                <w:sz w:val="24"/>
                <w:szCs w:val="24"/>
              </w:rPr>
              <w:t>X</w:t>
            </w:r>
            <w:r w:rsidR="00335D17" w:rsidRPr="0049018F">
              <w:rPr>
                <w:rFonts w:hint="eastAsia"/>
                <w:sz w:val="24"/>
                <w:szCs w:val="24"/>
              </w:rPr>
              <w:t>看了一眼，就接着</w:t>
            </w:r>
            <w:proofErr w:type="gramStart"/>
            <w:r w:rsidR="00335D17" w:rsidRPr="0049018F">
              <w:rPr>
                <w:rFonts w:hint="eastAsia"/>
                <w:sz w:val="24"/>
                <w:szCs w:val="24"/>
              </w:rPr>
              <w:t>拣其他</w:t>
            </w:r>
            <w:proofErr w:type="gramEnd"/>
            <w:r w:rsidR="00335D17" w:rsidRPr="0049018F">
              <w:rPr>
                <w:rFonts w:hint="eastAsia"/>
                <w:sz w:val="24"/>
                <w:szCs w:val="24"/>
              </w:rPr>
              <w:t>的树叶。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则拿着树叶放在脸上，看着我。</w:t>
            </w:r>
          </w:p>
          <w:p w:rsidR="00CE6AAF" w:rsidRPr="00CE6AAF" w:rsidRDefault="00335D17" w:rsidP="00CE6AAF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接着，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把手中的树叶扔掉，捡起地上的渔网，又到处在树的两边找东西，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看到一根很奇怪的树枝，就走过去说：“</w:t>
            </w:r>
            <w:r w:rsidRPr="0049018F">
              <w:rPr>
                <w:rFonts w:hint="eastAsia"/>
                <w:sz w:val="24"/>
                <w:szCs w:val="24"/>
              </w:rPr>
              <w:t>YCJ</w:t>
            </w:r>
            <w:r w:rsidRPr="0049018F">
              <w:rPr>
                <w:rFonts w:hint="eastAsia"/>
                <w:sz w:val="24"/>
                <w:szCs w:val="24"/>
              </w:rPr>
              <w:t>，这树上没有树叶。”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走过去的时候被地上的树枝绊了一下，于是，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就拿起渔网开始打地上的树枝，一边打还一边说：“坏蛋，臭树枝。”就这样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就一直打一直打，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看了一眼也没说什么，就接着玩自己的的。</w:t>
            </w:r>
          </w:p>
        </w:tc>
      </w:tr>
      <w:tr w:rsidR="002B6A5A" w:rsidRPr="0049018F" w:rsidTr="0049018F">
        <w:trPr>
          <w:trHeight w:val="2628"/>
        </w:trPr>
        <w:tc>
          <w:tcPr>
            <w:tcW w:w="1526" w:type="dxa"/>
            <w:vAlign w:val="center"/>
          </w:tcPr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分析</w:t>
            </w:r>
          </w:p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与</w:t>
            </w:r>
          </w:p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调整</w:t>
            </w:r>
          </w:p>
        </w:tc>
        <w:tc>
          <w:tcPr>
            <w:tcW w:w="9214" w:type="dxa"/>
            <w:gridSpan w:val="5"/>
          </w:tcPr>
          <w:p w:rsidR="002B6A5A" w:rsidRPr="0049018F" w:rsidRDefault="00335D1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 xml:space="preserve">    </w:t>
            </w:r>
            <w:r w:rsidRPr="0049018F">
              <w:rPr>
                <w:rFonts w:hint="eastAsia"/>
                <w:sz w:val="24"/>
                <w:szCs w:val="24"/>
              </w:rPr>
              <w:t>从活动中可以看出，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两人能利用自己手中的材料制造游戏，比如敲打树干，虽然这是一种破坏的行为，但是在活动中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也意识到自己的行为不当，并也及时停止了，很好。其次</w:t>
            </w:r>
            <w:r w:rsidR="0049018F" w:rsidRPr="0049018F">
              <w:rPr>
                <w:rFonts w:hint="eastAsia"/>
                <w:sz w:val="24"/>
                <w:szCs w:val="24"/>
              </w:rPr>
              <w:t>他也观察到通过敲打树干，树上的树叶会往下掉，也能在此创造更多的游戏，比如捡树叶、比较树叶等，很多的调动了孩子们不同的感官体验树叶的不同，但在被树枝绊倒的过程中，我们也看出孩子家庭教育的成果，比如会打绊倒自己的树枝，并会骂绊倒自己的树枝，所以，我们也要注意调整自己在和孩子们相处的环节中自己的言行，也能影响孩子的行为。</w:t>
            </w:r>
          </w:p>
        </w:tc>
      </w:tr>
    </w:tbl>
    <w:p w:rsidR="001B38A9" w:rsidRDefault="001B38A9"/>
    <w:sectPr w:rsidR="001B38A9" w:rsidSect="00CE6AA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1F8" w:rsidRDefault="004E11F8" w:rsidP="00D35A78">
      <w:r>
        <w:separator/>
      </w:r>
    </w:p>
  </w:endnote>
  <w:endnote w:type="continuationSeparator" w:id="0">
    <w:p w:rsidR="004E11F8" w:rsidRDefault="004E11F8" w:rsidP="00D35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1F8" w:rsidRDefault="004E11F8" w:rsidP="00D35A78">
      <w:r>
        <w:separator/>
      </w:r>
    </w:p>
  </w:footnote>
  <w:footnote w:type="continuationSeparator" w:id="0">
    <w:p w:rsidR="004E11F8" w:rsidRDefault="004E11F8" w:rsidP="00D35A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467"/>
    <w:rsid w:val="00052459"/>
    <w:rsid w:val="00093E57"/>
    <w:rsid w:val="000E088F"/>
    <w:rsid w:val="000F0F00"/>
    <w:rsid w:val="00115B97"/>
    <w:rsid w:val="001549AD"/>
    <w:rsid w:val="0018230F"/>
    <w:rsid w:val="001B38A9"/>
    <w:rsid w:val="001B3F4B"/>
    <w:rsid w:val="001B46AA"/>
    <w:rsid w:val="001F41CE"/>
    <w:rsid w:val="0020767D"/>
    <w:rsid w:val="00207E52"/>
    <w:rsid w:val="00273071"/>
    <w:rsid w:val="002B6A5A"/>
    <w:rsid w:val="00325405"/>
    <w:rsid w:val="00335D17"/>
    <w:rsid w:val="00343FE8"/>
    <w:rsid w:val="00361F2E"/>
    <w:rsid w:val="00376B39"/>
    <w:rsid w:val="003C3CDB"/>
    <w:rsid w:val="003D1467"/>
    <w:rsid w:val="003D3D21"/>
    <w:rsid w:val="003F38F0"/>
    <w:rsid w:val="00430F9F"/>
    <w:rsid w:val="0049018F"/>
    <w:rsid w:val="0049650B"/>
    <w:rsid w:val="004C1133"/>
    <w:rsid w:val="004E11F8"/>
    <w:rsid w:val="005531CB"/>
    <w:rsid w:val="00580265"/>
    <w:rsid w:val="00590886"/>
    <w:rsid w:val="005C07E2"/>
    <w:rsid w:val="005F0E61"/>
    <w:rsid w:val="0063643D"/>
    <w:rsid w:val="00664E9A"/>
    <w:rsid w:val="00677DF5"/>
    <w:rsid w:val="00681E0E"/>
    <w:rsid w:val="00684C37"/>
    <w:rsid w:val="00757AB8"/>
    <w:rsid w:val="007A4280"/>
    <w:rsid w:val="0084046E"/>
    <w:rsid w:val="008712C7"/>
    <w:rsid w:val="008816DF"/>
    <w:rsid w:val="00893442"/>
    <w:rsid w:val="008B47E7"/>
    <w:rsid w:val="008F316B"/>
    <w:rsid w:val="00993040"/>
    <w:rsid w:val="00A82596"/>
    <w:rsid w:val="00A836D8"/>
    <w:rsid w:val="00B1796D"/>
    <w:rsid w:val="00B77F9A"/>
    <w:rsid w:val="00B85655"/>
    <w:rsid w:val="00B87E4A"/>
    <w:rsid w:val="00BA2F67"/>
    <w:rsid w:val="00C23755"/>
    <w:rsid w:val="00CC3F8F"/>
    <w:rsid w:val="00CE6AAF"/>
    <w:rsid w:val="00D35A78"/>
    <w:rsid w:val="00D72402"/>
    <w:rsid w:val="00D762EA"/>
    <w:rsid w:val="00D86EA7"/>
    <w:rsid w:val="00D921E4"/>
    <w:rsid w:val="00E4417F"/>
    <w:rsid w:val="00F808CC"/>
    <w:rsid w:val="00F81B3B"/>
    <w:rsid w:val="00F9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35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35A7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35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35A7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E6A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E6A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hp</cp:lastModifiedBy>
  <cp:revision>3</cp:revision>
  <cp:lastPrinted>2018-09-05T08:26:00Z</cp:lastPrinted>
  <dcterms:created xsi:type="dcterms:W3CDTF">2019-05-02T11:28:00Z</dcterms:created>
  <dcterms:modified xsi:type="dcterms:W3CDTF">2019-05-06T12:09:00Z</dcterms:modified>
</cp:coreProperties>
</file>