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33" w:rsidRDefault="00080D4A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少先队活动课（主题班会）记录</w:t>
      </w:r>
    </w:p>
    <w:p w:rsidR="00A20633" w:rsidRDefault="00A20633">
      <w:pPr>
        <w:jc w:val="center"/>
        <w:rPr>
          <w:rFonts w:ascii="Times New Roman" w:eastAsia="宋体" w:hAnsi="Times New Roman" w:cs="Times New Roman"/>
          <w:sz w:val="24"/>
          <w:szCs w:val="24"/>
          <w:u w:val="single"/>
        </w:rPr>
      </w:pPr>
    </w:p>
    <w:tbl>
      <w:tblPr>
        <w:tblW w:w="94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/>
      </w:tblPr>
      <w:tblGrid>
        <w:gridCol w:w="1258"/>
        <w:gridCol w:w="2203"/>
        <w:gridCol w:w="973"/>
        <w:gridCol w:w="1888"/>
        <w:gridCol w:w="1259"/>
        <w:gridCol w:w="1888"/>
      </w:tblGrid>
      <w:tr w:rsidR="00A20633">
        <w:trPr>
          <w:trHeight w:val="8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633" w:rsidRDefault="00080D4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活动主题</w:t>
            </w:r>
          </w:p>
        </w:tc>
        <w:tc>
          <w:tcPr>
            <w:tcW w:w="220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0633" w:rsidRDefault="00080D4A" w:rsidP="00554874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文明礼仪</w:t>
            </w:r>
            <w:r w:rsidR="00554874">
              <w:rPr>
                <w:rFonts w:ascii="宋体" w:eastAsia="宋体" w:hAnsi="宋体" w:cs="Times New Roman" w:hint="eastAsia"/>
                <w:szCs w:val="24"/>
              </w:rPr>
              <w:t>记心中</w:t>
            </w: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0633" w:rsidRDefault="00080D4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0633" w:rsidRDefault="009652F1" w:rsidP="0055487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2018.11.</w:t>
            </w:r>
            <w:r w:rsidR="00554874"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0633" w:rsidRDefault="00080D4A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具体时间</w:t>
            </w:r>
          </w:p>
          <w:p w:rsidR="00A20633" w:rsidRDefault="00080D4A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0633" w:rsidRDefault="009652F1" w:rsidP="0055487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周</w:t>
            </w:r>
            <w:r w:rsidR="00554874">
              <w:rPr>
                <w:rFonts w:ascii="Times New Roman" w:eastAsia="宋体" w:hAnsi="Times New Roman" w:cs="Times New Roman" w:hint="eastAsia"/>
                <w:szCs w:val="21"/>
              </w:rPr>
              <w:t>一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第</w:t>
            </w:r>
            <w:r w:rsidR="00554874">
              <w:rPr>
                <w:rFonts w:ascii="Times New Roman" w:eastAsia="宋体" w:hAnsi="Times New Roman" w:cs="Times New Roman" w:hint="eastAsia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节</w:t>
            </w:r>
          </w:p>
        </w:tc>
      </w:tr>
      <w:tr w:rsidR="00A20633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633" w:rsidRDefault="00080D4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活动形式</w:t>
            </w:r>
          </w:p>
        </w:tc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0633" w:rsidRDefault="00080D4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主题班会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0633" w:rsidRDefault="00080D4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0633" w:rsidRDefault="0055487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张芸汐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0633" w:rsidRDefault="00080D4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0633" w:rsidRDefault="0055487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邱芳</w:t>
            </w:r>
          </w:p>
        </w:tc>
      </w:tr>
      <w:tr w:rsidR="00A20633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633" w:rsidRDefault="00080D4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0633" w:rsidRDefault="00080D4A">
            <w:pPr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Tahoma" w:hAnsi="Tahoma" w:cs="Tahoma" w:hint="eastAsia"/>
                <w:color w:val="3E3E3E"/>
              </w:rPr>
              <w:t>使队员懂得我们中华民族是世界文明的礼仪之邦，讲文明礼貌是中华民族的优良传统，是做人的美德，更是一个现代文明人必须具备的美德。</w:t>
            </w:r>
          </w:p>
        </w:tc>
      </w:tr>
      <w:tr w:rsidR="00A20633">
        <w:trPr>
          <w:trHeight w:val="7655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633" w:rsidRDefault="00080D4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</w:t>
            </w:r>
          </w:p>
          <w:p w:rsidR="00A20633" w:rsidRDefault="00A2063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A20633" w:rsidRDefault="00080D4A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</w:p>
          <w:p w:rsidR="00A20633" w:rsidRDefault="00080D4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动</w:t>
            </w:r>
          </w:p>
          <w:p w:rsidR="00A20633" w:rsidRDefault="00A2063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A20633" w:rsidRDefault="00A2063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A20633" w:rsidRDefault="00080D4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过</w:t>
            </w:r>
          </w:p>
          <w:p w:rsidR="00A20633" w:rsidRDefault="00A2063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A20633" w:rsidRDefault="00A2063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A20633" w:rsidRDefault="00080D4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A20633" w:rsidRDefault="00080D4A">
            <w:pPr>
              <w:pStyle w:val="a6"/>
              <w:numPr>
                <w:ilvl w:val="0"/>
                <w:numId w:val="1"/>
              </w:num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 活动开始</w:t>
            </w:r>
          </w:p>
          <w:p w:rsidR="00A20633" w:rsidRDefault="00080D4A">
            <w:pPr>
              <w:pStyle w:val="a6"/>
              <w:numPr>
                <w:ilvl w:val="0"/>
                <w:numId w:val="1"/>
              </w:num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文明礼仪小知识</w:t>
            </w:r>
          </w:p>
          <w:p w:rsidR="00A20633" w:rsidRDefault="00080D4A">
            <w:pPr>
              <w:pStyle w:val="a6"/>
              <w:numPr>
                <w:ilvl w:val="0"/>
                <w:numId w:val="2"/>
              </w:num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你们知道哪些文明礼貌用语吗？ （你好，谢谢，请，对不起，没关系，再见）</w:t>
            </w:r>
          </w:p>
          <w:p w:rsidR="00A20633" w:rsidRDefault="00080D4A">
            <w:pPr>
              <w:pStyle w:val="a6"/>
              <w:numPr>
                <w:ilvl w:val="0"/>
                <w:numId w:val="2"/>
              </w:num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你们还知道哪些礼仪仪表用语呢？（微笑，鞠躬， 握手，鼓掌）</w:t>
            </w:r>
          </w:p>
          <w:p w:rsidR="00A20633" w:rsidRDefault="00080D4A">
            <w:pPr>
              <w:pStyle w:val="a6"/>
              <w:numPr>
                <w:ilvl w:val="0"/>
                <w:numId w:val="1"/>
              </w:num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 小品《文明礼仪多重要》</w:t>
            </w:r>
          </w:p>
          <w:p w:rsidR="00A20633" w:rsidRDefault="00080D4A">
            <w:pPr>
              <w:pStyle w:val="a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看了这个小品，我想大家都有很多想法，请大家来说说你的看法。</w:t>
            </w:r>
          </w:p>
          <w:p w:rsidR="00A20633" w:rsidRDefault="00080D4A">
            <w:pPr>
              <w:pStyle w:val="a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大家说得真好，语言是心灵的窗户，让我们都会说一声：你好，请，谢谢，对不起，没关系，再见，把文明的风吹向每一个人。</w:t>
            </w:r>
          </w:p>
          <w:p w:rsidR="00A20633" w:rsidRDefault="00080D4A">
            <w:pPr>
              <w:pStyle w:val="a6"/>
              <w:numPr>
                <w:ilvl w:val="0"/>
                <w:numId w:val="1"/>
              </w:num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 讲解小学生行为规范</w:t>
            </w:r>
          </w:p>
          <w:p w:rsidR="00A20633" w:rsidRDefault="00080D4A">
            <w:pPr>
              <w:pStyle w:val="a6"/>
              <w:numPr>
                <w:ilvl w:val="0"/>
                <w:numId w:val="1"/>
              </w:num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 三句半《做文明好少年》</w:t>
            </w:r>
          </w:p>
          <w:p w:rsidR="00A20633" w:rsidRDefault="00080D4A">
            <w:pPr>
              <w:pStyle w:val="a6"/>
              <w:numPr>
                <w:ilvl w:val="0"/>
                <w:numId w:val="1"/>
              </w:num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礼貌诗朗诵</w:t>
            </w:r>
          </w:p>
          <w:p w:rsidR="00A20633" w:rsidRDefault="00080D4A">
            <w:pPr>
              <w:pStyle w:val="a6"/>
              <w:numPr>
                <w:ilvl w:val="0"/>
                <w:numId w:val="1"/>
              </w:num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总结</w:t>
            </w:r>
          </w:p>
          <w:p w:rsidR="00A20633" w:rsidRDefault="00080D4A">
            <w:pPr>
              <w:pStyle w:val="a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师：文明礼貌是一粒最有生命力的种子，作为一名少先队员，作为中华民族的后代，我们有义务，有责任弘扬我们的礼仪传统。只要心里播下这粒种子，它就会在我们的精神世界生根、开花、结果，那么我们的世界更美好！</w:t>
            </w:r>
          </w:p>
          <w:p w:rsidR="00A20633" w:rsidRDefault="00080D4A">
            <w:pPr>
              <w:pStyle w:val="a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希望通过这个活动，能让我们真正理解文明礼仪的重要性，让我们把文明的种子撒遍生活的每一个角落，让文明之花处处开放！</w:t>
            </w:r>
          </w:p>
        </w:tc>
      </w:tr>
      <w:tr w:rsidR="00A20633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633" w:rsidRDefault="00080D4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0633" w:rsidRDefault="00080D4A">
            <w:pPr>
              <w:pStyle w:val="a6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int="eastAsia"/>
              </w:rPr>
              <w:t>通过主题班会活动，队员们懂得了继承优良传统美德，从小养成良好的行为习惯，懂得礼仪对于小学生成长的重要性。</w:t>
            </w:r>
          </w:p>
        </w:tc>
      </w:tr>
      <w:tr w:rsidR="00A20633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633" w:rsidRDefault="00080D4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20633" w:rsidRDefault="00080D4A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ahoma" w:eastAsia="宋体" w:hAnsi="Tahoma" w:cs="Tahoma" w:hint="eastAsia"/>
                <w:color w:val="3E3E3E"/>
              </w:rPr>
              <w:t>良好</w:t>
            </w:r>
            <w:bookmarkStart w:id="0" w:name="_GoBack"/>
            <w:bookmarkEnd w:id="0"/>
          </w:p>
        </w:tc>
      </w:tr>
    </w:tbl>
    <w:p w:rsidR="00A20633" w:rsidRDefault="00A20633"/>
    <w:sectPr w:rsidR="00A20633" w:rsidSect="00A20633">
      <w:headerReference w:type="default" r:id="rId8"/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5C1" w:rsidRDefault="001B45C1" w:rsidP="00A20633">
      <w:r>
        <w:separator/>
      </w:r>
    </w:p>
  </w:endnote>
  <w:endnote w:type="continuationSeparator" w:id="0">
    <w:p w:rsidR="001B45C1" w:rsidRDefault="001B45C1" w:rsidP="00A20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5C1" w:rsidRDefault="001B45C1" w:rsidP="00A20633">
      <w:r>
        <w:separator/>
      </w:r>
    </w:p>
  </w:footnote>
  <w:footnote w:type="continuationSeparator" w:id="0">
    <w:p w:rsidR="001B45C1" w:rsidRDefault="001B45C1" w:rsidP="00A206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633" w:rsidRDefault="00A20633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2F31DC"/>
    <w:multiLevelType w:val="singleLevel"/>
    <w:tmpl w:val="BA2F31DC"/>
    <w:lvl w:ilvl="0">
      <w:start w:val="1"/>
      <w:numFmt w:val="decimal"/>
      <w:suff w:val="nothing"/>
      <w:lvlText w:val="%1、"/>
      <w:lvlJc w:val="left"/>
    </w:lvl>
  </w:abstractNum>
  <w:abstractNum w:abstractNumId="1">
    <w:nsid w:val="C378B323"/>
    <w:multiLevelType w:val="singleLevel"/>
    <w:tmpl w:val="C378B32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122"/>
    <w:rsid w:val="0005263A"/>
    <w:rsid w:val="00080D4A"/>
    <w:rsid w:val="00092C19"/>
    <w:rsid w:val="001A15C4"/>
    <w:rsid w:val="001A342C"/>
    <w:rsid w:val="001B45C1"/>
    <w:rsid w:val="001B6A72"/>
    <w:rsid w:val="00313122"/>
    <w:rsid w:val="00314C0B"/>
    <w:rsid w:val="004F666B"/>
    <w:rsid w:val="00554874"/>
    <w:rsid w:val="005F35E0"/>
    <w:rsid w:val="006006A4"/>
    <w:rsid w:val="0090255B"/>
    <w:rsid w:val="009652F1"/>
    <w:rsid w:val="00A0350C"/>
    <w:rsid w:val="00A20633"/>
    <w:rsid w:val="00A30C92"/>
    <w:rsid w:val="00AC2421"/>
    <w:rsid w:val="00B7630B"/>
    <w:rsid w:val="00CC266C"/>
    <w:rsid w:val="00E61085"/>
    <w:rsid w:val="33A75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6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20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20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206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sid w:val="00A2063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20633"/>
    <w:rPr>
      <w:sz w:val="18"/>
      <w:szCs w:val="18"/>
    </w:rPr>
  </w:style>
  <w:style w:type="paragraph" w:styleId="a6">
    <w:name w:val="No Spacing"/>
    <w:uiPriority w:val="1"/>
    <w:qFormat/>
    <w:rsid w:val="00A20633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Administrator</cp:lastModifiedBy>
  <cp:revision>8</cp:revision>
  <dcterms:created xsi:type="dcterms:W3CDTF">2018-01-02T05:39:00Z</dcterms:created>
  <dcterms:modified xsi:type="dcterms:W3CDTF">2019-05-07T02:49:00Z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