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E6" w:rsidRDefault="00741EDA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7865E6" w:rsidRDefault="007865E6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7865E6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小学生日常行为规范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A83A71" w:rsidP="0025111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2019.2.1</w:t>
            </w:r>
            <w:r w:rsidR="00251114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7865E6" w:rsidRDefault="00741ED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A83A71" w:rsidP="0025111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r w:rsidR="00251114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="00251114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7865E6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25111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张芸汐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25111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邱芳</w:t>
            </w:r>
          </w:p>
        </w:tc>
      </w:tr>
      <w:tr w:rsidR="007865E6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使学生能把规范的要求内化为自己自觉的行动，做一个文明守纪、诚实守信、勤奋向上的学生。</w:t>
            </w:r>
          </w:p>
        </w:tc>
      </w:tr>
      <w:tr w:rsidR="007865E6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7865E6" w:rsidRDefault="007865E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865E6" w:rsidRDefault="00741ED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7865E6" w:rsidRDefault="007865E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865E6" w:rsidRDefault="007865E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7865E6" w:rsidRDefault="007865E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865E6" w:rsidRDefault="007865E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865E6" w:rsidRDefault="00741EDA">
            <w:pPr>
              <w:pStyle w:val="a6"/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谈话导入：</w:t>
            </w:r>
          </w:p>
          <w:p w:rsidR="007865E6" w:rsidRDefault="00741EDA">
            <w:pPr>
              <w:pStyle w:val="a6"/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同学们，现在你进入到一年级学习已经接近一年了，你最大的收获是什么呢？</w:t>
            </w:r>
          </w:p>
          <w:p w:rsidR="007865E6" w:rsidRDefault="00741EDA">
            <w:pPr>
              <w:pStyle w:val="a6"/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学习《小学日常行为规范》</w:t>
            </w:r>
          </w:p>
          <w:p w:rsidR="007865E6" w:rsidRDefault="00741EDA">
            <w:pPr>
              <w:pStyle w:val="a6"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读一读，说一说。出示《小学日常行为规范》  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（1）自由朗读，找出自己印象最深刻的地方。 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（2）小组内交流一下你印象深刻的部分，说一下你的理解。谈一谈哪个地方哪个方面你做的不够好。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2、议一议，评一评。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（1）组内说，交流。  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（2）请小组代表到前面交流。 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（3）你从表现优秀的同学身上看到了什么？  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3、结合同学们的交流，表扬优秀的同学。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（1）对常规优秀的同学进行表扬。 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（2）请优秀代表交流自己平时是如何要求自己，如何去做的？  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（3）你打算在日后怎么做？同桌交流。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4、观看情景剧表演（讨论：他们做得对吗？为什么？）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结合本班实际，讲讲在校园里参加课间活动的一些常规要求。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三、总结</w:t>
            </w:r>
          </w:p>
          <w:p w:rsidR="007865E6" w:rsidRDefault="007865E6">
            <w:pPr>
              <w:pStyle w:val="a6"/>
              <w:rPr>
                <w:rFonts w:asciiTheme="minorEastAsia" w:hAnsiTheme="minorEastAsia"/>
                <w:szCs w:val="21"/>
              </w:rPr>
            </w:pPr>
          </w:p>
        </w:tc>
      </w:tr>
      <w:tr w:rsidR="007865E6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通过这次班队活动，老师希望同学们能做一个守秩序守纪律的好学生，前一段时间里，做的不好的地方改正过来，成为一名合格的学生。</w:t>
            </w:r>
          </w:p>
        </w:tc>
      </w:tr>
      <w:tr w:rsidR="007865E6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ascii="Tahoma" w:hAnsi="Tahoma" w:cs="Tahoma" w:hint="eastAsia"/>
                <w:color w:val="3E3E3E"/>
              </w:rPr>
              <w:t>使学生懂得了如何</w:t>
            </w:r>
            <w:r>
              <w:rPr>
                <w:rFonts w:hint="eastAsia"/>
              </w:rPr>
              <w:t>成为一名合格的学生。</w:t>
            </w:r>
            <w:bookmarkStart w:id="0" w:name="_GoBack"/>
            <w:bookmarkEnd w:id="0"/>
          </w:p>
        </w:tc>
      </w:tr>
    </w:tbl>
    <w:p w:rsidR="007865E6" w:rsidRDefault="007865E6"/>
    <w:sectPr w:rsidR="007865E6" w:rsidSect="007865E6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18" w:rsidRDefault="00A25618" w:rsidP="007865E6">
      <w:r>
        <w:separator/>
      </w:r>
    </w:p>
  </w:endnote>
  <w:endnote w:type="continuationSeparator" w:id="0">
    <w:p w:rsidR="00A25618" w:rsidRDefault="00A25618" w:rsidP="0078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18" w:rsidRDefault="00A25618" w:rsidP="007865E6">
      <w:r>
        <w:separator/>
      </w:r>
    </w:p>
  </w:footnote>
  <w:footnote w:type="continuationSeparator" w:id="0">
    <w:p w:rsidR="00A25618" w:rsidRDefault="00A25618" w:rsidP="00786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E6" w:rsidRDefault="007865E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DF47EF"/>
    <w:multiLevelType w:val="singleLevel"/>
    <w:tmpl w:val="9ADF47EF"/>
    <w:lvl w:ilvl="0">
      <w:start w:val="1"/>
      <w:numFmt w:val="decimal"/>
      <w:suff w:val="nothing"/>
      <w:lvlText w:val="%1、"/>
      <w:lvlJc w:val="left"/>
    </w:lvl>
  </w:abstractNum>
  <w:abstractNum w:abstractNumId="1">
    <w:nsid w:val="CBA3B96B"/>
    <w:multiLevelType w:val="singleLevel"/>
    <w:tmpl w:val="CBA3B9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A801DA"/>
    <w:multiLevelType w:val="singleLevel"/>
    <w:tmpl w:val="06A801D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251114"/>
    <w:rsid w:val="00313122"/>
    <w:rsid w:val="00314C0B"/>
    <w:rsid w:val="004F666B"/>
    <w:rsid w:val="005F35E0"/>
    <w:rsid w:val="00741EDA"/>
    <w:rsid w:val="007865E6"/>
    <w:rsid w:val="0090255B"/>
    <w:rsid w:val="00A0350C"/>
    <w:rsid w:val="00A25618"/>
    <w:rsid w:val="00A30C92"/>
    <w:rsid w:val="00A81121"/>
    <w:rsid w:val="00A83A71"/>
    <w:rsid w:val="00AC2421"/>
    <w:rsid w:val="00B7630B"/>
    <w:rsid w:val="00CC266C"/>
    <w:rsid w:val="00E61085"/>
    <w:rsid w:val="7003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8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865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7865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65E6"/>
    <w:rPr>
      <w:sz w:val="18"/>
      <w:szCs w:val="18"/>
    </w:rPr>
  </w:style>
  <w:style w:type="paragraph" w:styleId="a6">
    <w:name w:val="No Spacing"/>
    <w:uiPriority w:val="1"/>
    <w:qFormat/>
    <w:rsid w:val="007865E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8</cp:revision>
  <dcterms:created xsi:type="dcterms:W3CDTF">2018-01-02T05:39:00Z</dcterms:created>
  <dcterms:modified xsi:type="dcterms:W3CDTF">2019-05-07T02:50:00Z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