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792" w:tblpY="12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115"/>
        <w:gridCol w:w="1701"/>
        <w:gridCol w:w="2090"/>
      </w:tblGrid>
      <w:tr w:rsidR="0030603D" w:rsidTr="00272293">
        <w:trPr>
          <w:trHeight w:val="607"/>
        </w:trPr>
        <w:tc>
          <w:tcPr>
            <w:tcW w:w="842" w:type="dxa"/>
            <w:vAlign w:val="center"/>
          </w:tcPr>
          <w:p w:rsidR="0030603D" w:rsidRDefault="00431B79">
            <w:r>
              <w:rPr>
                <w:rFonts w:hint="eastAsia"/>
              </w:rPr>
              <w:t>课题</w:t>
            </w:r>
          </w:p>
        </w:tc>
        <w:tc>
          <w:tcPr>
            <w:tcW w:w="4115" w:type="dxa"/>
            <w:vAlign w:val="center"/>
          </w:tcPr>
          <w:p w:rsidR="0030603D" w:rsidRDefault="00E82DEF">
            <w:r>
              <w:rPr>
                <w:rFonts w:hint="eastAsia"/>
              </w:rPr>
              <w:t>环境污染的防治</w:t>
            </w:r>
          </w:p>
        </w:tc>
        <w:tc>
          <w:tcPr>
            <w:tcW w:w="1701" w:type="dxa"/>
            <w:vAlign w:val="center"/>
          </w:tcPr>
          <w:p w:rsidR="0030603D" w:rsidRDefault="00431B79">
            <w:r>
              <w:rPr>
                <w:rFonts w:hint="eastAsia"/>
              </w:rPr>
              <w:t>时间</w:t>
            </w:r>
          </w:p>
        </w:tc>
        <w:tc>
          <w:tcPr>
            <w:tcW w:w="2090" w:type="dxa"/>
            <w:vAlign w:val="center"/>
          </w:tcPr>
          <w:p w:rsidR="0030603D" w:rsidRDefault="00431B79">
            <w:r>
              <w:rPr>
                <w:rFonts w:hint="eastAsia"/>
              </w:rPr>
              <w:t>201</w:t>
            </w:r>
            <w:r w:rsidR="00982D9F"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 w:rsidR="00982D9F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982D9F">
              <w:rPr>
                <w:rFonts w:hint="eastAsia"/>
              </w:rPr>
              <w:t>22</w:t>
            </w:r>
          </w:p>
        </w:tc>
      </w:tr>
      <w:tr w:rsidR="0030603D" w:rsidTr="00272293">
        <w:trPr>
          <w:trHeight w:val="154"/>
        </w:trPr>
        <w:tc>
          <w:tcPr>
            <w:tcW w:w="4957" w:type="dxa"/>
            <w:gridSpan w:val="2"/>
            <w:vMerge w:val="restart"/>
          </w:tcPr>
          <w:p w:rsidR="0030603D" w:rsidRDefault="00431B79">
            <w:r>
              <w:rPr>
                <w:rFonts w:hint="eastAsia"/>
              </w:rPr>
              <w:t>教学目标</w:t>
            </w:r>
          </w:p>
          <w:p w:rsidR="0030603D" w:rsidRPr="00194993" w:rsidRDefault="00431B79">
            <w:pPr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知识目标：</w:t>
            </w:r>
            <w:r w:rsidR="00DC5726">
              <w:rPr>
                <w:rFonts w:hint="eastAsia"/>
              </w:rPr>
              <w:t>知道环境保护标志，</w:t>
            </w:r>
            <w:r w:rsidR="005B1DFE">
              <w:rPr>
                <w:rFonts w:hint="eastAsia"/>
              </w:rPr>
              <w:t>了解</w:t>
            </w:r>
            <w:r w:rsidR="00072981">
              <w:rPr>
                <w:rFonts w:hint="eastAsia"/>
              </w:rPr>
              <w:t>环境污染的危害和环境保护的必要性；知道严重危害空气质量的主要污染物</w:t>
            </w:r>
            <w:r w:rsidR="00DC5726">
              <w:rPr>
                <w:rFonts w:hint="eastAsia"/>
              </w:rPr>
              <w:t>；通过探究，掌握酸雨的成因、危害及防治措施</w:t>
            </w:r>
            <w:r w:rsidR="005B1DFE">
              <w:rPr>
                <w:rFonts w:hint="eastAsia"/>
              </w:rPr>
              <w:t>。</w:t>
            </w:r>
          </w:p>
          <w:p w:rsidR="00194993" w:rsidRDefault="00431B7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能力目标：</w:t>
            </w:r>
            <w:r w:rsidR="00DC5726">
              <w:rPr>
                <w:rFonts w:hint="eastAsia"/>
              </w:rPr>
              <w:t>能够通过对环境污染的成因，做出初步的设想来改善及防护；能够积极主动与他人进行交流和讨论，清楚地表达自己的观点逐步形成良好的学习习惯和学习方法</w:t>
            </w:r>
            <w:r w:rsidR="005B1DFE">
              <w:rPr>
                <w:rFonts w:hint="eastAsia"/>
              </w:rPr>
              <w:t>。</w:t>
            </w:r>
          </w:p>
          <w:p w:rsidR="0030603D" w:rsidRDefault="00194993" w:rsidP="0019499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5B1DFE">
              <w:rPr>
                <w:rFonts w:hint="eastAsia"/>
              </w:rPr>
              <w:t>情感目标：</w:t>
            </w:r>
            <w:r w:rsidR="00B477A3">
              <w:rPr>
                <w:rFonts w:hint="eastAsia"/>
              </w:rPr>
              <w:t>通过教学使学生充分认识环境日益恶化的趋势和危害，教育学生以实际行动参加到环保的行列中来，为环保做力所能及的工作，同时培养学生保护环境的社会责任感和使命感</w:t>
            </w:r>
            <w:r w:rsidR="005B1DFE">
              <w:rPr>
                <w:rFonts w:hint="eastAsia"/>
              </w:rPr>
              <w:t>。</w:t>
            </w:r>
          </w:p>
        </w:tc>
        <w:tc>
          <w:tcPr>
            <w:tcW w:w="3791" w:type="dxa"/>
            <w:gridSpan w:val="2"/>
          </w:tcPr>
          <w:p w:rsidR="0030603D" w:rsidRDefault="00431B79">
            <w:r>
              <w:rPr>
                <w:rFonts w:hint="eastAsia"/>
              </w:rPr>
              <w:t>重点与难点</w:t>
            </w:r>
          </w:p>
          <w:p w:rsidR="00194993" w:rsidRDefault="00194993">
            <w:r>
              <w:rPr>
                <w:rFonts w:hint="eastAsia"/>
              </w:rPr>
              <w:t>重点：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72981">
              <w:rPr>
                <w:rFonts w:hint="eastAsia"/>
              </w:rPr>
              <w:t>实验探究酸雨的成因</w:t>
            </w:r>
            <w:r>
              <w:rPr>
                <w:rFonts w:hint="eastAsia"/>
              </w:rPr>
              <w:t>；</w:t>
            </w:r>
          </w:p>
          <w:p w:rsidR="00194993" w:rsidRDefault="00194993"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</w:t>
            </w:r>
            <w:r w:rsidR="00072981">
              <w:rPr>
                <w:rFonts w:hint="eastAsia"/>
              </w:rPr>
              <w:t>知道酸雨的防治措施</w:t>
            </w:r>
            <w:r w:rsidR="002E47E8">
              <w:rPr>
                <w:rFonts w:hint="eastAsia"/>
              </w:rPr>
              <w:t>。</w:t>
            </w:r>
          </w:p>
          <w:p w:rsidR="0030603D" w:rsidRDefault="00194993">
            <w:r>
              <w:rPr>
                <w:rFonts w:hint="eastAsia"/>
              </w:rPr>
              <w:t>难点：</w:t>
            </w:r>
            <w:r w:rsidR="00072981">
              <w:rPr>
                <w:rFonts w:hint="eastAsia"/>
              </w:rPr>
              <w:t>酸雨的成因</w:t>
            </w:r>
            <w:r w:rsidR="00431B79">
              <w:rPr>
                <w:rFonts w:hint="eastAsia"/>
              </w:rPr>
              <w:t>。</w:t>
            </w:r>
          </w:p>
          <w:p w:rsidR="00194993" w:rsidRDefault="00194993"/>
          <w:p w:rsidR="00194993" w:rsidRDefault="00194993"/>
        </w:tc>
      </w:tr>
      <w:tr w:rsidR="0030603D" w:rsidTr="00272293">
        <w:trPr>
          <w:trHeight w:val="154"/>
        </w:trPr>
        <w:tc>
          <w:tcPr>
            <w:tcW w:w="4957" w:type="dxa"/>
            <w:gridSpan w:val="2"/>
            <w:vMerge/>
          </w:tcPr>
          <w:p w:rsidR="0030603D" w:rsidRDefault="0030603D"/>
        </w:tc>
        <w:tc>
          <w:tcPr>
            <w:tcW w:w="3791" w:type="dxa"/>
            <w:gridSpan w:val="2"/>
          </w:tcPr>
          <w:p w:rsidR="0030603D" w:rsidRDefault="00431B79">
            <w:r>
              <w:rPr>
                <w:rFonts w:hint="eastAsia"/>
              </w:rPr>
              <w:t>课前准备</w:t>
            </w:r>
          </w:p>
          <w:p w:rsidR="0030603D" w:rsidRDefault="0019499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、多媒体课件</w:t>
            </w:r>
          </w:p>
          <w:p w:rsidR="0030603D" w:rsidRDefault="00194993">
            <w:r>
              <w:rPr>
                <w:rFonts w:hint="eastAsia"/>
              </w:rPr>
              <w:t>2</w:t>
            </w:r>
            <w:r w:rsidR="00846032">
              <w:rPr>
                <w:rFonts w:hint="eastAsia"/>
              </w:rPr>
              <w:t>、视频资料</w:t>
            </w:r>
          </w:p>
          <w:p w:rsidR="00916023" w:rsidRDefault="0091602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、演示实验：二氧化硫的检验及酸雨的成因</w:t>
            </w:r>
          </w:p>
        </w:tc>
      </w:tr>
      <w:tr w:rsidR="004C1A95" w:rsidTr="00272293">
        <w:trPr>
          <w:trHeight w:val="154"/>
        </w:trPr>
        <w:tc>
          <w:tcPr>
            <w:tcW w:w="4957" w:type="dxa"/>
            <w:gridSpan w:val="2"/>
          </w:tcPr>
          <w:p w:rsidR="004C1A95" w:rsidRDefault="004C1A95" w:rsidP="002E6F97">
            <w:pPr>
              <w:jc w:val="center"/>
            </w:pPr>
            <w:r>
              <w:rPr>
                <w:rFonts w:hint="eastAsia"/>
              </w:rPr>
              <w:t>任务性问题设计</w:t>
            </w:r>
          </w:p>
        </w:tc>
        <w:tc>
          <w:tcPr>
            <w:tcW w:w="1701" w:type="dxa"/>
          </w:tcPr>
          <w:p w:rsidR="004C1A95" w:rsidRDefault="004C1A95">
            <w:pPr>
              <w:jc w:val="center"/>
            </w:pPr>
            <w:r>
              <w:rPr>
                <w:rFonts w:hint="eastAsia"/>
              </w:rPr>
              <w:t>学生活动设计</w:t>
            </w:r>
          </w:p>
        </w:tc>
        <w:tc>
          <w:tcPr>
            <w:tcW w:w="2090" w:type="dxa"/>
          </w:tcPr>
          <w:p w:rsidR="004C1A95" w:rsidRDefault="004C1A95">
            <w:pPr>
              <w:jc w:val="center"/>
            </w:pPr>
            <w:r>
              <w:rPr>
                <w:rFonts w:hint="eastAsia"/>
              </w:rPr>
              <w:t>反馈交流设计</w:t>
            </w:r>
          </w:p>
        </w:tc>
      </w:tr>
      <w:tr w:rsidR="004C1A95" w:rsidTr="00272293">
        <w:trPr>
          <w:trHeight w:val="154"/>
        </w:trPr>
        <w:tc>
          <w:tcPr>
            <w:tcW w:w="4957" w:type="dxa"/>
            <w:gridSpan w:val="2"/>
            <w:vAlign w:val="center"/>
          </w:tcPr>
          <w:p w:rsidR="004C1A95" w:rsidRDefault="004C1A95" w:rsidP="00E82DEF">
            <w:r>
              <w:rPr>
                <w:rFonts w:hint="eastAsia"/>
              </w:rPr>
              <w:t>【板书】环境污染的防治</w:t>
            </w:r>
          </w:p>
          <w:p w:rsidR="004C1A95" w:rsidRDefault="004C1A95" w:rsidP="004C1A95">
            <w:pPr>
              <w:ind w:firstLineChars="300" w:firstLine="630"/>
            </w:pPr>
            <w:r>
              <w:rPr>
                <w:rFonts w:hint="eastAsia"/>
              </w:rPr>
              <w:t>还人类洁净的空气</w:t>
            </w:r>
          </w:p>
          <w:p w:rsidR="004C1A95" w:rsidRDefault="004C1A95" w:rsidP="00E82DEF">
            <w:r>
              <w:rPr>
                <w:rFonts w:hint="eastAsia"/>
              </w:rPr>
              <w:t>【播放视频】金坛宣传禁放限放烟花爆竹</w:t>
            </w:r>
          </w:p>
          <w:p w:rsidR="004C1A95" w:rsidRDefault="004C1A95">
            <w:r>
              <w:rPr>
                <w:rFonts w:hint="eastAsia"/>
              </w:rPr>
              <w:t>【引入】视频中主要宣传的是什么内容？今年春节期间</w:t>
            </w:r>
            <w:r w:rsidR="000A64F3">
              <w:rPr>
                <w:rFonts w:hint="eastAsia"/>
              </w:rPr>
              <w:t>在</w:t>
            </w:r>
            <w:r>
              <w:rPr>
                <w:rFonts w:hint="eastAsia"/>
              </w:rPr>
              <w:t>我们周围到处可以看到这样的宣传广告，为什么全国很多地区禁放限放烟花爆竹？</w:t>
            </w:r>
          </w:p>
          <w:p w:rsidR="004C1A95" w:rsidRPr="00CA1F3B" w:rsidRDefault="004C1A95">
            <w:r>
              <w:rPr>
                <w:rFonts w:hint="eastAsia"/>
              </w:rPr>
              <w:t>【提问】通过资料卡，你能概括出空气中的主要污染物有哪些吗？</w:t>
            </w:r>
          </w:p>
          <w:p w:rsidR="004C1A95" w:rsidRDefault="004C1A95">
            <w:r>
              <w:rPr>
                <w:rFonts w:hint="eastAsia"/>
              </w:rPr>
              <w:t>【小结】燃放烟花爆竹有如此多的危害，因此我们有责任少放烟花爆竹，还人类洁净的空气。</w:t>
            </w:r>
          </w:p>
          <w:p w:rsidR="004C1A95" w:rsidRDefault="004C1A95">
            <w:r>
              <w:rPr>
                <w:rFonts w:hint="eastAsia"/>
              </w:rPr>
              <w:t>【提问】今天</w:t>
            </w:r>
            <w:r w:rsidR="00F963A0">
              <w:rPr>
                <w:rFonts w:hint="eastAsia"/>
              </w:rPr>
              <w:t>空气质量</w:t>
            </w:r>
            <w:r>
              <w:rPr>
                <w:rFonts w:hint="eastAsia"/>
              </w:rPr>
              <w:t>状况如何呢？你是怎么知道的？</w:t>
            </w:r>
          </w:p>
          <w:p w:rsidR="004C1A95" w:rsidRDefault="004C1A95">
            <w:r>
              <w:rPr>
                <w:rFonts w:hint="eastAsia"/>
              </w:rPr>
              <w:t>【讲述】我们除了利用感官感知空气污染外，还可以通过空气质量报告。</w:t>
            </w:r>
          </w:p>
          <w:p w:rsidR="004C1A95" w:rsidRDefault="004C1A95">
            <w:r>
              <w:rPr>
                <w:rFonts w:hint="eastAsia"/>
              </w:rPr>
              <w:t>【展示图片】常州空气质量报告。</w:t>
            </w:r>
          </w:p>
          <w:p w:rsidR="004C1A95" w:rsidRDefault="004C1A95">
            <w:r>
              <w:rPr>
                <w:rFonts w:hint="eastAsia"/>
              </w:rPr>
              <w:t>【提问】空气质量报告中，有几项指数？空气污染</w:t>
            </w:r>
            <w:r w:rsidR="00087601">
              <w:rPr>
                <w:rFonts w:hint="eastAsia"/>
              </w:rPr>
              <w:t>物</w:t>
            </w:r>
            <w:r>
              <w:rPr>
                <w:rFonts w:hint="eastAsia"/>
              </w:rPr>
              <w:t>包括一氧化碳，一氧化碳来源是什么？对人体有什么危害？</w:t>
            </w:r>
          </w:p>
          <w:p w:rsidR="004C1A95" w:rsidRDefault="004C1A95">
            <w:r>
              <w:rPr>
                <w:rFonts w:hint="eastAsia"/>
              </w:rPr>
              <w:t>大家再来看一下空气质量报告中，什么是首要的污染物？</w:t>
            </w:r>
          </w:p>
          <w:p w:rsidR="004C1A95" w:rsidRDefault="004C1A95" w:rsidP="00FA6E67">
            <w:r>
              <w:rPr>
                <w:rFonts w:hint="eastAsia"/>
              </w:rPr>
              <w:t>【播放视频】我是谁</w:t>
            </w:r>
            <w:r>
              <w:rPr>
                <w:rFonts w:hint="eastAsia"/>
              </w:rPr>
              <w:t>-PM2.5</w:t>
            </w:r>
            <w:r>
              <w:rPr>
                <w:rFonts w:hint="eastAsia"/>
              </w:rPr>
              <w:t>的自由</w:t>
            </w:r>
          </w:p>
          <w:p w:rsidR="004C1A95" w:rsidRDefault="004C1A95">
            <w:r>
              <w:rPr>
                <w:rFonts w:hint="eastAsia"/>
              </w:rPr>
              <w:t>【提问】什么是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呢？有哪些来源、危害呢？如何防治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造成的危害？</w:t>
            </w:r>
          </w:p>
          <w:p w:rsidR="004C1A95" w:rsidRDefault="004C1A95">
            <w:r>
              <w:rPr>
                <w:rFonts w:hint="eastAsia"/>
              </w:rPr>
              <w:t>【过渡】燃放烟花爆竹不仅仅可以造成雾霾，大家肯定也会有这样的经历：经过燃放烟花爆竹的区域，会捂鼻。这是什么原因导致的呢？（请结合上述的资料卡）这些污染物可以导致什么环境问题？</w:t>
            </w:r>
          </w:p>
          <w:p w:rsidR="004C1A95" w:rsidRDefault="004C1A95">
            <w:r>
              <w:rPr>
                <w:rFonts w:hint="eastAsia"/>
              </w:rPr>
              <w:t>【提问】</w:t>
            </w:r>
            <w:r>
              <w:rPr>
                <w:rFonts w:hint="eastAsia"/>
                <w:bCs/>
              </w:rPr>
              <w:t>什么是酸雨？</w:t>
            </w:r>
          </w:p>
          <w:p w:rsidR="004C1A95" w:rsidRDefault="004C1A95">
            <w:r w:rsidRPr="00841117">
              <w:rPr>
                <w:rFonts w:hint="eastAsia"/>
              </w:rPr>
              <w:lastRenderedPageBreak/>
              <w:t>【</w:t>
            </w:r>
            <w:r>
              <w:rPr>
                <w:rFonts w:hint="eastAsia"/>
              </w:rPr>
              <w:t>讲述</w:t>
            </w:r>
            <w:r w:rsidRPr="00841117">
              <w:rPr>
                <w:rFonts w:hint="eastAsia"/>
              </w:rPr>
              <w:t>】</w:t>
            </w:r>
            <w:r>
              <w:rPr>
                <w:rFonts w:hint="eastAsia"/>
              </w:rPr>
              <w:t>酸雨的形成过程</w:t>
            </w:r>
          </w:p>
          <w:p w:rsidR="004C1A95" w:rsidRPr="008527C0" w:rsidRDefault="008527C0" w:rsidP="008527C0">
            <w:r>
              <w:rPr>
                <w:rFonts w:hint="eastAsia"/>
              </w:rPr>
              <w:t>【过渡】据调查，常州近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年来出现酸雨的频率高达</w:t>
            </w:r>
            <w:r>
              <w:rPr>
                <w:rFonts w:hint="eastAsia"/>
              </w:rPr>
              <w:t>3</w:t>
            </w:r>
            <w:r>
              <w:t>7.8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，明显高于全国平均水平。因此有必要遏制酸雨的形成。</w:t>
            </w:r>
            <w:r w:rsidR="00F963A0">
              <w:rPr>
                <w:rFonts w:hint="eastAsia"/>
              </w:rPr>
              <w:t>常州以硫酸型酸雨为主，</w:t>
            </w:r>
            <w:r w:rsidR="004C1A95">
              <w:rPr>
                <w:rFonts w:hint="eastAsia"/>
              </w:rPr>
              <w:t>要防治硫酸型酸雨的形成，就要</w:t>
            </w:r>
            <w:r w:rsidR="00087601">
              <w:rPr>
                <w:rFonts w:hint="eastAsia"/>
              </w:rPr>
              <w:t>了解</w:t>
            </w:r>
            <w:r w:rsidR="004C1A95">
              <w:rPr>
                <w:rFonts w:hint="eastAsia"/>
              </w:rPr>
              <w:t>SO</w:t>
            </w:r>
            <w:r w:rsidR="004C1A95" w:rsidRPr="002267CF">
              <w:rPr>
                <w:rFonts w:hint="eastAsia"/>
                <w:vertAlign w:val="subscript"/>
              </w:rPr>
              <w:t>2</w:t>
            </w:r>
            <w:r w:rsidR="004C1A95">
              <w:rPr>
                <w:rFonts w:hint="eastAsia"/>
              </w:rPr>
              <w:t>的形成</w:t>
            </w:r>
            <w:r w:rsidR="00087601">
              <w:rPr>
                <w:rFonts w:hint="eastAsia"/>
              </w:rPr>
              <w:t>过程并控制其排放</w:t>
            </w:r>
            <w:r>
              <w:rPr>
                <w:rFonts w:hint="eastAsia"/>
              </w:rPr>
              <w:t>。</w:t>
            </w:r>
          </w:p>
          <w:p w:rsidR="004C1A95" w:rsidRDefault="004C1A95">
            <w:r>
              <w:rPr>
                <w:rFonts w:hint="eastAsia"/>
              </w:rPr>
              <w:t>【提问】</w:t>
            </w:r>
            <w:r>
              <w:rPr>
                <w:rFonts w:hint="eastAsia"/>
              </w:rPr>
              <w:t>SO</w:t>
            </w:r>
            <w:r w:rsidRPr="00CC0E5F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是如何形成的呢</w:t>
            </w:r>
            <w:r>
              <w:rPr>
                <w:rFonts w:hint="eastAsia"/>
              </w:rPr>
              <w:t>?</w:t>
            </w:r>
          </w:p>
          <w:p w:rsidR="004C1A95" w:rsidRDefault="004C1A95" w:rsidP="002267CF">
            <w:pPr>
              <w:ind w:firstLineChars="400" w:firstLine="840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在空气和氧气中燃烧有什么现象呢？</w:t>
            </w:r>
          </w:p>
          <w:p w:rsidR="004C1A95" w:rsidRDefault="004C1A95">
            <w:r>
              <w:rPr>
                <w:rFonts w:hint="eastAsia"/>
              </w:rPr>
              <w:t>【演示实验】硫在氧气中的燃烧实验</w:t>
            </w:r>
          </w:p>
          <w:p w:rsidR="004C1A95" w:rsidRPr="006A7CB4" w:rsidRDefault="004C1A95" w:rsidP="006A7CB4">
            <w:r>
              <w:rPr>
                <w:rFonts w:hint="eastAsia"/>
              </w:rPr>
              <w:t>【讲述】</w:t>
            </w:r>
            <w:r>
              <w:rPr>
                <w:rFonts w:hint="eastAsia"/>
                <w:bCs/>
              </w:rPr>
              <w:t>硫在氧气中燃烧的现象比在空气中更剧烈，说明氧气的浓度影响化学反应的速率。</w:t>
            </w:r>
          </w:p>
          <w:p w:rsidR="004C1A95" w:rsidRDefault="004C1A95">
            <w:r>
              <w:rPr>
                <w:rFonts w:hint="eastAsia"/>
              </w:rPr>
              <w:t>【提问】观察</w:t>
            </w:r>
            <w:r>
              <w:rPr>
                <w:rFonts w:hint="eastAsia"/>
              </w:rPr>
              <w:t>SO</w:t>
            </w:r>
            <w:r w:rsidRPr="00CC0E5F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的颜色、状态、气味</w:t>
            </w:r>
          </w:p>
          <w:p w:rsidR="004C1A95" w:rsidRDefault="004C1A95" w:rsidP="00051226">
            <w:r>
              <w:rPr>
                <w:rFonts w:hint="eastAsia"/>
              </w:rPr>
              <w:t>【提问】</w:t>
            </w:r>
            <w:r w:rsidR="008527C0">
              <w:rPr>
                <w:rFonts w:hint="eastAsia"/>
              </w:rPr>
              <w:t>我们</w:t>
            </w:r>
            <w:r>
              <w:rPr>
                <w:rFonts w:hint="eastAsia"/>
              </w:rPr>
              <w:t>如何检验</w:t>
            </w:r>
            <w:r>
              <w:rPr>
                <w:rFonts w:hint="eastAsia"/>
              </w:rPr>
              <w:t>SO</w:t>
            </w:r>
            <w:r w:rsidRPr="00220895">
              <w:rPr>
                <w:vertAlign w:val="subscript"/>
              </w:rPr>
              <w:t>2</w:t>
            </w:r>
            <w:r w:rsidR="008527C0" w:rsidRPr="008527C0">
              <w:rPr>
                <w:rFonts w:hint="eastAsia"/>
              </w:rPr>
              <w:t>呢</w:t>
            </w:r>
            <w:r>
              <w:rPr>
                <w:rFonts w:hint="eastAsia"/>
              </w:rPr>
              <w:t>？</w:t>
            </w:r>
          </w:p>
          <w:p w:rsidR="004C1A95" w:rsidRDefault="004C1A95">
            <w:r>
              <w:rPr>
                <w:rFonts w:hint="eastAsia"/>
              </w:rPr>
              <w:t>【演示实验】高锰酸钾检验</w:t>
            </w:r>
            <w:r>
              <w:rPr>
                <w:rFonts w:hint="eastAsia"/>
              </w:rPr>
              <w:t>SO</w:t>
            </w:r>
            <w:r w:rsidRPr="00220895">
              <w:rPr>
                <w:vertAlign w:val="subscript"/>
              </w:rPr>
              <w:t>2</w:t>
            </w:r>
          </w:p>
          <w:p w:rsidR="004C1A95" w:rsidRDefault="004C1A95" w:rsidP="00AB2ABF">
            <w:r>
              <w:rPr>
                <w:rFonts w:hint="eastAsia"/>
              </w:rPr>
              <w:t>【过渡】</w:t>
            </w:r>
            <w:r>
              <w:rPr>
                <w:rFonts w:hint="eastAsia"/>
              </w:rPr>
              <w:t>SO</w:t>
            </w:r>
            <w:r w:rsidRPr="00F963A0">
              <w:rPr>
                <w:vertAlign w:val="subscript"/>
              </w:rPr>
              <w:t>2</w:t>
            </w:r>
            <w:r>
              <w:rPr>
                <w:rFonts w:hint="eastAsia"/>
              </w:rPr>
              <w:t>是如何</w:t>
            </w:r>
            <w:r w:rsidR="008527C0">
              <w:rPr>
                <w:rFonts w:hint="eastAsia"/>
              </w:rPr>
              <w:t>形成酸雨</w:t>
            </w:r>
            <w:r>
              <w:rPr>
                <w:rFonts w:hint="eastAsia"/>
              </w:rPr>
              <w:t>的呢？</w:t>
            </w:r>
          </w:p>
          <w:p w:rsidR="004C1A95" w:rsidRDefault="004C1A95" w:rsidP="00AB2ABF">
            <w:r>
              <w:rPr>
                <w:rFonts w:hint="eastAsia"/>
              </w:rPr>
              <w:t>【演示实验】模拟酸雨的形成过程</w:t>
            </w:r>
          </w:p>
          <w:p w:rsidR="004C1A95" w:rsidRDefault="004C1A95" w:rsidP="00AB2ABF">
            <w:r>
              <w:rPr>
                <w:rFonts w:hint="eastAsia"/>
              </w:rPr>
              <w:t>【提问】上述过程中，溶液的酸碱性如何呢？如何检验？</w:t>
            </w:r>
          </w:p>
          <w:p w:rsidR="004C1A95" w:rsidRDefault="004C1A95" w:rsidP="00AB2ABF">
            <w:r>
              <w:rPr>
                <w:rFonts w:hint="eastAsia"/>
              </w:rPr>
              <w:t>【演示实验】取出部分溶液，放入镁条。</w:t>
            </w:r>
          </w:p>
          <w:p w:rsidR="004C1A95" w:rsidRDefault="004C1A95" w:rsidP="00AB2ABF">
            <w:r>
              <w:rPr>
                <w:rFonts w:hint="eastAsia"/>
              </w:rPr>
              <w:t>【过渡】上述是从定性的角度来检验溶液的酸性，下面我们</w:t>
            </w:r>
            <w:r w:rsidR="008527C0">
              <w:rPr>
                <w:rFonts w:hint="eastAsia"/>
              </w:rPr>
              <w:t>再通过</w:t>
            </w:r>
            <w:r w:rsidR="008527C0">
              <w:rPr>
                <w:rFonts w:hint="eastAsia"/>
              </w:rPr>
              <w:t>PH</w:t>
            </w:r>
            <w:r w:rsidR="008527C0">
              <w:rPr>
                <w:rFonts w:hint="eastAsia"/>
              </w:rPr>
              <w:t>计从数据上直观的感受一下。</w:t>
            </w:r>
          </w:p>
          <w:p w:rsidR="004C1A95" w:rsidRDefault="004C1A95" w:rsidP="00FC1C74">
            <w:r>
              <w:rPr>
                <w:rFonts w:hint="eastAsia"/>
              </w:rPr>
              <w:t>【演示实验】取出部分溶液，测定</w:t>
            </w:r>
            <w:r w:rsidR="008527C0">
              <w:rPr>
                <w:rFonts w:hint="eastAsia"/>
              </w:rPr>
              <w:t>p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。</w:t>
            </w:r>
          </w:p>
          <w:p w:rsidR="004C1A95" w:rsidRDefault="004C1A95" w:rsidP="00FC1C74">
            <w:r>
              <w:rPr>
                <w:rFonts w:hint="eastAsia"/>
              </w:rPr>
              <w:t>【小组讨论】通过上述过程，你认为二氧化硫形成硫酸，需要哪些物质？你能写出它们的化学方程式吗？</w:t>
            </w:r>
          </w:p>
          <w:p w:rsidR="004C1A95" w:rsidRDefault="004C1A95" w:rsidP="00FC1C74">
            <w:r>
              <w:rPr>
                <w:rFonts w:hint="eastAsia"/>
              </w:rPr>
              <w:t>【讲述】</w:t>
            </w:r>
            <w:r w:rsidRPr="00FC1C74">
              <w:rPr>
                <w:rFonts w:hint="eastAsia"/>
              </w:rPr>
              <w:t>酸雨已从硫酸型向硫酸和硝酸复合型转化</w:t>
            </w:r>
            <w:r w:rsidR="008527C0">
              <w:rPr>
                <w:rFonts w:hint="eastAsia"/>
              </w:rPr>
              <w:t>。</w:t>
            </w:r>
          </w:p>
          <w:p w:rsidR="004C1A95" w:rsidRDefault="004C1A95" w:rsidP="00FC1C74">
            <w:r>
              <w:rPr>
                <w:rFonts w:hint="eastAsia"/>
              </w:rPr>
              <w:t>【提问】酸雨有哪些危害呢？</w:t>
            </w:r>
          </w:p>
          <w:p w:rsidR="004C1A95" w:rsidRDefault="004C1A95" w:rsidP="00FC1C74">
            <w:r>
              <w:rPr>
                <w:rFonts w:hint="eastAsia"/>
              </w:rPr>
              <w:t>针对这些危害，我们应该如何防治酸雨呢？</w:t>
            </w:r>
          </w:p>
          <w:p w:rsidR="004C1A95" w:rsidRDefault="004C1A95" w:rsidP="00FC1C74">
            <w:r>
              <w:rPr>
                <w:rFonts w:hint="eastAsia"/>
              </w:rPr>
              <w:t>【讲述】燃煤脱硫技术是从消除污染源的角度来防治酸雨。</w:t>
            </w:r>
          </w:p>
          <w:p w:rsidR="004C1A95" w:rsidRDefault="004C1A95" w:rsidP="00FC1C74">
            <w:r>
              <w:rPr>
                <w:rFonts w:hint="eastAsia"/>
              </w:rPr>
              <w:t>【提问】熟石灰改良酸化的土壤原理是什么？（请用化学方程式表示）</w:t>
            </w:r>
          </w:p>
          <w:p w:rsidR="004C1A95" w:rsidRDefault="004C1A95" w:rsidP="00FC1C74">
            <w:r>
              <w:rPr>
                <w:rFonts w:hint="eastAsia"/>
              </w:rPr>
              <w:t>【演示实验】测量熟石灰改良酸雨后溶液的</w:t>
            </w:r>
            <w:r>
              <w:rPr>
                <w:rFonts w:hint="eastAsia"/>
              </w:rPr>
              <w:t>p</w:t>
            </w:r>
            <w:r>
              <w:t>H</w:t>
            </w:r>
            <w:r>
              <w:rPr>
                <w:rFonts w:hint="eastAsia"/>
              </w:rPr>
              <w:t>。</w:t>
            </w:r>
          </w:p>
          <w:p w:rsidR="004C1A95" w:rsidRDefault="004C1A95" w:rsidP="00FC1C74">
            <w:r>
              <w:rPr>
                <w:rFonts w:hint="eastAsia"/>
              </w:rPr>
              <w:t>【小组讨论】熟石灰改良酸性土壤计算题。</w:t>
            </w:r>
          </w:p>
          <w:p w:rsidR="001C585E" w:rsidRDefault="001C585E" w:rsidP="00FC1C74">
            <w:pPr>
              <w:rPr>
                <w:rFonts w:hint="eastAsia"/>
              </w:rPr>
            </w:pPr>
          </w:p>
          <w:p w:rsidR="004C1A95" w:rsidRDefault="004C1A95" w:rsidP="00FC1C74">
            <w:r>
              <w:rPr>
                <w:rFonts w:hint="eastAsia"/>
              </w:rPr>
              <w:t>【总结与提升】现在我们国家对环境的重视程度越来越高，这是中国环境标志，你有什么启发？</w:t>
            </w:r>
          </w:p>
          <w:p w:rsidR="004C1A95" w:rsidRDefault="004C1A95" w:rsidP="00FC1C74">
            <w:r>
              <w:rPr>
                <w:rFonts w:hint="eastAsia"/>
              </w:rPr>
              <w:t>现在全国上下都越来越重视良好环境的重要性，习近平总书记提出“绿水青山就是金山银山”，保护环境，你能做什么呢？</w:t>
            </w:r>
          </w:p>
          <w:p w:rsidR="004C1A95" w:rsidRPr="00FC1C74" w:rsidRDefault="004C1A95" w:rsidP="00AB2ABF">
            <w:pPr>
              <w:rPr>
                <w:rFonts w:hint="eastAsia"/>
              </w:rPr>
            </w:pPr>
            <w:r>
              <w:rPr>
                <w:rFonts w:hint="eastAsia"/>
              </w:rPr>
              <w:t>【小结】今天我们学习了大气污染物的来源，可以造成两大环境问题：雾霾和酸雨。要防治环境污染，需要我们防护与治理，同时要消除污染源。同时，我</w:t>
            </w:r>
            <w:r w:rsidR="00E74B55">
              <w:rPr>
                <w:rFonts w:hint="eastAsia"/>
              </w:rPr>
              <w:t>们</w:t>
            </w:r>
            <w:r>
              <w:rPr>
                <w:rFonts w:hint="eastAsia"/>
              </w:rPr>
              <w:t>作为地球的一员，作为地球的子民，要承担起保护环境的责任和</w:t>
            </w:r>
            <w:r w:rsidR="00E74B55">
              <w:rPr>
                <w:rFonts w:hint="eastAsia"/>
              </w:rPr>
              <w:t>义务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观看视频</w:t>
            </w:r>
          </w:p>
          <w:p w:rsidR="00763AFA" w:rsidRDefault="00763AFA"/>
          <w:p w:rsidR="004C1A95" w:rsidRDefault="004C1A95">
            <w:r>
              <w:rPr>
                <w:rFonts w:hint="eastAsia"/>
              </w:rPr>
              <w:t>独立思考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阅读资料，并小结空气污染物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087601" w:rsidRDefault="00087601"/>
          <w:p w:rsidR="004C1A95" w:rsidRDefault="004C1A95">
            <w:r>
              <w:rPr>
                <w:rFonts w:hint="eastAsia"/>
              </w:rPr>
              <w:t>观察空气质量报告</w:t>
            </w:r>
          </w:p>
          <w:p w:rsidR="004C1A95" w:rsidRDefault="004C1A95">
            <w:r>
              <w:rPr>
                <w:rFonts w:hint="eastAsia"/>
              </w:rPr>
              <w:t>回顾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</w:rPr>
              <w:t>的来源与危害</w:t>
            </w:r>
          </w:p>
          <w:p w:rsidR="004C1A95" w:rsidRDefault="004C1A95"/>
          <w:p w:rsidR="00087601" w:rsidRDefault="00087601"/>
          <w:p w:rsidR="004C1A95" w:rsidRDefault="004C1A95">
            <w:r>
              <w:rPr>
                <w:rFonts w:hint="eastAsia"/>
              </w:rPr>
              <w:t>观看视频</w:t>
            </w:r>
          </w:p>
          <w:p w:rsidR="004C1A95" w:rsidRDefault="004C1A95">
            <w:r>
              <w:rPr>
                <w:rFonts w:hint="eastAsia"/>
              </w:rPr>
              <w:t>小结</w:t>
            </w:r>
            <w:r>
              <w:rPr>
                <w:rFonts w:hint="eastAsia"/>
              </w:rPr>
              <w:t>PM2.5</w:t>
            </w:r>
            <w:r>
              <w:rPr>
                <w:rFonts w:hint="eastAsia"/>
              </w:rPr>
              <w:t>的相关知识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阅读资料，独立思考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回顾酸雨的定义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观察实验，描述现象，书写化学方程式，学生代表板演</w:t>
            </w:r>
          </w:p>
          <w:p w:rsidR="004C1A95" w:rsidRDefault="004C1A95"/>
          <w:p w:rsidR="00121FC0" w:rsidRDefault="00121FC0"/>
          <w:p w:rsidR="004C1A95" w:rsidRDefault="004C1A95">
            <w:r>
              <w:rPr>
                <w:rFonts w:hint="eastAsia"/>
              </w:rPr>
              <w:t>观察实验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独立思考，回顾酸的通性</w:t>
            </w:r>
          </w:p>
          <w:p w:rsidR="004C1A95" w:rsidRDefault="004C1A95">
            <w:r>
              <w:rPr>
                <w:rFonts w:hint="eastAsia"/>
              </w:rPr>
              <w:t>观察实验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121FC0">
            <w:r>
              <w:rPr>
                <w:rFonts w:hint="eastAsia"/>
              </w:rPr>
              <w:t>观察实验</w:t>
            </w:r>
          </w:p>
          <w:p w:rsidR="004C1A95" w:rsidRDefault="004C1A95">
            <w:r>
              <w:rPr>
                <w:rFonts w:hint="eastAsia"/>
              </w:rPr>
              <w:t>小组讨论，总结酸雨的成因</w:t>
            </w:r>
          </w:p>
          <w:p w:rsidR="004C1A95" w:rsidRDefault="004C1A95">
            <w:r>
              <w:rPr>
                <w:rFonts w:hint="eastAsia"/>
              </w:rPr>
              <w:t>书写化学方程式</w:t>
            </w:r>
          </w:p>
          <w:p w:rsidR="004C1A95" w:rsidRDefault="004C1A95">
            <w:r>
              <w:t>独立思考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书写化学方程式</w:t>
            </w:r>
          </w:p>
          <w:p w:rsidR="008527C0" w:rsidRDefault="008527C0"/>
          <w:p w:rsidR="004C1A95" w:rsidRDefault="004C1A95">
            <w:r>
              <w:rPr>
                <w:rFonts w:hint="eastAsia"/>
              </w:rPr>
              <w:t>观察实验</w:t>
            </w:r>
          </w:p>
          <w:p w:rsidR="004C1A95" w:rsidRDefault="004C1A95">
            <w:r>
              <w:rPr>
                <w:rFonts w:hint="eastAsia"/>
              </w:rPr>
              <w:t>小组交流</w:t>
            </w:r>
          </w:p>
          <w:p w:rsidR="004C1A95" w:rsidRDefault="004C1A95">
            <w:r>
              <w:rPr>
                <w:rFonts w:hint="eastAsia"/>
              </w:rPr>
              <w:t>代表板演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1C585E">
            <w:r>
              <w:rPr>
                <w:rFonts w:hint="eastAsia"/>
              </w:rPr>
              <w:t>学生代表分享</w:t>
            </w:r>
          </w:p>
        </w:tc>
        <w:tc>
          <w:tcPr>
            <w:tcW w:w="2090" w:type="dxa"/>
          </w:tcPr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通过身边的情境激发学生兴趣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通过阅读资料，使学生意识到燃放烟花爆竹对环境污染的危害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通过让学生观看视频，小结知识点，培养学生环保意识和表述能力。</w:t>
            </w: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pPr>
              <w:rPr>
                <w:b/>
                <w:bCs/>
              </w:rPr>
            </w:pPr>
          </w:p>
          <w:p w:rsidR="004C1A95" w:rsidRDefault="004C1A95"/>
          <w:p w:rsidR="004C1A95" w:rsidRDefault="004C1A95"/>
          <w:p w:rsidR="004C1A95" w:rsidRDefault="004C1A95"/>
          <w:p w:rsidR="004C1A95" w:rsidRDefault="004C1A95"/>
          <w:p w:rsidR="004C1A95" w:rsidRDefault="004C1A95">
            <w:pPr>
              <w:rPr>
                <w:b/>
                <w:bCs/>
              </w:rPr>
            </w:pPr>
          </w:p>
          <w:p w:rsidR="004C1A95" w:rsidRDefault="004C1A95">
            <w:pPr>
              <w:rPr>
                <w:b/>
                <w:bCs/>
              </w:rPr>
            </w:pPr>
          </w:p>
          <w:p w:rsidR="004C1A95" w:rsidRDefault="004C1A95">
            <w:pPr>
              <w:rPr>
                <w:bCs/>
              </w:rPr>
            </w:pPr>
            <w:r>
              <w:rPr>
                <w:rFonts w:hint="eastAsia"/>
                <w:bCs/>
              </w:rPr>
              <w:t>引导学生回顾</w:t>
            </w:r>
            <w:r w:rsidR="008527C0">
              <w:rPr>
                <w:rFonts w:hint="eastAsia"/>
                <w:bCs/>
              </w:rPr>
              <w:t>氧气浓度</w:t>
            </w:r>
            <w:r>
              <w:rPr>
                <w:rFonts w:hint="eastAsia"/>
                <w:bCs/>
              </w:rPr>
              <w:t>影响化学反应</w:t>
            </w:r>
            <w:r w:rsidR="008527C0">
              <w:rPr>
                <w:rFonts w:hint="eastAsia"/>
                <w:bCs/>
              </w:rPr>
              <w:t>的</w:t>
            </w:r>
            <w:r>
              <w:rPr>
                <w:rFonts w:hint="eastAsia"/>
                <w:bCs/>
              </w:rPr>
              <w:t>速率</w:t>
            </w: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Cs/>
              </w:rPr>
            </w:pPr>
          </w:p>
          <w:p w:rsidR="004C1A95" w:rsidRDefault="004C1A95">
            <w:pPr>
              <w:rPr>
                <w:b/>
                <w:bCs/>
              </w:rPr>
            </w:pPr>
          </w:p>
          <w:p w:rsidR="004C1A95" w:rsidRDefault="004C1A95"/>
          <w:p w:rsidR="004C1A95" w:rsidRDefault="004C1A95"/>
          <w:p w:rsidR="004C1A95" w:rsidRDefault="004C1A95"/>
          <w:p w:rsidR="004C1A95" w:rsidRPr="00EC36B7" w:rsidRDefault="004C1A95" w:rsidP="00657B32">
            <w:pPr>
              <w:rPr>
                <w:bCs/>
              </w:rPr>
            </w:pPr>
            <w:r w:rsidRPr="00EC36B7">
              <w:rPr>
                <w:rFonts w:hint="eastAsia"/>
                <w:bCs/>
              </w:rPr>
              <w:t>引导学生辩证的看待事物，</w:t>
            </w:r>
            <w:r>
              <w:rPr>
                <w:rFonts w:hint="eastAsia"/>
                <w:bCs/>
              </w:rPr>
              <w:t>反应物和生成物相同的情况下，可以通过不同的路径达到同一目的。培养学生证据推理与模型认知的核心素养</w:t>
            </w:r>
            <w:r w:rsidR="00121FC0">
              <w:rPr>
                <w:rFonts w:hint="eastAsia"/>
                <w:bCs/>
              </w:rPr>
              <w:t>。</w:t>
            </w:r>
          </w:p>
          <w:p w:rsidR="004C1A95" w:rsidRPr="00657B32" w:rsidRDefault="004C1A95"/>
          <w:p w:rsidR="004C1A95" w:rsidRDefault="004C1A95">
            <w:r>
              <w:rPr>
                <w:rFonts w:hint="eastAsia"/>
              </w:rPr>
              <w:t>再次树立学生环保的意识</w:t>
            </w:r>
          </w:p>
          <w:p w:rsidR="004C1A95" w:rsidRDefault="004C1A95"/>
          <w:p w:rsidR="004C1A95" w:rsidRDefault="004C1A95">
            <w:r>
              <w:rPr>
                <w:rFonts w:hint="eastAsia"/>
              </w:rPr>
              <w:t>引导学生树立量变引起质变的理念</w:t>
            </w:r>
          </w:p>
          <w:p w:rsidR="004C1A95" w:rsidRDefault="004C1A95"/>
          <w:p w:rsidR="004C1A95" w:rsidRDefault="004C1A95"/>
          <w:p w:rsidR="004C1A95" w:rsidRDefault="004C1A95">
            <w:r>
              <w:rPr>
                <w:rFonts w:hint="eastAsia"/>
              </w:rPr>
              <w:t>培养学生保护环境的社会责任感</w:t>
            </w:r>
          </w:p>
          <w:p w:rsidR="004C1A95" w:rsidRDefault="004C1A95"/>
          <w:p w:rsidR="004C1A95" w:rsidRDefault="004C1A95">
            <w:bookmarkStart w:id="0" w:name="_GoBack"/>
            <w:bookmarkEnd w:id="0"/>
            <w:r>
              <w:rPr>
                <w:rFonts w:hint="eastAsia"/>
              </w:rPr>
              <w:t>帮助学生形成正确的认识事物的角度以及价值观</w:t>
            </w:r>
          </w:p>
        </w:tc>
      </w:tr>
    </w:tbl>
    <w:p w:rsidR="0030603D" w:rsidRDefault="0030603D" w:rsidP="00431B79">
      <w:pPr>
        <w:rPr>
          <w:rFonts w:hint="eastAsia"/>
        </w:rPr>
      </w:pPr>
    </w:p>
    <w:sectPr w:rsidR="0030603D" w:rsidSect="0030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D1" w:rsidRDefault="00AD54D1" w:rsidP="00926E33">
      <w:r>
        <w:separator/>
      </w:r>
    </w:p>
  </w:endnote>
  <w:endnote w:type="continuationSeparator" w:id="0">
    <w:p w:rsidR="00AD54D1" w:rsidRDefault="00AD54D1" w:rsidP="0092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D1" w:rsidRDefault="00AD54D1" w:rsidP="00926E33">
      <w:r>
        <w:separator/>
      </w:r>
    </w:p>
  </w:footnote>
  <w:footnote w:type="continuationSeparator" w:id="0">
    <w:p w:rsidR="00AD54D1" w:rsidRDefault="00AD54D1" w:rsidP="0092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F43"/>
    <w:multiLevelType w:val="hybridMultilevel"/>
    <w:tmpl w:val="8D08CE10"/>
    <w:lvl w:ilvl="0" w:tplc="7DE05962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872FD2"/>
    <w:multiLevelType w:val="hybridMultilevel"/>
    <w:tmpl w:val="03A40DD6"/>
    <w:lvl w:ilvl="0" w:tplc="BF9E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07D50"/>
    <w:rsid w:val="000128A5"/>
    <w:rsid w:val="00014A4E"/>
    <w:rsid w:val="00040AAF"/>
    <w:rsid w:val="00051226"/>
    <w:rsid w:val="00071254"/>
    <w:rsid w:val="00072981"/>
    <w:rsid w:val="00087601"/>
    <w:rsid w:val="000911EE"/>
    <w:rsid w:val="000A64F3"/>
    <w:rsid w:val="000C1411"/>
    <w:rsid w:val="00121FC0"/>
    <w:rsid w:val="0013193E"/>
    <w:rsid w:val="001401C2"/>
    <w:rsid w:val="00150C0C"/>
    <w:rsid w:val="0015453A"/>
    <w:rsid w:val="00155023"/>
    <w:rsid w:val="001709B4"/>
    <w:rsid w:val="00190EFB"/>
    <w:rsid w:val="00191AF8"/>
    <w:rsid w:val="00194993"/>
    <w:rsid w:val="001B1E1F"/>
    <w:rsid w:val="001B2E4A"/>
    <w:rsid w:val="001C19F1"/>
    <w:rsid w:val="001C2B02"/>
    <w:rsid w:val="001C585E"/>
    <w:rsid w:val="001C68F4"/>
    <w:rsid w:val="001D0404"/>
    <w:rsid w:val="001F7D33"/>
    <w:rsid w:val="00207DDC"/>
    <w:rsid w:val="002135A7"/>
    <w:rsid w:val="00215DFD"/>
    <w:rsid w:val="00220895"/>
    <w:rsid w:val="00222BD6"/>
    <w:rsid w:val="002267CF"/>
    <w:rsid w:val="00247954"/>
    <w:rsid w:val="00250CC0"/>
    <w:rsid w:val="002715AE"/>
    <w:rsid w:val="00272293"/>
    <w:rsid w:val="002903C1"/>
    <w:rsid w:val="00291F60"/>
    <w:rsid w:val="00292743"/>
    <w:rsid w:val="002B0D10"/>
    <w:rsid w:val="002C6E2C"/>
    <w:rsid w:val="002D26B4"/>
    <w:rsid w:val="002E0628"/>
    <w:rsid w:val="002E47E8"/>
    <w:rsid w:val="002E644B"/>
    <w:rsid w:val="002E6F97"/>
    <w:rsid w:val="00300D13"/>
    <w:rsid w:val="0030603D"/>
    <w:rsid w:val="00332683"/>
    <w:rsid w:val="00343E50"/>
    <w:rsid w:val="00367409"/>
    <w:rsid w:val="00396E56"/>
    <w:rsid w:val="003A4C19"/>
    <w:rsid w:val="003A62FE"/>
    <w:rsid w:val="004142FD"/>
    <w:rsid w:val="00420CB3"/>
    <w:rsid w:val="004307AC"/>
    <w:rsid w:val="00431B79"/>
    <w:rsid w:val="0044050B"/>
    <w:rsid w:val="00477D4F"/>
    <w:rsid w:val="00483211"/>
    <w:rsid w:val="00483761"/>
    <w:rsid w:val="0049059B"/>
    <w:rsid w:val="0049197D"/>
    <w:rsid w:val="004A702C"/>
    <w:rsid w:val="004B387C"/>
    <w:rsid w:val="004C1A95"/>
    <w:rsid w:val="004E7AEC"/>
    <w:rsid w:val="004F6EA7"/>
    <w:rsid w:val="00501291"/>
    <w:rsid w:val="00510B84"/>
    <w:rsid w:val="00516F4B"/>
    <w:rsid w:val="005336DE"/>
    <w:rsid w:val="00534602"/>
    <w:rsid w:val="0055097E"/>
    <w:rsid w:val="00550C75"/>
    <w:rsid w:val="00554B39"/>
    <w:rsid w:val="005725AB"/>
    <w:rsid w:val="00583F51"/>
    <w:rsid w:val="00586E48"/>
    <w:rsid w:val="005951AC"/>
    <w:rsid w:val="005A104F"/>
    <w:rsid w:val="005B1DFE"/>
    <w:rsid w:val="005B526C"/>
    <w:rsid w:val="005C26A0"/>
    <w:rsid w:val="005C3030"/>
    <w:rsid w:val="005E26C9"/>
    <w:rsid w:val="005F6269"/>
    <w:rsid w:val="00635DFB"/>
    <w:rsid w:val="006366DB"/>
    <w:rsid w:val="00643643"/>
    <w:rsid w:val="00657B32"/>
    <w:rsid w:val="00664D64"/>
    <w:rsid w:val="00682243"/>
    <w:rsid w:val="006A7CB4"/>
    <w:rsid w:val="006C39D6"/>
    <w:rsid w:val="006E1E31"/>
    <w:rsid w:val="006F2786"/>
    <w:rsid w:val="00703CC6"/>
    <w:rsid w:val="00737A91"/>
    <w:rsid w:val="00761FFE"/>
    <w:rsid w:val="00763AFA"/>
    <w:rsid w:val="007B4A51"/>
    <w:rsid w:val="007C033A"/>
    <w:rsid w:val="007D2639"/>
    <w:rsid w:val="007E29D1"/>
    <w:rsid w:val="00800104"/>
    <w:rsid w:val="0080187A"/>
    <w:rsid w:val="00841117"/>
    <w:rsid w:val="00845D7E"/>
    <w:rsid w:val="00846032"/>
    <w:rsid w:val="008527C0"/>
    <w:rsid w:val="008551B6"/>
    <w:rsid w:val="00893C69"/>
    <w:rsid w:val="00896D8C"/>
    <w:rsid w:val="008A41FF"/>
    <w:rsid w:val="008B2BAE"/>
    <w:rsid w:val="008B5C57"/>
    <w:rsid w:val="008F71FD"/>
    <w:rsid w:val="008F7529"/>
    <w:rsid w:val="00913A39"/>
    <w:rsid w:val="00916023"/>
    <w:rsid w:val="00926E33"/>
    <w:rsid w:val="00931F9A"/>
    <w:rsid w:val="00943323"/>
    <w:rsid w:val="00952262"/>
    <w:rsid w:val="00956CC7"/>
    <w:rsid w:val="00975601"/>
    <w:rsid w:val="0097658E"/>
    <w:rsid w:val="0097731D"/>
    <w:rsid w:val="00982D9F"/>
    <w:rsid w:val="009A5263"/>
    <w:rsid w:val="009B6F73"/>
    <w:rsid w:val="009C24B4"/>
    <w:rsid w:val="009C4FF2"/>
    <w:rsid w:val="009D3221"/>
    <w:rsid w:val="009D51AA"/>
    <w:rsid w:val="009E3FD8"/>
    <w:rsid w:val="00A13D7E"/>
    <w:rsid w:val="00A14B50"/>
    <w:rsid w:val="00A24F80"/>
    <w:rsid w:val="00A325E5"/>
    <w:rsid w:val="00A3415D"/>
    <w:rsid w:val="00A4403E"/>
    <w:rsid w:val="00A50ABD"/>
    <w:rsid w:val="00A64A57"/>
    <w:rsid w:val="00AB2ABF"/>
    <w:rsid w:val="00AB4846"/>
    <w:rsid w:val="00AC0D7F"/>
    <w:rsid w:val="00AD54D1"/>
    <w:rsid w:val="00B13751"/>
    <w:rsid w:val="00B31B00"/>
    <w:rsid w:val="00B40950"/>
    <w:rsid w:val="00B4251E"/>
    <w:rsid w:val="00B46370"/>
    <w:rsid w:val="00B477A3"/>
    <w:rsid w:val="00B5064D"/>
    <w:rsid w:val="00B6247D"/>
    <w:rsid w:val="00B95400"/>
    <w:rsid w:val="00BC3A95"/>
    <w:rsid w:val="00BD6684"/>
    <w:rsid w:val="00BF05DB"/>
    <w:rsid w:val="00BF2280"/>
    <w:rsid w:val="00BF3A50"/>
    <w:rsid w:val="00C03B05"/>
    <w:rsid w:val="00C05435"/>
    <w:rsid w:val="00C06D21"/>
    <w:rsid w:val="00C14F99"/>
    <w:rsid w:val="00C17409"/>
    <w:rsid w:val="00C22C4E"/>
    <w:rsid w:val="00C312E7"/>
    <w:rsid w:val="00C337BE"/>
    <w:rsid w:val="00C378EE"/>
    <w:rsid w:val="00C649F8"/>
    <w:rsid w:val="00C67C7C"/>
    <w:rsid w:val="00C86059"/>
    <w:rsid w:val="00CA1F3B"/>
    <w:rsid w:val="00CB13ED"/>
    <w:rsid w:val="00CB225D"/>
    <w:rsid w:val="00CC0E5F"/>
    <w:rsid w:val="00CC61AC"/>
    <w:rsid w:val="00CC7397"/>
    <w:rsid w:val="00D13A6F"/>
    <w:rsid w:val="00D13F9C"/>
    <w:rsid w:val="00D20E83"/>
    <w:rsid w:val="00D25B2B"/>
    <w:rsid w:val="00D639B3"/>
    <w:rsid w:val="00D640B3"/>
    <w:rsid w:val="00D66CBC"/>
    <w:rsid w:val="00D77257"/>
    <w:rsid w:val="00D80645"/>
    <w:rsid w:val="00D97C55"/>
    <w:rsid w:val="00DB38F5"/>
    <w:rsid w:val="00DB56A9"/>
    <w:rsid w:val="00DC5726"/>
    <w:rsid w:val="00DD2DEE"/>
    <w:rsid w:val="00DD537C"/>
    <w:rsid w:val="00DE107E"/>
    <w:rsid w:val="00DE32D8"/>
    <w:rsid w:val="00DE4084"/>
    <w:rsid w:val="00E55507"/>
    <w:rsid w:val="00E57F69"/>
    <w:rsid w:val="00E74B55"/>
    <w:rsid w:val="00E82DEF"/>
    <w:rsid w:val="00E83C9A"/>
    <w:rsid w:val="00E84F0B"/>
    <w:rsid w:val="00EA082D"/>
    <w:rsid w:val="00EC04DB"/>
    <w:rsid w:val="00EC10A3"/>
    <w:rsid w:val="00EC36B7"/>
    <w:rsid w:val="00ED5C64"/>
    <w:rsid w:val="00EE5B65"/>
    <w:rsid w:val="00F21759"/>
    <w:rsid w:val="00F43322"/>
    <w:rsid w:val="00F463AC"/>
    <w:rsid w:val="00F56C48"/>
    <w:rsid w:val="00F670AE"/>
    <w:rsid w:val="00F81C8C"/>
    <w:rsid w:val="00F90EE7"/>
    <w:rsid w:val="00F963A0"/>
    <w:rsid w:val="00FA6E67"/>
    <w:rsid w:val="00FB7870"/>
    <w:rsid w:val="00FB7A18"/>
    <w:rsid w:val="00FC1C74"/>
    <w:rsid w:val="00FC505D"/>
    <w:rsid w:val="00FE107B"/>
    <w:rsid w:val="00FE3B35"/>
    <w:rsid w:val="00FE6101"/>
    <w:rsid w:val="00FF27F7"/>
    <w:rsid w:val="14CF64C5"/>
    <w:rsid w:val="1A907D50"/>
    <w:rsid w:val="36846D4A"/>
    <w:rsid w:val="5D1C3A78"/>
    <w:rsid w:val="66D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E5674"/>
  <w15:docId w15:val="{CFBC73C9-D6E4-4BA1-B703-F042B32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9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534602"/>
    <w:pPr>
      <w:ind w:firstLineChars="200" w:firstLine="420"/>
    </w:pPr>
  </w:style>
  <w:style w:type="paragraph" w:styleId="a6">
    <w:name w:val="header"/>
    <w:basedOn w:val="a"/>
    <w:link w:val="a7"/>
    <w:unhideWhenUsed/>
    <w:rsid w:val="0092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26E33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92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26E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dan~</dc:creator>
  <cp:lastModifiedBy>http://www.kingedu.net</cp:lastModifiedBy>
  <cp:revision>110</cp:revision>
  <dcterms:created xsi:type="dcterms:W3CDTF">2019-03-21T10:59:00Z</dcterms:created>
  <dcterms:modified xsi:type="dcterms:W3CDTF">2019-03-21T11:35:00Z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