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361"/>
        <w:tblOverlap w:val="never"/>
        <w:tblW w:w="101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570"/>
        <w:gridCol w:w="2222"/>
        <w:gridCol w:w="473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8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8634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 xml:space="preserve"> Mimi the Superhero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8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8634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武进区湟里中心小学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8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设计者</w:t>
            </w:r>
          </w:p>
        </w:tc>
        <w:tc>
          <w:tcPr>
            <w:tcW w:w="257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范勤霞</w:t>
            </w:r>
          </w:p>
        </w:tc>
        <w:tc>
          <w:tcPr>
            <w:tcW w:w="22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3842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117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文本解读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0117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内容选自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《丽声北极星分级绘本》第二级上，属于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School Subjects范畴。全文113字。绘本故事大意：Mimi喜欢读连环漫画，也喜欢超极英雄。她在本子上把自已画成了强壮的、勇敢的、有超能力的超极英雄。她把画的本子分享给朋友们看，遭到了嘲笑。她觉得特别沮丧，想躲起来，于是走到了墙后，发现了着火了，她非常勇敢地敲响火警警铃，并大声呼叫。Mimi的举动让大家获得了安全，成为了一位真正的超极英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117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117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1.知道阅读前的准备工作内容与意义，逐步养成良好的读前习惯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2.能从绘本封面提取更多的信息，并能围绕相关信息进行大胆推测与想象。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3.分享自已学习的单词与学习的方法。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4.尝试用故事结构图梳理故事脉络，了解故事大意。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5.选择自已喜欢的篇章细读并表达自已的理解。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6.尝试用英语表达不同的观点。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17" w:type="dxa"/>
            <w:gridSpan w:val="5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8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5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教师活动</w:t>
            </w:r>
          </w:p>
        </w:tc>
        <w:tc>
          <w:tcPr>
            <w:tcW w:w="336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Step1</w:t>
            </w:r>
          </w:p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Pre-reading</w:t>
            </w:r>
          </w:p>
        </w:tc>
        <w:tc>
          <w:tcPr>
            <w:tcW w:w="5265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Choose: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Today we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ll read a new picture book.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What do you think you need to prepare before reading?Please choose.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(    ) a pen or a pencil                     (    ) a notebook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(    ) a paper dictionary or an e-dictionary     (    ) a ruler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(    ) a cup of tea                         (    ) a piece of paper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(    ) some snacks                        (    ) colour pens or highlight pens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2.Ask the students to share: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3.Show the picture book and ask the students to talk about the cover.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4.Talk about superheroes.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T:What do you think of Superheroes?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5.Talk about the title.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T:The title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u w:val="none"/>
                <w:lang w:val="en-US" w:eastAsia="zh-CN"/>
              </w:rPr>
              <w:t xml:space="preserve"> Mimi the Superhero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，Do you have any ideas to share or any questions to ask about it ?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9" w:type="dxa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Share: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I need……to underline the new words or new sentences. 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I need……when I neet new words that I can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t read.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I need……to write something important.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I need……to draw a story map.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I need……to make marks where I like or I think important or useful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The title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is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.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The book is written by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.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The writer of this book is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The painter is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.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Is the chief editor.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This book is about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.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The press is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This is book is in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Lever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……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There is a picture on the front cover.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I can see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The character is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S:They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re cool, strong, helpful friendly, kind, tall,they can fly here and there……  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S:Why is Mimi the superhero?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 Can she fly?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 Is she super?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 What can she do?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6" w:hRule="atLeast"/>
          <w:jc w:val="center"/>
        </w:trPr>
        <w:tc>
          <w:tcPr>
            <w:tcW w:w="1483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Step2:While reading 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65" w:type="dxa"/>
            <w:gridSpan w:val="3"/>
          </w:tcPr>
          <w:p>
            <w:pPr>
              <w:widowControl w:val="0"/>
              <w:numPr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What happens to her? Let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s read it silently.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ind w:leftChars="0"/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u w:val="none"/>
                <w:lang w:val="en-US" w:eastAsia="zh-CN"/>
              </w:rPr>
              <w:t>First reading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(read silently):get a general idea with three or four or more sentences.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185420</wp:posOffset>
                      </wp:positionV>
                      <wp:extent cx="2282825" cy="716915"/>
                      <wp:effectExtent l="0" t="20955" r="3175" b="43180"/>
                      <wp:wrapTight wrapText="bothSides">
                        <wp:wrapPolygon>
                          <wp:start x="9914" y="-631"/>
                          <wp:lineTo x="4867" y="517"/>
                          <wp:lineTo x="4326" y="1091"/>
                          <wp:lineTo x="3785" y="17735"/>
                          <wp:lineTo x="0" y="20605"/>
                          <wp:lineTo x="0" y="21753"/>
                          <wp:lineTo x="21450" y="21753"/>
                          <wp:lineTo x="21450" y="20605"/>
                          <wp:lineTo x="17484" y="17735"/>
                          <wp:lineTo x="16583" y="8552"/>
                          <wp:lineTo x="16944" y="1664"/>
                          <wp:lineTo x="16042" y="517"/>
                          <wp:lineTo x="11536" y="-631"/>
                          <wp:lineTo x="9914" y="-631"/>
                        </wp:wrapPolygon>
                      </wp:wrapTight>
                      <wp:docPr id="19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282825" cy="716915"/>
                                <a:chOff x="4188267" y="2241353"/>
                                <a:chExt cx="4638032" cy="3129716"/>
                              </a:xfrm>
                            </wpg:grpSpPr>
                            <wpg:grpSp>
                              <wpg:cNvPr id="20" name="组合 26"/>
                              <wpg:cNvGrpSpPr/>
                              <wpg:grpSpPr>
                                <a:xfrm>
                                  <a:off x="4960521" y="2241353"/>
                                  <a:ext cx="3095259" cy="3129715"/>
                                  <a:chOff x="3163220" y="965306"/>
                                  <a:chExt cx="4739927" cy="474893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5" name="图片 3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6475" t="28619" r="198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499181" y="1224404"/>
                                    <a:ext cx="3864320" cy="44893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6" name="直接连接符 40"/>
                                <wps:cNvCnPr/>
                                <wps:spPr>
                                  <a:xfrm flipH="1">
                                    <a:off x="3163220" y="965306"/>
                                    <a:ext cx="2345634" cy="4748931"/>
                                  </a:xfrm>
                                  <a:prstGeom prst="line">
                                    <a:avLst/>
                                  </a:prstGeom>
                                  <a:ln w="571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直接连接符 41"/>
                                <wps:cNvCnPr/>
                                <wps:spPr>
                                  <a:xfrm>
                                    <a:off x="5557512" y="965306"/>
                                    <a:ext cx="2345635" cy="4748932"/>
                                  </a:xfrm>
                                  <a:prstGeom prst="line">
                                    <a:avLst/>
                                  </a:prstGeom>
                                  <a:ln w="571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8" name="直接连接符 6"/>
                              <wps:cNvCnPr/>
                              <wps:spPr>
                                <a:xfrm>
                                  <a:off x="4188267" y="5371069"/>
                                  <a:ext cx="779105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连接符 29"/>
                              <wps:cNvCnPr/>
                              <wps:spPr>
                                <a:xfrm flipV="1">
                                  <a:off x="8017195" y="5370563"/>
                                  <a:ext cx="809104" cy="506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0" o:spid="_x0000_s1026" o:spt="203" style="position:absolute;left:0pt;margin-left:35.85pt;margin-top:14.6pt;height:56.45pt;width:179.75pt;mso-wrap-distance-left:9pt;mso-wrap-distance-right:9pt;z-index:-251648000;mso-width-relative:page;mso-height-relative:page;" coordorigin="4188267,2241353" coordsize="4638032,3129716" wrapcoords="9914 -631 4867 517 4326 1091 3785 17735 0 20605 0 21753 21450 21753 21450 20605 17484 17735 16583 8552 16944 1664 16042 517 11536 -631 9914 -631" o:gfxdata="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">
                      <o:lock v:ext="edit" aspectratio="f"/>
                      <v:group id="组合 26" o:spid="_x0000_s1026" o:spt="203" style="position:absolute;left:4960521;top:2241353;height:3129715;width:3095259;" coordorigin="3163220,965306" coordsize="4739927,474893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图片 37" o:spid="_x0000_s1026" o:spt="75" type="#_x0000_t75" style="position:absolute;left:3499181;top:1224404;height:4489384;width:3864320;" filled="f" o:preferrelative="t" stroked="f" coordsize="21600,21600" o:gfxdata="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VW30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4" cropleft="10797f" croptop="18756f" cropright="12983f" gain="19660f" blacklevel="22937f" o:title=""/>
                          <o:lock v:ext="edit" aspectratio="t"/>
                        </v:shape>
                        <v:line id="直接连接符 40" o:spid="_x0000_s1026" o:spt="20" style="position:absolute;left:3163220;top:965306;flip:x;height:4748931;width:2345634;" filled="f" stroked="t" coordsize="21600,21600" o:gfxdata="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3bVfm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4.5pt" color="#FF0000 [3204]" miterlimit="8" joinstyle="miter"/>
                          <v:imagedata o:title=""/>
                          <o:lock v:ext="edit" aspectratio="f"/>
                        </v:line>
                        <v:line id="直接连接符 41" o:spid="_x0000_s1026" o:spt="20" style="position:absolute;left:5557512;top:965306;height:4748932;width:2345635;" filled="f" stroked="t" coordsize="21600,21600" o:gfxdata="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iA16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4.5pt" color="#FF0000 [3204]" miterlimit="8" joinstyle="miter"/>
                          <v:imagedata o:title=""/>
                          <o:lock v:ext="edit" aspectratio="f"/>
                        </v:line>
                      </v:group>
                      <v:line id="直接连接符 6" o:spid="_x0000_s1026" o:spt="20" style="position:absolute;left:4188267;top:5371069;height:0;width:779105;" filled="f" stroked="t" coordsize="21600,21600" o:gfxdata="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r2XL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4.5pt" color="#FF0000 [3204]" miterlimit="8" joinstyle="miter"/>
                        <v:imagedata o:title=""/>
                        <o:lock v:ext="edit" aspectratio="f"/>
                      </v:line>
                      <v:line id="直接连接符 29" o:spid="_x0000_s1026" o:spt="20" style="position:absolute;left:8017195;top:5370563;flip:y;height:506;width:809104;" filled="f" stroked="t" coordsize="21600,21600" o:gfxdata="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Xgcw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4.5pt" color="#FF0000 [3204]" miterlimit="8" joinstyle="miter"/>
                        <v:imagedata o:title=""/>
                        <o:lock v:ext="edit" aspectratio="f"/>
                      </v:line>
                      <w10:wrap type="tight"/>
                    </v:group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Mimi……   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在交流的过程中有涉及的新单词可让他们分享一下学习方法。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T:Laugh is a new word here,can you share your learning way.</w:t>
            </w:r>
          </w:p>
          <w:p>
            <w:pPr>
              <w:ind w:left="480" w:hanging="480" w:hangingChars="200"/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T:Page 2 tells us Mimi loves superheroes.It is Exposition, and Page 15 tells us she really is a superhero,it is Resolution. Let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s read and try to find out Rising Action , Climax and Falling Action.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u w:val="none"/>
                <w:lang w:val="en-US" w:eastAsia="zh-CN"/>
              </w:rPr>
              <w:t>Second reading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(read out):make marks and try to understand the new words,then get the details.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1)Ask the students to find out Rising Action , Climax and Falling Action and show the tips.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Reading tips: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A. Read loudly.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B.Highlight all the new words.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C.Find out Rising Action , Climax and Falling Action.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D.Make a mark where you like best.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Page 1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: Exposition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Page ?—Page ?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: Rising Action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Page ?—Page ?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: Climax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Page ?—Page ?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: Falling Action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Page15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: Resolution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7620</wp:posOffset>
                  </wp:positionV>
                  <wp:extent cx="3129915" cy="1542415"/>
                  <wp:effectExtent l="0" t="0" r="0" b="635"/>
                  <wp:wrapTight wrapText="bothSides">
                    <wp:wrapPolygon>
                      <wp:start x="0" y="0"/>
                      <wp:lineTo x="0" y="21342"/>
                      <wp:lineTo x="21429" y="21342"/>
                      <wp:lineTo x="21429" y="0"/>
                      <wp:lineTo x="0" y="0"/>
                    </wp:wrapPolygon>
                  </wp:wrapTight>
                  <wp:docPr id="1" name="图片 1" descr="6T9S@%5GUWBS%4$NEB@$1{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T9S@%5GUWBS%4$NEB@$1{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）Ask the students to share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Talk about the favourite part</w:t>
            </w:r>
          </w:p>
          <w:p>
            <w:pPr>
              <w:numPr>
                <w:numId w:val="0"/>
              </w:num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u w:val="none"/>
                <w:lang w:val="en-US" w:eastAsia="zh-CN"/>
              </w:rPr>
              <w:t>Third reading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:(read in pairs)think and discuss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Mimi is a student, she is not tall, strong or super,but she is very brave,she helps others away from danger.Please read the book with your partner together, and discuss with her/him What is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Superhero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? Who is the superhero in your eyes?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This part can make students form their own ideas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9" w:type="dxa"/>
          </w:tcPr>
          <w:p>
            <w:pPr>
              <w:ind w:left="480" w:hanging="480" w:hangingChars="200"/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Mimi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loves superheroes.She draws herself as a superhero in the notebook. She shows it to her friends, they laugh and Mimi is sad. </w:t>
            </w:r>
          </w:p>
          <w:p>
            <w:pPr>
              <w:ind w:left="480" w:hanging="480" w:hangingChars="200"/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480" w:hanging="480" w:hangingChars="200"/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480" w:hanging="480" w:hangingChars="200"/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480" w:hanging="480" w:hangingChars="200"/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S: Yes. 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u w:val="none"/>
                <w:lang w:val="en-US" w:eastAsia="zh-CN"/>
              </w:rPr>
              <w:t>Laugh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is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on Page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It means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,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I learn it from/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I know the meaning from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(the picture / the sentence/the dictionary)</w:t>
            </w: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Share: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I think Rising Action is from Page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to Page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It tells us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I think Climax Action is from Page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to Page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It tells us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I think Falling Action is from Page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to Page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It tells us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I like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best.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say something about it or act it out用喜欢的方式以小组的形式呈现</w:t>
            </w: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Share: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Everyone can be a superhero.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If you are very helpful, you always help others ,you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re a superhero,too.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  <w:p>
            <w:pPr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My father is a superhero in my eyes,because……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3" w:type="dxa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Step3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Post reading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65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Draw a story map about what you learn in this reading lesson.</w:t>
            </w:r>
          </w:p>
        </w:tc>
        <w:tc>
          <w:tcPr>
            <w:tcW w:w="3369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Finish it after class</w:t>
            </w:r>
          </w:p>
        </w:tc>
      </w:tr>
    </w:tbl>
    <w:p>
      <w:pPr>
        <w:ind w:firstLine="1400" w:firstLineChars="5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</w:p>
    <w:p>
      <w:pPr>
        <w:ind w:firstLine="1400" w:firstLineChars="5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</w:p>
    <w:p>
      <w:pPr>
        <w:ind w:firstLine="1400" w:firstLineChars="5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</w:p>
    <w:p>
      <w:pPr>
        <w:ind w:firstLine="1400" w:firstLineChars="5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关于Dr.Ally Zhou的故事结构图有以下几点说明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教学中所运用的故事结构图是Dr.Ally Zhou英语阅读的研究成果。Ally是英国语言教育博士，美国大学终身教授。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>Mimi the Superhero这个绘本是一个具有Exposition,rising action,climax,falling action,resolution典型的情节性特征的故事。有以superhero贯穿首尾的情节主线，有散落在段落中的小高潮，有发展跌宕起伏情节：喜欢superheroes,画成superhero，被朋友laugh，勇敢地发出火警信号，成为大家眼中superhero。在单纯中有曲折，在简单中有反复的一波三折，不断给孩子们带来审美幸福与愉悦。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在上此课节前，北极星二上的其它五本绘本《Zob at School》、《Tortoise and His friends》《A Quiet House》《Dinner for a Dragon》《Puppy in a box》尝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让学生用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>Exposition,rising action,climax,falling action,resolution故事结构图去梳理故事内容。让学生熟悉Exposition,rising action,climax,falling action,resolution这些专用术语并会使用。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因为目前学习的绘本较为简单，可以根据绘本内容进行有选择的设计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40007"/>
    <w:multiLevelType w:val="singleLevel"/>
    <w:tmpl w:val="9B8400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6E1865"/>
    <w:multiLevelType w:val="singleLevel"/>
    <w:tmpl w:val="C96E1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133FE9A"/>
    <w:multiLevelType w:val="singleLevel"/>
    <w:tmpl w:val="D133FE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3D5148C"/>
    <w:multiLevelType w:val="singleLevel"/>
    <w:tmpl w:val="F3D5148C"/>
    <w:lvl w:ilvl="0" w:tentative="0">
      <w:start w:val="3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F5EC9"/>
    <w:rsid w:val="028741C1"/>
    <w:rsid w:val="0FFF5EC9"/>
    <w:rsid w:val="232450F0"/>
    <w:rsid w:val="412079BF"/>
    <w:rsid w:val="545C3B2A"/>
    <w:rsid w:val="647844FC"/>
    <w:rsid w:val="6B5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2019-03-19T01:38:00Z</dcterms:created>
  <dc:creator>一米</dc:creator>
  <cp:lastModifiedBy>一米</cp:lastModifiedBy>
  <dcterms:modified xsi:type="dcterms:W3CDTF">2019-04-14T10:01:30Z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