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B27D0D" w14:textId="1F7D3F19" w:rsidR="00F02CB7" w:rsidRPr="00D300E0" w:rsidRDefault="00F02CB7" w:rsidP="00F02CB7">
      <w:pPr>
        <w:spacing w:beforeLines="50" w:before="156" w:afterLines="50" w:after="156" w:line="440" w:lineRule="exact"/>
        <w:ind w:rightChars="-501" w:right="-1052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 xml:space="preserve">附件3： </w:t>
      </w:r>
      <w:r>
        <w:rPr>
          <w:rFonts w:ascii="宋体" w:hAnsi="宋体"/>
          <w:b/>
          <w:sz w:val="28"/>
          <w:szCs w:val="28"/>
        </w:rPr>
        <w:t xml:space="preserve">  </w:t>
      </w:r>
      <w:r>
        <w:rPr>
          <w:rFonts w:ascii="宋体" w:hAnsi="宋体" w:hint="eastAsia"/>
          <w:b/>
          <w:sz w:val="28"/>
          <w:szCs w:val="28"/>
        </w:rPr>
        <w:t>常州市教育科学“十三五”规划课题申报活页</w:t>
      </w:r>
    </w:p>
    <w:tbl>
      <w:tblPr>
        <w:tblW w:w="0" w:type="auto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1968"/>
        <w:gridCol w:w="2803"/>
        <w:gridCol w:w="1246"/>
        <w:gridCol w:w="1174"/>
        <w:gridCol w:w="1177"/>
      </w:tblGrid>
      <w:tr w:rsidR="00F02CB7" w:rsidRPr="00D300E0" w14:paraId="16799894" w14:textId="77777777" w:rsidTr="00E8624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3DF4" w14:textId="27387F85" w:rsidR="00F02CB7" w:rsidRPr="00D300E0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  <w:r w:rsidRPr="00D300E0">
              <w:rPr>
                <w:rFonts w:ascii="宋体" w:hAnsi="宋体" w:hint="eastAsia"/>
                <w:szCs w:val="21"/>
              </w:rPr>
              <w:t>（一）</w:t>
            </w:r>
            <w:r w:rsidR="00770248">
              <w:rPr>
                <w:rFonts w:ascii="宋体" w:hAnsi="宋体" w:hint="eastAsia"/>
                <w:szCs w:val="21"/>
              </w:rPr>
              <w:t>课题名称、</w:t>
            </w:r>
            <w:r w:rsidRPr="00D300E0">
              <w:rPr>
                <w:rFonts w:ascii="宋体" w:hAnsi="宋体" w:hint="eastAsia"/>
                <w:szCs w:val="21"/>
              </w:rPr>
              <w:t>核心概念及界定</w:t>
            </w:r>
          </w:p>
        </w:tc>
      </w:tr>
      <w:tr w:rsidR="00F02CB7" w:rsidRPr="00D300E0" w14:paraId="77A44803" w14:textId="77777777" w:rsidTr="00E86249">
        <w:tblPrEx>
          <w:tblCellMar>
            <w:top w:w="0" w:type="dxa"/>
            <w:bottom w:w="0" w:type="dxa"/>
          </w:tblCellMar>
        </w:tblPrEx>
        <w:trPr>
          <w:trHeight w:val="4774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1E8F" w14:textId="77777777" w:rsidR="00F02CB7" w:rsidRPr="00D300E0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  <w:r w:rsidRPr="00D300E0">
              <w:rPr>
                <w:rFonts w:ascii="宋体" w:hAnsi="宋体" w:hint="eastAsia"/>
                <w:szCs w:val="21"/>
              </w:rPr>
              <w:t xml:space="preserve">    </w:t>
            </w:r>
            <w:bookmarkStart w:id="0" w:name="_GoBack"/>
            <w:bookmarkEnd w:id="0"/>
          </w:p>
        </w:tc>
      </w:tr>
      <w:tr w:rsidR="00F02CB7" w:rsidRPr="00D300E0" w14:paraId="5B856835" w14:textId="77777777" w:rsidTr="00E86249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B82CA" w14:textId="77777777" w:rsidR="00F02CB7" w:rsidRPr="00D300E0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  <w:r w:rsidRPr="00D300E0">
              <w:rPr>
                <w:rFonts w:ascii="宋体" w:hAnsi="宋体" w:hint="eastAsia"/>
                <w:szCs w:val="21"/>
              </w:rPr>
              <w:t>（二）国内外同一研究领域现状与研究的价值</w:t>
            </w:r>
          </w:p>
        </w:tc>
      </w:tr>
      <w:tr w:rsidR="00F02CB7" w14:paraId="79F349A1" w14:textId="77777777" w:rsidTr="00E86249">
        <w:tblPrEx>
          <w:tblCellMar>
            <w:top w:w="0" w:type="dxa"/>
            <w:bottom w:w="0" w:type="dxa"/>
          </w:tblCellMar>
        </w:tblPrEx>
        <w:trPr>
          <w:trHeight w:val="6678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E991" w14:textId="77777777" w:rsidR="00F02CB7" w:rsidRDefault="00F02CB7" w:rsidP="00E86249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</w:p>
          <w:p w14:paraId="698003FD" w14:textId="77777777" w:rsidR="00770248" w:rsidRDefault="00770248" w:rsidP="00E86249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14:paraId="1FB7EAB3" w14:textId="77777777" w:rsidR="00770248" w:rsidRDefault="00770248" w:rsidP="00E86249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14:paraId="20A75391" w14:textId="77777777" w:rsidR="00770248" w:rsidRDefault="00770248" w:rsidP="00E86249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14:paraId="2B9B4A53" w14:textId="77777777" w:rsidR="00770248" w:rsidRDefault="00770248" w:rsidP="00E86249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14:paraId="4A3DDE2C" w14:textId="77777777" w:rsidR="00770248" w:rsidRDefault="00770248" w:rsidP="00E86249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14:paraId="6F02B9BC" w14:textId="77777777" w:rsidR="00770248" w:rsidRDefault="00770248" w:rsidP="00E86249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14:paraId="44C3265F" w14:textId="77777777" w:rsidR="00770248" w:rsidRDefault="00770248" w:rsidP="00E86249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14:paraId="6561EC82" w14:textId="77777777" w:rsidR="00770248" w:rsidRDefault="00770248" w:rsidP="00E86249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14:paraId="4055F3A0" w14:textId="77777777" w:rsidR="00770248" w:rsidRDefault="00770248" w:rsidP="00E86249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14:paraId="34797F63" w14:textId="77777777" w:rsidR="00770248" w:rsidRDefault="00770248" w:rsidP="00E86249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14:paraId="337F26FF" w14:textId="77777777" w:rsidR="00770248" w:rsidRDefault="00770248" w:rsidP="00E86249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14:paraId="389883DF" w14:textId="77777777" w:rsidR="00770248" w:rsidRDefault="00770248" w:rsidP="00E86249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14:paraId="1FC07DE7" w14:textId="77777777" w:rsidR="00770248" w:rsidRDefault="00770248" w:rsidP="00E86249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14:paraId="50F6ACC2" w14:textId="77777777" w:rsidR="00770248" w:rsidRDefault="00770248" w:rsidP="00E86249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14:paraId="3366CFB9" w14:textId="77777777" w:rsidR="00770248" w:rsidRDefault="00770248" w:rsidP="00E86249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14:paraId="2F0A6FFC" w14:textId="77777777" w:rsidR="00770248" w:rsidRDefault="00770248" w:rsidP="00E86249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14:paraId="73166176" w14:textId="77777777" w:rsidR="00770248" w:rsidRDefault="00770248" w:rsidP="00E86249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14:paraId="453E7633" w14:textId="77777777" w:rsidR="00770248" w:rsidRDefault="00770248" w:rsidP="00E86249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14:paraId="27FB9797" w14:textId="3CA5F1EA" w:rsidR="00770248" w:rsidRPr="00E76179" w:rsidRDefault="00770248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</w:tr>
      <w:tr w:rsidR="00F02CB7" w14:paraId="4BACA74F" w14:textId="77777777" w:rsidTr="00E86249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9429" w14:textId="77777777" w:rsidR="00F02CB7" w:rsidRPr="00D300E0" w:rsidRDefault="00F02CB7" w:rsidP="00E86249">
            <w:pPr>
              <w:spacing w:line="360" w:lineRule="exact"/>
              <w:ind w:rightChars="-501" w:right="-1052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（三）研究</w:t>
            </w:r>
            <w:r w:rsidRPr="00D300E0">
              <w:rPr>
                <w:rFonts w:ascii="宋体" w:hAnsi="宋体" w:hint="eastAsia"/>
                <w:szCs w:val="21"/>
              </w:rPr>
              <w:t>目标</w:t>
            </w:r>
          </w:p>
        </w:tc>
      </w:tr>
      <w:tr w:rsidR="00F02CB7" w14:paraId="19D6DA81" w14:textId="77777777" w:rsidTr="00E86249">
        <w:tblPrEx>
          <w:tblCellMar>
            <w:top w:w="0" w:type="dxa"/>
            <w:bottom w:w="0" w:type="dxa"/>
          </w:tblCellMar>
        </w:tblPrEx>
        <w:trPr>
          <w:trHeight w:val="373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674D" w14:textId="77777777" w:rsidR="00F02CB7" w:rsidRPr="00E76179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</w:p>
        </w:tc>
      </w:tr>
      <w:tr w:rsidR="00F02CB7" w14:paraId="46450521" w14:textId="77777777" w:rsidTr="00E8624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3F0F" w14:textId="77777777" w:rsidR="00F02CB7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  <w:r w:rsidRPr="00675C3C">
              <w:rPr>
                <w:rFonts w:ascii="华文细黑" w:eastAsia="华文细黑" w:hAnsi="华文细黑" w:hint="eastAsia"/>
                <w:szCs w:val="21"/>
              </w:rPr>
              <w:t>（四）</w:t>
            </w:r>
            <w:r>
              <w:rPr>
                <w:rFonts w:ascii="宋体" w:hAnsi="宋体" w:hint="eastAsia"/>
                <w:szCs w:val="21"/>
              </w:rPr>
              <w:t>研究</w:t>
            </w:r>
            <w:r w:rsidRPr="00D300E0">
              <w:rPr>
                <w:rFonts w:ascii="宋体" w:hAnsi="宋体" w:hint="eastAsia"/>
                <w:szCs w:val="21"/>
              </w:rPr>
              <w:t>内容（或子课题设计）</w:t>
            </w:r>
          </w:p>
        </w:tc>
      </w:tr>
      <w:tr w:rsidR="00F02CB7" w14:paraId="71EC1412" w14:textId="77777777" w:rsidTr="00E86249">
        <w:tblPrEx>
          <w:tblCellMar>
            <w:top w:w="0" w:type="dxa"/>
            <w:bottom w:w="0" w:type="dxa"/>
          </w:tblCellMar>
        </w:tblPrEx>
        <w:trPr>
          <w:trHeight w:val="8407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C1AA" w14:textId="77777777" w:rsidR="00F02CB7" w:rsidRDefault="00F02CB7" w:rsidP="00E86249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</w:p>
          <w:p w14:paraId="7859F3BD" w14:textId="77777777" w:rsidR="00770248" w:rsidRDefault="00770248" w:rsidP="00E86249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14:paraId="4E697035" w14:textId="77777777" w:rsidR="00770248" w:rsidRDefault="00770248" w:rsidP="00E86249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14:paraId="0224A348" w14:textId="77777777" w:rsidR="00770248" w:rsidRDefault="00770248" w:rsidP="00E86249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14:paraId="4525F5BF" w14:textId="77777777" w:rsidR="00770248" w:rsidRDefault="00770248" w:rsidP="00E86249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14:paraId="3A1EB386" w14:textId="77777777" w:rsidR="00770248" w:rsidRDefault="00770248" w:rsidP="00E86249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14:paraId="301D5E7A" w14:textId="77777777" w:rsidR="00770248" w:rsidRDefault="00770248" w:rsidP="00E86249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14:paraId="28E680F8" w14:textId="77777777" w:rsidR="00770248" w:rsidRDefault="00770248" w:rsidP="00E86249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14:paraId="2FC45677" w14:textId="77777777" w:rsidR="00770248" w:rsidRDefault="00770248" w:rsidP="00E86249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14:paraId="221F59DA" w14:textId="77777777" w:rsidR="00770248" w:rsidRDefault="00770248" w:rsidP="00E86249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14:paraId="0E07123A" w14:textId="77777777" w:rsidR="00770248" w:rsidRDefault="00770248" w:rsidP="00E86249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14:paraId="4A00723C" w14:textId="77777777" w:rsidR="00770248" w:rsidRDefault="00770248" w:rsidP="00E86249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14:paraId="2F1CBDE2" w14:textId="77777777" w:rsidR="00770248" w:rsidRDefault="00770248" w:rsidP="00E86249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14:paraId="22CE8AD4" w14:textId="77777777" w:rsidR="00770248" w:rsidRDefault="00770248" w:rsidP="00E86249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14:paraId="5C120F33" w14:textId="77777777" w:rsidR="00770248" w:rsidRDefault="00770248" w:rsidP="00E86249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14:paraId="4F7292F0" w14:textId="77777777" w:rsidR="00770248" w:rsidRDefault="00770248" w:rsidP="00E86249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14:paraId="1EA87790" w14:textId="77777777" w:rsidR="00770248" w:rsidRDefault="00770248" w:rsidP="00E86249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14:paraId="4BA7AA42" w14:textId="77777777" w:rsidR="00770248" w:rsidRDefault="00770248" w:rsidP="00E86249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14:paraId="56449660" w14:textId="77777777" w:rsidR="00770248" w:rsidRDefault="00770248" w:rsidP="00E86249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14:paraId="4816C9F2" w14:textId="77777777" w:rsidR="00770248" w:rsidRDefault="00770248" w:rsidP="00E86249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14:paraId="28A0E2E9" w14:textId="77777777" w:rsidR="00770248" w:rsidRDefault="00770248" w:rsidP="00E86249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14:paraId="594ABFEE" w14:textId="77777777" w:rsidR="00770248" w:rsidRDefault="00770248" w:rsidP="00E86249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14:paraId="7E0B63B9" w14:textId="77777777" w:rsidR="00770248" w:rsidRDefault="00770248" w:rsidP="00E86249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14:paraId="404E7EED" w14:textId="77777777" w:rsidR="00770248" w:rsidRDefault="00770248" w:rsidP="00E86249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14:paraId="60E2A54B" w14:textId="15FDAFD0" w:rsidR="00770248" w:rsidRDefault="00770248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</w:tr>
      <w:tr w:rsidR="00F02CB7" w14:paraId="6C8B52CD" w14:textId="77777777" w:rsidTr="00E86249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F0FA" w14:textId="77777777" w:rsidR="00F02CB7" w:rsidRPr="00D300E0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  <w:r w:rsidRPr="00D300E0">
              <w:rPr>
                <w:rFonts w:ascii="宋体" w:hAnsi="宋体" w:hint="eastAsia"/>
                <w:szCs w:val="21"/>
              </w:rPr>
              <w:lastRenderedPageBreak/>
              <w:t>（五）研究方法</w:t>
            </w:r>
          </w:p>
        </w:tc>
      </w:tr>
      <w:tr w:rsidR="00F02CB7" w14:paraId="10D7BF4D" w14:textId="77777777" w:rsidTr="00E86249">
        <w:tblPrEx>
          <w:tblCellMar>
            <w:top w:w="0" w:type="dxa"/>
            <w:bottom w:w="0" w:type="dxa"/>
          </w:tblCellMar>
        </w:tblPrEx>
        <w:trPr>
          <w:trHeight w:val="561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7437" w14:textId="77777777" w:rsidR="00F02CB7" w:rsidRDefault="00F02CB7" w:rsidP="00E86249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  <w:r>
              <w:rPr>
                <w:rFonts w:ascii="华文细黑" w:eastAsia="华文细黑" w:hAnsi="华文细黑" w:hint="eastAsia"/>
                <w:szCs w:val="21"/>
              </w:rPr>
              <w:t xml:space="preserve">   </w:t>
            </w:r>
          </w:p>
          <w:p w14:paraId="381B31A1" w14:textId="77777777" w:rsidR="00F02CB7" w:rsidRDefault="00F02CB7" w:rsidP="00E86249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  <w:p w14:paraId="064BCA8E" w14:textId="77777777" w:rsidR="00F02CB7" w:rsidRDefault="00F02CB7" w:rsidP="00E86249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  <w:p w14:paraId="24A64DA1" w14:textId="77777777" w:rsidR="00F02CB7" w:rsidRDefault="00F02CB7" w:rsidP="00E86249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  <w:p w14:paraId="1AFCDB21" w14:textId="77777777" w:rsidR="00F02CB7" w:rsidRDefault="00F02CB7" w:rsidP="00E86249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  <w:p w14:paraId="716F38F5" w14:textId="77777777" w:rsidR="00F02CB7" w:rsidRDefault="00F02CB7" w:rsidP="00E86249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  <w:p w14:paraId="52E90324" w14:textId="77777777" w:rsidR="00F02CB7" w:rsidRDefault="00F02CB7" w:rsidP="00E86249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  <w:p w14:paraId="502A6AE5" w14:textId="77777777" w:rsidR="00F02CB7" w:rsidRDefault="00F02CB7" w:rsidP="00E86249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  <w:p w14:paraId="0653C5D6" w14:textId="77777777" w:rsidR="00F02CB7" w:rsidRDefault="00F02CB7" w:rsidP="00E86249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  <w:p w14:paraId="56D952C5" w14:textId="77777777" w:rsidR="00F02CB7" w:rsidRDefault="00F02CB7" w:rsidP="00E86249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  <w:p w14:paraId="6A4939F6" w14:textId="77777777" w:rsidR="00F02CB7" w:rsidRDefault="00F02CB7" w:rsidP="00E86249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  <w:p w14:paraId="16418FE0" w14:textId="77777777" w:rsidR="00F02CB7" w:rsidRDefault="00F02CB7" w:rsidP="00E86249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  <w:p w14:paraId="6C39415D" w14:textId="77777777" w:rsidR="00F02CB7" w:rsidRDefault="00F02CB7" w:rsidP="00E86249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  <w:p w14:paraId="6B8D8771" w14:textId="77777777" w:rsidR="00F02CB7" w:rsidRDefault="00F02CB7" w:rsidP="00E86249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  <w:p w14:paraId="2F91E13A" w14:textId="77777777" w:rsidR="00F02CB7" w:rsidRDefault="00F02CB7" w:rsidP="00E86249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  <w:p w14:paraId="0A7A4C8F" w14:textId="77777777" w:rsidR="00F02CB7" w:rsidRPr="00E76179" w:rsidRDefault="00F02CB7" w:rsidP="00E86249">
            <w:pPr>
              <w:spacing w:line="360" w:lineRule="exact"/>
              <w:ind w:rightChars="-51" w:right="-107"/>
              <w:rPr>
                <w:rFonts w:ascii="华文细黑" w:eastAsia="华文细黑" w:hAnsi="华文细黑" w:hint="eastAsia"/>
                <w:szCs w:val="21"/>
              </w:rPr>
            </w:pPr>
          </w:p>
        </w:tc>
      </w:tr>
      <w:tr w:rsidR="00F02CB7" w14:paraId="104517BA" w14:textId="77777777" w:rsidTr="00E8624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AD09" w14:textId="77777777" w:rsidR="00F02CB7" w:rsidRPr="00D300E0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  <w:r w:rsidRPr="00D300E0">
              <w:rPr>
                <w:rFonts w:ascii="宋体" w:hAnsi="宋体" w:hint="eastAsia"/>
                <w:szCs w:val="21"/>
              </w:rPr>
              <w:t>（六）实施步骤</w:t>
            </w:r>
          </w:p>
        </w:tc>
      </w:tr>
      <w:tr w:rsidR="00F02CB7" w14:paraId="13B883DC" w14:textId="77777777" w:rsidTr="00E86249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EBCC" w14:textId="77777777" w:rsidR="00F02CB7" w:rsidRPr="007555CD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14:paraId="6F81D7E9" w14:textId="77777777" w:rsidR="00F02CB7" w:rsidRPr="007555CD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14:paraId="6344E793" w14:textId="77777777" w:rsidR="00F02CB7" w:rsidRPr="007555CD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14:paraId="6574DBD3" w14:textId="77777777" w:rsidR="00F02CB7" w:rsidRPr="007555CD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14:paraId="4F221D4B" w14:textId="77777777" w:rsidR="00F02CB7" w:rsidRPr="007555CD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14:paraId="6ACAB8CF" w14:textId="77777777" w:rsidR="00F02CB7" w:rsidRPr="007555CD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14:paraId="7E20D2FC" w14:textId="77777777" w:rsidR="00F02CB7" w:rsidRPr="007555CD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14:paraId="4C4AFC11" w14:textId="77777777" w:rsidR="00F02CB7" w:rsidRPr="007555CD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14:paraId="73B4EF04" w14:textId="77777777" w:rsidR="00F02CB7" w:rsidRPr="007555CD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14:paraId="7F425A4B" w14:textId="77777777" w:rsidR="00F02CB7" w:rsidRPr="007555CD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14:paraId="2F8EFA8A" w14:textId="77777777" w:rsidR="00F02CB7" w:rsidRPr="007555CD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14:paraId="1B2E4D63" w14:textId="77777777" w:rsidR="00F02CB7" w:rsidRPr="007555CD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14:paraId="5A5B8CDB" w14:textId="77777777" w:rsidR="00F02CB7" w:rsidRPr="007555CD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14:paraId="053788C0" w14:textId="77777777" w:rsidR="00F02CB7" w:rsidRPr="007555CD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14:paraId="3E85E366" w14:textId="77777777" w:rsidR="00F02CB7" w:rsidRPr="007555CD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14:paraId="31719BFE" w14:textId="77777777" w:rsidR="00F02CB7" w:rsidRPr="007555CD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14:paraId="6E7A343D" w14:textId="1E682510" w:rsidR="00F02CB7" w:rsidRDefault="00F02CB7" w:rsidP="00E86249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14:paraId="1C629DEC" w14:textId="0E5128AD" w:rsidR="00770248" w:rsidRDefault="00770248" w:rsidP="00E86249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14:paraId="5A922254" w14:textId="77777777" w:rsidR="00770248" w:rsidRPr="007555CD" w:rsidRDefault="00770248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14:paraId="6133079D" w14:textId="77777777" w:rsidR="00F02CB7" w:rsidRPr="007555CD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14:paraId="7DB7EAD2" w14:textId="77777777" w:rsidR="00F02CB7" w:rsidRPr="007555CD" w:rsidRDefault="00F02CB7" w:rsidP="00E86249">
            <w:pPr>
              <w:spacing w:line="360" w:lineRule="exact"/>
              <w:ind w:rightChars="-51" w:right="-107"/>
              <w:rPr>
                <w:rFonts w:ascii="宋体" w:hAnsi="宋体" w:cs="宋体" w:hint="eastAsia"/>
                <w:szCs w:val="21"/>
              </w:rPr>
            </w:pPr>
            <w:r w:rsidRPr="007555CD">
              <w:rPr>
                <w:rFonts w:ascii="宋体" w:hAnsi="宋体" w:hint="eastAsia"/>
                <w:szCs w:val="21"/>
              </w:rPr>
              <w:lastRenderedPageBreak/>
              <w:t>（七）主要观点</w:t>
            </w:r>
            <w:r w:rsidRPr="007555CD">
              <w:rPr>
                <w:rFonts w:ascii="宋体" w:hAnsi="宋体" w:cs="宋体" w:hint="eastAsia"/>
                <w:szCs w:val="21"/>
              </w:rPr>
              <w:t>与可能的创新之处</w:t>
            </w:r>
          </w:p>
        </w:tc>
      </w:tr>
      <w:tr w:rsidR="00F02CB7" w14:paraId="41034CBE" w14:textId="77777777" w:rsidTr="00E86249">
        <w:tblPrEx>
          <w:tblCellMar>
            <w:top w:w="0" w:type="dxa"/>
            <w:bottom w:w="0" w:type="dxa"/>
          </w:tblCellMar>
        </w:tblPrEx>
        <w:trPr>
          <w:trHeight w:val="2644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5548" w14:textId="77777777" w:rsidR="00F02CB7" w:rsidRPr="007555CD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14:paraId="367F7423" w14:textId="77777777" w:rsidR="00F02CB7" w:rsidRPr="007555CD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14:paraId="52973968" w14:textId="77777777" w:rsidR="00F02CB7" w:rsidRPr="007555CD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14:paraId="0E822AB1" w14:textId="77777777" w:rsidR="00F02CB7" w:rsidRPr="007555CD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14:paraId="32AC8EF6" w14:textId="77777777" w:rsidR="00F02CB7" w:rsidRPr="007555CD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14:paraId="20F531DC" w14:textId="77777777" w:rsidR="00F02CB7" w:rsidRPr="007555CD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14:paraId="79868B20" w14:textId="77777777" w:rsidR="00F02CB7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14:paraId="39945265" w14:textId="77777777" w:rsidR="00F02CB7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14:paraId="0A29CBA1" w14:textId="77777777" w:rsidR="00F02CB7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14:paraId="0075984A" w14:textId="77777777" w:rsidR="00F02CB7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14:paraId="3A5FF639" w14:textId="77777777" w:rsidR="00F02CB7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14:paraId="0E75AA0D" w14:textId="77777777" w:rsidR="00F02CB7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14:paraId="53095C49" w14:textId="77777777" w:rsidR="00F02CB7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14:paraId="292632C4" w14:textId="77777777" w:rsidR="00F02CB7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14:paraId="39763F4D" w14:textId="77777777" w:rsidR="00F02CB7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14:paraId="08674C5C" w14:textId="77777777" w:rsidR="00F02CB7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14:paraId="7DE921A9" w14:textId="77777777" w:rsidR="00F02CB7" w:rsidRPr="00640F47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  <w:p w14:paraId="194765CB" w14:textId="77777777" w:rsidR="00F02CB7" w:rsidRDefault="00F02CB7" w:rsidP="00E86249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14:paraId="497D51F1" w14:textId="77777777" w:rsidR="00770248" w:rsidRDefault="00770248" w:rsidP="00E86249">
            <w:pPr>
              <w:spacing w:line="360" w:lineRule="exact"/>
              <w:ind w:rightChars="-51" w:right="-107"/>
              <w:rPr>
                <w:rFonts w:ascii="宋体" w:hAnsi="宋体"/>
                <w:szCs w:val="21"/>
              </w:rPr>
            </w:pPr>
          </w:p>
          <w:p w14:paraId="73BD5218" w14:textId="6318CD00" w:rsidR="00770248" w:rsidRPr="007555CD" w:rsidRDefault="00770248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</w:tr>
      <w:tr w:rsidR="00F02CB7" w14:paraId="4A31E468" w14:textId="77777777" w:rsidTr="00E86249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EFC3" w14:textId="77777777" w:rsidR="00F02CB7" w:rsidRPr="00F109D1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  <w:r w:rsidRPr="00F109D1">
              <w:rPr>
                <w:rFonts w:ascii="宋体" w:hAnsi="宋体" w:hint="eastAsia"/>
                <w:szCs w:val="21"/>
              </w:rPr>
              <w:t>（八）预期研究成果</w:t>
            </w:r>
          </w:p>
        </w:tc>
      </w:tr>
      <w:tr w:rsidR="00F02CB7" w14:paraId="44552A9D" w14:textId="77777777" w:rsidTr="00E86249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77143814" w14:textId="77777777" w:rsidR="00F02CB7" w:rsidRPr="00F109D1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B85059" w14:textId="77777777" w:rsidR="00F02CB7" w:rsidRPr="00F109D1" w:rsidRDefault="00F02CB7" w:rsidP="00E86249">
            <w:pPr>
              <w:spacing w:line="360" w:lineRule="exact"/>
              <w:ind w:rightChars="-51" w:right="-107"/>
              <w:jc w:val="center"/>
              <w:rPr>
                <w:rFonts w:ascii="宋体" w:hAnsi="宋体" w:hint="eastAsia"/>
                <w:szCs w:val="21"/>
              </w:rPr>
            </w:pPr>
            <w:r w:rsidRPr="00F109D1">
              <w:rPr>
                <w:rFonts w:ascii="宋体" w:hAnsi="宋体" w:hint="eastAsia"/>
                <w:szCs w:val="21"/>
              </w:rPr>
              <w:t>成果名称</w:t>
            </w:r>
          </w:p>
        </w:tc>
        <w:tc>
          <w:tcPr>
            <w:tcW w:w="139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EF548E" w14:textId="77777777" w:rsidR="00F02CB7" w:rsidRPr="00F109D1" w:rsidRDefault="00F02CB7" w:rsidP="00E86249">
            <w:pPr>
              <w:spacing w:line="360" w:lineRule="exact"/>
              <w:ind w:rightChars="-51" w:right="-107"/>
              <w:jc w:val="center"/>
              <w:rPr>
                <w:rFonts w:ascii="宋体" w:hAnsi="宋体" w:hint="eastAsia"/>
                <w:szCs w:val="21"/>
              </w:rPr>
            </w:pPr>
            <w:r w:rsidRPr="00F109D1">
              <w:rPr>
                <w:rFonts w:ascii="宋体" w:hAnsi="宋体" w:hint="eastAsia"/>
                <w:szCs w:val="21"/>
              </w:rPr>
              <w:t>成果形式</w:t>
            </w:r>
          </w:p>
        </w:tc>
        <w:tc>
          <w:tcPr>
            <w:tcW w:w="1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8B867B" w14:textId="77777777" w:rsidR="00F02CB7" w:rsidRPr="00F109D1" w:rsidRDefault="00F02CB7" w:rsidP="00E86249">
            <w:pPr>
              <w:spacing w:line="360" w:lineRule="exact"/>
              <w:ind w:rightChars="-51" w:right="-107"/>
              <w:jc w:val="center"/>
              <w:rPr>
                <w:rFonts w:ascii="宋体" w:hAnsi="宋体" w:hint="eastAsia"/>
                <w:szCs w:val="21"/>
              </w:rPr>
            </w:pPr>
            <w:r w:rsidRPr="00F109D1">
              <w:rPr>
                <w:rFonts w:ascii="宋体" w:hAnsi="宋体" w:hint="eastAsia"/>
                <w:szCs w:val="21"/>
              </w:rPr>
              <w:t>完成时间</w:t>
            </w:r>
          </w:p>
        </w:tc>
        <w:tc>
          <w:tcPr>
            <w:tcW w:w="1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B2EDAF" w14:textId="77777777" w:rsidR="00F02CB7" w:rsidRPr="00F109D1" w:rsidRDefault="00F02CB7" w:rsidP="00E86249">
            <w:pPr>
              <w:spacing w:line="360" w:lineRule="exact"/>
              <w:ind w:rightChars="-51" w:right="-107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责任人</w:t>
            </w:r>
          </w:p>
        </w:tc>
      </w:tr>
      <w:tr w:rsidR="00F02CB7" w14:paraId="0D5D5AC4" w14:textId="77777777" w:rsidTr="00E86249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223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250B349" w14:textId="77777777" w:rsidR="00F02CB7" w:rsidRPr="00F109D1" w:rsidRDefault="00F02CB7" w:rsidP="00E86249">
            <w:pPr>
              <w:spacing w:line="360" w:lineRule="exact"/>
              <w:ind w:rightChars="-51" w:right="-107"/>
              <w:jc w:val="center"/>
              <w:rPr>
                <w:rFonts w:ascii="宋体" w:hAnsi="宋体" w:hint="eastAsia"/>
                <w:szCs w:val="21"/>
              </w:rPr>
            </w:pPr>
            <w:r w:rsidRPr="00F109D1">
              <w:rPr>
                <w:rFonts w:ascii="宋体" w:hAnsi="宋体" w:hint="eastAsia"/>
                <w:szCs w:val="21"/>
              </w:rPr>
              <w:t>阶段成果（限5项）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FAC0BA" w14:textId="77777777" w:rsidR="00F02CB7" w:rsidRPr="00F109D1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C064CD" w14:textId="77777777" w:rsidR="00F02CB7" w:rsidRPr="00F109D1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E80662" w14:textId="77777777" w:rsidR="00F02CB7" w:rsidRPr="00F109D1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49A574" w14:textId="77777777" w:rsidR="00F02CB7" w:rsidRPr="00F109D1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</w:tr>
      <w:tr w:rsidR="00F02CB7" w14:paraId="643280F1" w14:textId="77777777" w:rsidTr="00E86249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2237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516FBBFD" w14:textId="77777777" w:rsidR="00F02CB7" w:rsidRPr="00F109D1" w:rsidRDefault="00F02CB7" w:rsidP="00E86249">
            <w:pPr>
              <w:spacing w:line="360" w:lineRule="exact"/>
              <w:ind w:rightChars="-51" w:right="-10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8BA7E2" w14:textId="77777777" w:rsidR="00F02CB7" w:rsidRPr="00F109D1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B4742C" w14:textId="77777777" w:rsidR="00F02CB7" w:rsidRPr="00F109D1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D9AB7B" w14:textId="77777777" w:rsidR="00F02CB7" w:rsidRPr="00F109D1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944BF3" w14:textId="77777777" w:rsidR="00F02CB7" w:rsidRPr="00F109D1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</w:tr>
      <w:tr w:rsidR="00F02CB7" w14:paraId="7C9BBAF7" w14:textId="77777777" w:rsidTr="00E86249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2237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0898B53" w14:textId="77777777" w:rsidR="00F02CB7" w:rsidRPr="00F109D1" w:rsidRDefault="00F02CB7" w:rsidP="00E86249">
            <w:pPr>
              <w:spacing w:line="360" w:lineRule="exact"/>
              <w:ind w:rightChars="-51" w:right="-10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B2A69A" w14:textId="77777777" w:rsidR="00F02CB7" w:rsidRPr="00F109D1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AE254E" w14:textId="77777777" w:rsidR="00F02CB7" w:rsidRPr="00F109D1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DA11F4" w14:textId="77777777" w:rsidR="00F02CB7" w:rsidRPr="00F109D1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EF97B4" w14:textId="77777777" w:rsidR="00F02CB7" w:rsidRPr="00F109D1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</w:tr>
      <w:tr w:rsidR="00F02CB7" w14:paraId="0A9B303C" w14:textId="77777777" w:rsidTr="00E86249">
        <w:tblPrEx>
          <w:tblCellMar>
            <w:top w:w="0" w:type="dxa"/>
            <w:bottom w:w="0" w:type="dxa"/>
          </w:tblCellMar>
        </w:tblPrEx>
        <w:trPr>
          <w:trHeight w:val="604"/>
        </w:trPr>
        <w:tc>
          <w:tcPr>
            <w:tcW w:w="2237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D60891E" w14:textId="77777777" w:rsidR="00F02CB7" w:rsidRPr="00F109D1" w:rsidRDefault="00F02CB7" w:rsidP="00E86249">
            <w:pPr>
              <w:spacing w:line="360" w:lineRule="exact"/>
              <w:ind w:rightChars="-51" w:right="-10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79399C" w14:textId="77777777" w:rsidR="00F02CB7" w:rsidRPr="00F109D1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A3FD4B" w14:textId="77777777" w:rsidR="00F02CB7" w:rsidRPr="00F109D1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392E8A" w14:textId="77777777" w:rsidR="00F02CB7" w:rsidRPr="00F109D1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BB4D8E" w14:textId="77777777" w:rsidR="00F02CB7" w:rsidRPr="00F109D1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</w:tr>
      <w:tr w:rsidR="00F02CB7" w14:paraId="510DC021" w14:textId="77777777" w:rsidTr="00E86249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2237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7E9613C8" w14:textId="77777777" w:rsidR="00F02CB7" w:rsidRPr="00F109D1" w:rsidRDefault="00F02CB7" w:rsidP="00E86249">
            <w:pPr>
              <w:spacing w:line="360" w:lineRule="exact"/>
              <w:ind w:rightChars="-51" w:right="-10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E81E361" w14:textId="77777777" w:rsidR="00F02CB7" w:rsidRPr="00F109D1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7FCE6AB" w14:textId="77777777" w:rsidR="00F02CB7" w:rsidRPr="00F109D1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C29ED35" w14:textId="77777777" w:rsidR="00F02CB7" w:rsidRPr="00F109D1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F7E0835" w14:textId="77777777" w:rsidR="00F02CB7" w:rsidRPr="00F109D1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</w:tr>
      <w:tr w:rsidR="00F02CB7" w14:paraId="53A5E35F" w14:textId="77777777" w:rsidTr="00E86249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237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7909AF7" w14:textId="77777777" w:rsidR="00F02CB7" w:rsidRPr="00F109D1" w:rsidRDefault="00F02CB7" w:rsidP="00E86249">
            <w:pPr>
              <w:spacing w:line="360" w:lineRule="exact"/>
              <w:ind w:rightChars="-51" w:right="-107"/>
              <w:jc w:val="center"/>
              <w:rPr>
                <w:rFonts w:ascii="宋体" w:hAnsi="宋体" w:hint="eastAsia"/>
                <w:szCs w:val="21"/>
              </w:rPr>
            </w:pPr>
            <w:r w:rsidRPr="00F109D1">
              <w:rPr>
                <w:rFonts w:ascii="宋体" w:hAnsi="宋体" w:hint="eastAsia"/>
                <w:szCs w:val="21"/>
              </w:rPr>
              <w:t>最终成果（限3项）</w:t>
            </w: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95BB91" w14:textId="77777777" w:rsidR="00F02CB7" w:rsidRPr="00F109D1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49683F" w14:textId="77777777" w:rsidR="00F02CB7" w:rsidRPr="00F109D1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30DFB4" w14:textId="77777777" w:rsidR="00F02CB7" w:rsidRPr="00F109D1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02B351" w14:textId="77777777" w:rsidR="00F02CB7" w:rsidRPr="00F109D1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</w:tr>
      <w:tr w:rsidR="00F02CB7" w14:paraId="1858523C" w14:textId="77777777" w:rsidTr="00E86249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2237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1E10A625" w14:textId="77777777" w:rsidR="00F02CB7" w:rsidRPr="00F109D1" w:rsidRDefault="00F02CB7" w:rsidP="00E86249">
            <w:pPr>
              <w:spacing w:line="360" w:lineRule="exact"/>
              <w:ind w:rightChars="-51" w:right="-10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C2A08B" w14:textId="77777777" w:rsidR="00F02CB7" w:rsidRPr="00F109D1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960328" w14:textId="77777777" w:rsidR="00F02CB7" w:rsidRPr="00F109D1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040FBD" w14:textId="77777777" w:rsidR="00F02CB7" w:rsidRPr="00F109D1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DCA950" w14:textId="77777777" w:rsidR="00F02CB7" w:rsidRPr="00F109D1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</w:tr>
      <w:tr w:rsidR="00F02CB7" w14:paraId="36473FD5" w14:textId="77777777" w:rsidTr="00E86249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2237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F57780E" w14:textId="77777777" w:rsidR="00F02CB7" w:rsidRPr="00F109D1" w:rsidRDefault="00F02CB7" w:rsidP="00E86249">
            <w:pPr>
              <w:spacing w:line="360" w:lineRule="exact"/>
              <w:ind w:rightChars="-51" w:right="-107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37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A563AA" w14:textId="77777777" w:rsidR="00F02CB7" w:rsidRPr="00F109D1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9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ED3B89" w14:textId="77777777" w:rsidR="00F02CB7" w:rsidRPr="00F109D1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11DB3F" w14:textId="77777777" w:rsidR="00F02CB7" w:rsidRPr="00F109D1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8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14EFFA" w14:textId="77777777" w:rsidR="00F02CB7" w:rsidRPr="00F109D1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</w:p>
        </w:tc>
      </w:tr>
      <w:tr w:rsidR="00F02CB7" w:rsidRPr="0015528A" w14:paraId="5885D874" w14:textId="77777777" w:rsidTr="00E86249">
        <w:tblPrEx>
          <w:tblCellMar>
            <w:top w:w="0" w:type="dxa"/>
            <w:bottom w:w="0" w:type="dxa"/>
          </w:tblCellMar>
        </w:tblPrEx>
        <w:trPr>
          <w:trHeight w:val="459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AB70" w14:textId="77777777" w:rsidR="00F02CB7" w:rsidRPr="00F109D1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szCs w:val="21"/>
              </w:rPr>
            </w:pPr>
            <w:r w:rsidRPr="00F109D1">
              <w:rPr>
                <w:rFonts w:ascii="宋体" w:hAnsi="宋体" w:hint="eastAsia"/>
                <w:szCs w:val="21"/>
              </w:rPr>
              <w:lastRenderedPageBreak/>
              <w:t>（九）</w:t>
            </w:r>
            <w:r>
              <w:rPr>
                <w:rFonts w:ascii="宋体" w:hAnsi="宋体" w:hint="eastAsia"/>
                <w:szCs w:val="21"/>
              </w:rPr>
              <w:t>课题研究</w:t>
            </w:r>
            <w:r w:rsidRPr="00F109D1">
              <w:rPr>
                <w:rFonts w:ascii="宋体" w:hAnsi="宋体" w:hint="eastAsia"/>
                <w:szCs w:val="21"/>
              </w:rPr>
              <w:t>的可行性分析（包括：①主持人</w:t>
            </w:r>
            <w:r>
              <w:rPr>
                <w:rFonts w:ascii="宋体" w:hAnsi="宋体" w:hint="eastAsia"/>
                <w:szCs w:val="21"/>
              </w:rPr>
              <w:t>、</w:t>
            </w:r>
            <w:r w:rsidRPr="00F109D1">
              <w:rPr>
                <w:rFonts w:ascii="宋体" w:hAnsi="宋体" w:hint="eastAsia"/>
                <w:szCs w:val="21"/>
              </w:rPr>
              <w:t>核心成员的学术或学科背景、研究经历、研究能力、研究成果；②研究基础，包括围绕本课题所开展的文献搜集、</w:t>
            </w:r>
            <w:r>
              <w:rPr>
                <w:rFonts w:ascii="宋体" w:hAnsi="宋体" w:hint="eastAsia"/>
                <w:szCs w:val="21"/>
              </w:rPr>
              <w:t>先期</w:t>
            </w:r>
            <w:r w:rsidRPr="00F109D1">
              <w:rPr>
                <w:rFonts w:ascii="宋体" w:hAnsi="宋体" w:hint="eastAsia"/>
                <w:szCs w:val="21"/>
              </w:rPr>
              <w:t>调研和</w:t>
            </w:r>
            <w:r>
              <w:rPr>
                <w:rFonts w:ascii="宋体" w:hAnsi="宋体" w:hint="eastAsia"/>
                <w:szCs w:val="21"/>
              </w:rPr>
              <w:t>已有相关成果</w:t>
            </w:r>
            <w:r w:rsidRPr="00F109D1">
              <w:rPr>
                <w:rFonts w:ascii="宋体" w:hAnsi="宋体" w:hint="eastAsia"/>
                <w:szCs w:val="21"/>
              </w:rPr>
              <w:t>等；③完成研究任务的保障条件，包括研究资料的获得、研究经费的筹措、研究时间的保障等。）</w:t>
            </w:r>
          </w:p>
        </w:tc>
      </w:tr>
      <w:tr w:rsidR="00F02CB7" w14:paraId="6D9DBD69" w14:textId="77777777" w:rsidTr="00E86249">
        <w:tblPrEx>
          <w:tblCellMar>
            <w:top w:w="0" w:type="dxa"/>
            <w:bottom w:w="0" w:type="dxa"/>
          </w:tblCellMar>
        </w:tblPrEx>
        <w:trPr>
          <w:trHeight w:val="11971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DC225" w14:textId="77777777" w:rsidR="00F02CB7" w:rsidRPr="00B512BF" w:rsidRDefault="00F02CB7" w:rsidP="00E86249">
            <w:pPr>
              <w:spacing w:line="360" w:lineRule="exact"/>
              <w:ind w:rightChars="-51" w:right="-107"/>
              <w:rPr>
                <w:rFonts w:ascii="宋体" w:hAnsi="宋体" w:hint="eastAsia"/>
                <w:b/>
                <w:szCs w:val="21"/>
              </w:rPr>
            </w:pPr>
          </w:p>
        </w:tc>
      </w:tr>
    </w:tbl>
    <w:p w14:paraId="6E90BA6B" w14:textId="77777777" w:rsidR="004C30C9" w:rsidRDefault="004C30C9"/>
    <w:sectPr w:rsidR="004C3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81B5A" w14:textId="77777777" w:rsidR="00832F5C" w:rsidRDefault="00832F5C" w:rsidP="00F02CB7">
      <w:r>
        <w:separator/>
      </w:r>
    </w:p>
  </w:endnote>
  <w:endnote w:type="continuationSeparator" w:id="0">
    <w:p w14:paraId="0E7984D8" w14:textId="77777777" w:rsidR="00832F5C" w:rsidRDefault="00832F5C" w:rsidP="00F02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D8D93" w14:textId="77777777" w:rsidR="00832F5C" w:rsidRDefault="00832F5C" w:rsidP="00F02CB7">
      <w:r>
        <w:separator/>
      </w:r>
    </w:p>
  </w:footnote>
  <w:footnote w:type="continuationSeparator" w:id="0">
    <w:p w14:paraId="6EF4437A" w14:textId="77777777" w:rsidR="00832F5C" w:rsidRDefault="00832F5C" w:rsidP="00F02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0C9"/>
    <w:rsid w:val="00213CFE"/>
    <w:rsid w:val="004C30C9"/>
    <w:rsid w:val="00770248"/>
    <w:rsid w:val="00832F5C"/>
    <w:rsid w:val="00F0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785948"/>
  <w15:chartTrackingRefBased/>
  <w15:docId w15:val="{E476FE43-8835-4539-B3DE-D8884F07A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C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02CB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02CB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02C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</dc:creator>
  <cp:keywords/>
  <dc:description/>
  <cp:lastModifiedBy>wj</cp:lastModifiedBy>
  <cp:revision>4</cp:revision>
  <dcterms:created xsi:type="dcterms:W3CDTF">2019-04-27T14:46:00Z</dcterms:created>
  <dcterms:modified xsi:type="dcterms:W3CDTF">2019-04-27T14:50:00Z</dcterms:modified>
</cp:coreProperties>
</file>