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15" w:rsidRPr="00633F9E" w:rsidRDefault="00B71A15" w:rsidP="00B71A15">
      <w:pPr>
        <w:spacing w:line="480" w:lineRule="exact"/>
        <w:ind w:left="640" w:hangingChars="200" w:hanging="640"/>
        <w:jc w:val="center"/>
        <w:rPr>
          <w:rFonts w:ascii="方正大标宋简体" w:eastAsia="方正大标宋简体" w:hAnsi="方正大标宋简体"/>
          <w:spacing w:val="-20"/>
          <w:sz w:val="36"/>
          <w:szCs w:val="36"/>
        </w:rPr>
      </w:pPr>
      <w:r w:rsidRPr="00633F9E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201</w:t>
      </w:r>
      <w:r w:rsidR="00863CA1" w:rsidRPr="00633F9E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8—2019学</w:t>
      </w:r>
      <w:r w:rsidRPr="00633F9E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年度</w:t>
      </w:r>
      <w:r w:rsidR="00863CA1" w:rsidRPr="00633F9E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校“劳动实践优秀</w:t>
      </w:r>
      <w:r w:rsidR="00EC3958" w:rsidRPr="00633F9E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班级</w:t>
      </w:r>
      <w:r w:rsidR="00863CA1" w:rsidRPr="00633F9E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”申报</w:t>
      </w:r>
      <w:r w:rsidRPr="00633F9E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992"/>
        <w:gridCol w:w="1843"/>
        <w:gridCol w:w="1418"/>
        <w:gridCol w:w="1559"/>
        <w:gridCol w:w="1276"/>
        <w:gridCol w:w="1637"/>
      </w:tblGrid>
      <w:tr w:rsidR="00B71A15" w:rsidRPr="00B32B74" w:rsidTr="00633F9E">
        <w:trPr>
          <w:cantSplit/>
          <w:trHeight w:val="615"/>
          <w:jc w:val="center"/>
        </w:trPr>
        <w:tc>
          <w:tcPr>
            <w:tcW w:w="1696" w:type="dxa"/>
            <w:gridSpan w:val="2"/>
          </w:tcPr>
          <w:p w:rsidR="00B71A15" w:rsidRPr="00B32B74" w:rsidRDefault="00EC3958" w:rsidP="00EC39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</w:t>
            </w:r>
            <w:r w:rsidR="00B71A15" w:rsidRPr="00B32B7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B71A15" w:rsidRPr="009B0729" w:rsidRDefault="00B71A15" w:rsidP="003719F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1A15" w:rsidRPr="00B32B7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33F9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:rsidR="00B71A15" w:rsidRPr="009B0729" w:rsidRDefault="00B71A15" w:rsidP="003719F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1A15" w:rsidRPr="00B32B7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  <w:r w:rsidR="00633F9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637" w:type="dxa"/>
          </w:tcPr>
          <w:p w:rsidR="00B71A15" w:rsidRPr="009B0729" w:rsidRDefault="00B71A15" w:rsidP="003719F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71A15" w:rsidRPr="00B32B74" w:rsidTr="00EC3958">
        <w:trPr>
          <w:trHeight w:val="808"/>
          <w:jc w:val="center"/>
        </w:trPr>
        <w:tc>
          <w:tcPr>
            <w:tcW w:w="1696" w:type="dxa"/>
            <w:gridSpan w:val="2"/>
            <w:vAlign w:val="center"/>
          </w:tcPr>
          <w:p w:rsidR="00EC3958" w:rsidRDefault="00EC3958" w:rsidP="003719F5">
            <w:pPr>
              <w:ind w:leftChars="-100" w:left="-210" w:rightChars="-100" w:right="-210"/>
              <w:jc w:val="center"/>
              <w:rPr>
                <w:rFonts w:ascii="仿宋_GB2312" w:eastAsia="仿宋_GB2312"/>
                <w:spacing w:val="-24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4"/>
                <w:w w:val="90"/>
                <w:sz w:val="28"/>
                <w:szCs w:val="28"/>
              </w:rPr>
              <w:t>班级获得</w:t>
            </w:r>
          </w:p>
          <w:p w:rsidR="00B71A15" w:rsidRPr="00B32B74" w:rsidRDefault="00863CA1" w:rsidP="003719F5">
            <w:pPr>
              <w:ind w:leftChars="-100" w:left="-210" w:rightChars="-100" w:right="-210"/>
              <w:jc w:val="center"/>
              <w:rPr>
                <w:rFonts w:ascii="仿宋_GB2312" w:eastAsia="仿宋_GB2312"/>
                <w:spacing w:val="-24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4"/>
                <w:w w:val="90"/>
                <w:sz w:val="28"/>
                <w:szCs w:val="28"/>
              </w:rPr>
              <w:t>校内</w:t>
            </w:r>
            <w:r w:rsidR="00B71A15" w:rsidRPr="00B32B74">
              <w:rPr>
                <w:rFonts w:ascii="仿宋_GB2312" w:eastAsia="仿宋_GB2312" w:hint="eastAsia"/>
                <w:spacing w:val="-24"/>
                <w:w w:val="90"/>
                <w:sz w:val="28"/>
                <w:szCs w:val="28"/>
              </w:rPr>
              <w:t>外奖励情况</w:t>
            </w:r>
          </w:p>
        </w:tc>
        <w:tc>
          <w:tcPr>
            <w:tcW w:w="7733" w:type="dxa"/>
            <w:gridSpan w:val="5"/>
            <w:vAlign w:val="center"/>
          </w:tcPr>
          <w:p w:rsidR="00B71A15" w:rsidRPr="00B32B74" w:rsidRDefault="00B71A15" w:rsidP="003719F5">
            <w:pPr>
              <w:snapToGrid w:val="0"/>
              <w:ind w:firstLineChars="50" w:firstLine="120"/>
              <w:rPr>
                <w:rFonts w:ascii="宋体" w:hAnsi="宋体"/>
                <w:sz w:val="24"/>
                <w:szCs w:val="28"/>
              </w:rPr>
            </w:pPr>
          </w:p>
        </w:tc>
      </w:tr>
      <w:tr w:rsidR="00B71A15" w:rsidRPr="00B32B74" w:rsidTr="00556834">
        <w:trPr>
          <w:trHeight w:val="9520"/>
          <w:jc w:val="center"/>
        </w:trPr>
        <w:tc>
          <w:tcPr>
            <w:tcW w:w="704" w:type="dxa"/>
            <w:vAlign w:val="center"/>
          </w:tcPr>
          <w:p w:rsidR="00556834" w:rsidRDefault="00EC3958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556834" w:rsidRDefault="00B71A15" w:rsidP="00863CA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介</w:t>
            </w:r>
          </w:p>
          <w:p w:rsidR="00556834" w:rsidRDefault="00556834" w:rsidP="00863CA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</w:p>
          <w:p w:rsidR="00B71A15" w:rsidRPr="00B32B74" w:rsidRDefault="005169DD" w:rsidP="00863CA1">
            <w:pPr>
              <w:snapToGrid w:val="0"/>
              <w:jc w:val="center"/>
              <w:rPr>
                <w:rFonts w:ascii="仿宋_GB2312" w:eastAsia="仿宋_GB2312"/>
                <w:spacing w:val="-10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56834">
              <w:rPr>
                <w:rFonts w:ascii="仿宋_GB2312" w:eastAsia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556834">
              <w:rPr>
                <w:rFonts w:ascii="仿宋_GB2312" w:eastAsia="仿宋_GB2312" w:hint="eastAsia"/>
                <w:sz w:val="28"/>
                <w:szCs w:val="28"/>
              </w:rPr>
              <w:t>字左 右）</w:t>
            </w:r>
          </w:p>
        </w:tc>
        <w:tc>
          <w:tcPr>
            <w:tcW w:w="8725" w:type="dxa"/>
            <w:gridSpan w:val="6"/>
          </w:tcPr>
          <w:p w:rsidR="00B71A15" w:rsidRPr="009B0729" w:rsidRDefault="00B71A15" w:rsidP="00863CA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71A15" w:rsidRPr="00B32B74" w:rsidTr="003719F5">
        <w:trPr>
          <w:trHeight w:val="1550"/>
          <w:jc w:val="center"/>
        </w:trPr>
        <w:tc>
          <w:tcPr>
            <w:tcW w:w="9429" w:type="dxa"/>
            <w:gridSpan w:val="7"/>
            <w:vAlign w:val="center"/>
          </w:tcPr>
          <w:p w:rsidR="00B71A15" w:rsidRPr="00B32B74" w:rsidRDefault="00863CA1" w:rsidP="003719F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校评审委员会意见</w:t>
            </w:r>
            <w:r w:rsidR="00B71A15" w:rsidRPr="00B32B74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B71A15" w:rsidRPr="00B32B74" w:rsidRDefault="00B71A15" w:rsidP="003719F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71A15" w:rsidRPr="00B32B74" w:rsidRDefault="00B71A15" w:rsidP="003719F5">
            <w:pPr>
              <w:snapToGrid w:val="0"/>
              <w:jc w:val="right"/>
              <w:rPr>
                <w:rFonts w:ascii="仿宋_GB2312" w:eastAsia="仿宋_GB2312"/>
                <w:spacing w:val="-10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91C9E" w:rsidRDefault="00191C9E"/>
    <w:sectPr w:rsidR="00191C9E" w:rsidSect="0019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A15"/>
    <w:rsid w:val="00191C9E"/>
    <w:rsid w:val="003E1046"/>
    <w:rsid w:val="005169DD"/>
    <w:rsid w:val="00556834"/>
    <w:rsid w:val="00633F9E"/>
    <w:rsid w:val="00863CA1"/>
    <w:rsid w:val="00A73ED0"/>
    <w:rsid w:val="00B71A15"/>
    <w:rsid w:val="00EC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079E63-8475-443F-A01D-7C852829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2019-04-19T08:23:00Z</dcterms:created>
  <dcterms:modified xsi:type="dcterms:W3CDTF">2019-04-19T08:57:00Z</dcterms:modified>
</cp:coreProperties>
</file>