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D9A" w:rsidRPr="00082D9A" w:rsidRDefault="00082D9A" w:rsidP="00082D9A">
      <w:pPr>
        <w:widowControl/>
        <w:spacing w:beforeAutospacing="1" w:afterAutospacing="1" w:line="525" w:lineRule="atLeast"/>
        <w:jc w:val="center"/>
        <w:outlineLvl w:val="1"/>
        <w:rPr>
          <w:rFonts w:ascii="宋体" w:eastAsia="宋体" w:hAnsi="宋体" w:cs="宋体"/>
          <w:b/>
          <w:bCs/>
          <w:kern w:val="36"/>
          <w:sz w:val="27"/>
          <w:szCs w:val="27"/>
        </w:rPr>
      </w:pPr>
      <w:r w:rsidRPr="00082D9A">
        <w:rPr>
          <w:rFonts w:ascii="宋体" w:eastAsia="宋体" w:hAnsi="宋体" w:cs="宋体"/>
          <w:b/>
          <w:bCs/>
          <w:kern w:val="36"/>
          <w:sz w:val="27"/>
          <w:szCs w:val="27"/>
        </w:rPr>
        <w:t>第32届一中之春及第2届话剧节高二专场精彩回放（展板）</w:t>
      </w:r>
    </w:p>
    <w:p w:rsidR="00082D9A" w:rsidRPr="00082D9A" w:rsidRDefault="00082D9A" w:rsidP="00082D9A">
      <w:pPr>
        <w:widowControl/>
        <w:spacing w:line="405" w:lineRule="atLeast"/>
        <w:jc w:val="right"/>
        <w:rPr>
          <w:rFonts w:ascii="宋体" w:eastAsia="宋体" w:hAnsi="宋体" w:cs="宋体"/>
          <w:color w:val="FF6600"/>
          <w:kern w:val="0"/>
          <w:sz w:val="18"/>
          <w:szCs w:val="18"/>
        </w:rPr>
      </w:pPr>
      <w:r w:rsidRPr="00082D9A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来源：</w:t>
      </w:r>
      <w:r w:rsidRPr="00082D9A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未知 </w:t>
      </w:r>
      <w:r w:rsidRPr="00082D9A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作者：</w:t>
      </w:r>
      <w:r w:rsidRPr="00082D9A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韦祥洪编辑 </w:t>
      </w:r>
      <w:r w:rsidRPr="00082D9A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时间：</w:t>
      </w:r>
      <w:r w:rsidRPr="00082D9A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2014-05-26 </w:t>
      </w:r>
      <w:r w:rsidRPr="00082D9A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点击：</w:t>
      </w:r>
      <w:r w:rsidRPr="00082D9A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 198 </w:t>
      </w:r>
    </w:p>
    <w:p w:rsidR="00082D9A" w:rsidRPr="00082D9A" w:rsidRDefault="00082D9A" w:rsidP="00082D9A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2819400"/>
            <wp:effectExtent l="19050" t="0" r="0" b="0"/>
            <wp:docPr id="2" name="图片 2" descr="https://www.czyz.com.cn/www/uploads/allimg/140526/12_1405260753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zyz.com.cn/www/uploads/allimg/140526/12_140526075346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9A" w:rsidRPr="00082D9A" w:rsidRDefault="00082D9A" w:rsidP="00082D9A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2819400"/>
            <wp:effectExtent l="19050" t="0" r="0" b="0"/>
            <wp:docPr id="3" name="图片 3" descr="https://www.czyz.com.cn/www/uploads/allimg/140526/12_1405260754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zyz.com.cn/www/uploads/allimg/140526/12_14052607540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9A" w:rsidRPr="00082D9A" w:rsidRDefault="00082D9A" w:rsidP="00082D9A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2819400"/>
            <wp:effectExtent l="19050" t="0" r="0" b="0"/>
            <wp:docPr id="4" name="图片 4" descr="https://www.czyz.com.cn/www/uploads/allimg/140526/12_1405260754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zyz.com.cn/www/uploads/allimg/140526/12_14052607543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2819400"/>
            <wp:effectExtent l="19050" t="0" r="0" b="0"/>
            <wp:docPr id="5" name="图片 5" descr="https://www.czyz.com.cn/www/uploads/allimg/140526/12_140526075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zyz.com.cn/www/uploads/allimg/140526/12_14052607542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9A" w:rsidRPr="00082D9A" w:rsidRDefault="00082D9A" w:rsidP="00082D9A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082D9A" w:rsidRPr="00082D9A" w:rsidRDefault="00082D9A" w:rsidP="00082D9A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2819400"/>
            <wp:effectExtent l="19050" t="0" r="0" b="0"/>
            <wp:docPr id="6" name="图片 6" descr="https://www.czyz.com.cn/www/uploads/allimg/140526/12_1405260754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zyz.com.cn/www/uploads/allimg/140526/12_14052607543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082D9A" w:rsidP="001344FF">
      <w:pPr>
        <w:spacing w:before="100" w:beforeAutospacing="1" w:after="100" w:afterAutospacing="1" w:line="525" w:lineRule="atLeast"/>
        <w:jc w:val="center"/>
        <w:outlineLvl w:val="1"/>
        <w:rPr>
          <w:rFonts w:ascii="宋体" w:eastAsia="宋体" w:hAnsi="宋体" w:cs="宋体"/>
          <w:b/>
          <w:bCs/>
          <w:kern w:val="36"/>
          <w:sz w:val="27"/>
          <w:szCs w:val="27"/>
        </w:rPr>
      </w:pPr>
      <w:r w:rsidRPr="00082D9A">
        <w:rPr>
          <w:rFonts w:ascii="宋体" w:eastAsia="宋体" w:hAnsi="宋体" w:cs="宋体"/>
          <w:color w:val="444444"/>
          <w:kern w:val="0"/>
          <w:szCs w:val="21"/>
        </w:rPr>
        <w:t> </w:t>
      </w:r>
      <w:r w:rsidR="001344FF" w:rsidRPr="001344FF">
        <w:rPr>
          <w:rFonts w:ascii="宋体" w:eastAsia="宋体" w:hAnsi="宋体" w:cs="宋体"/>
          <w:b/>
          <w:bCs/>
          <w:kern w:val="36"/>
          <w:sz w:val="27"/>
          <w:szCs w:val="27"/>
        </w:rPr>
        <w:t>第32届一中之春暨第二届话剧节学生所摄图片精选</w:t>
      </w:r>
    </w:p>
    <w:p w:rsidR="001344FF" w:rsidRPr="001344FF" w:rsidRDefault="001344FF" w:rsidP="001344FF">
      <w:pPr>
        <w:widowControl/>
        <w:spacing w:line="405" w:lineRule="atLeast"/>
        <w:jc w:val="right"/>
        <w:rPr>
          <w:rFonts w:ascii="宋体" w:eastAsia="宋体" w:hAnsi="宋体" w:cs="宋体"/>
          <w:color w:val="FF6600"/>
          <w:kern w:val="0"/>
          <w:sz w:val="18"/>
          <w:szCs w:val="18"/>
        </w:rPr>
      </w:pPr>
      <w:r w:rsidRPr="001344FF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来源：</w:t>
      </w:r>
      <w:r w:rsidRPr="001344FF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未知 </w:t>
      </w:r>
      <w:r w:rsidRPr="001344FF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作者：</w:t>
      </w:r>
      <w:r w:rsidRPr="001344FF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韦祥洪 编辑 </w:t>
      </w:r>
      <w:r w:rsidRPr="001344FF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时间：</w:t>
      </w:r>
      <w:r w:rsidRPr="001344FF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2014-05-15 </w:t>
      </w:r>
      <w:r w:rsidRPr="001344FF">
        <w:rPr>
          <w:rFonts w:ascii="宋体" w:eastAsia="宋体" w:hAnsi="宋体" w:cs="宋体"/>
          <w:b/>
          <w:bCs/>
          <w:color w:val="666666"/>
          <w:kern w:val="0"/>
          <w:sz w:val="18"/>
          <w:szCs w:val="18"/>
        </w:rPr>
        <w:t>点击：</w:t>
      </w:r>
      <w:r w:rsidRPr="001344FF">
        <w:rPr>
          <w:rFonts w:ascii="宋体" w:eastAsia="宋体" w:hAnsi="宋体" w:cs="宋体"/>
          <w:color w:val="FF6600"/>
          <w:kern w:val="0"/>
          <w:sz w:val="18"/>
          <w:szCs w:val="18"/>
        </w:rPr>
        <w:t xml:space="preserve"> 495 </w:t>
      </w:r>
    </w:p>
    <w:p w:rsidR="001344FF" w:rsidRPr="001344FF" w:rsidRDefault="001344FF" w:rsidP="0070720B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64" name="图片 64" descr="https://www.czyz.com.cn/www/uploads/allimg/140515/12_140515143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czyz.com.cn/www/uploads/allimg/140515/12_14051514365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65" name="图片 65" descr="https://www.czyz.com.cn/www/uploads/allimg/140515/12_1405151437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czyz.com.cn/www/uploads/allimg/140515/12_140515143714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66" name="图片 66" descr="https://www.czyz.com.cn/www/uploads/allimg/140515/12_140515143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czyz.com.cn/www/uploads/allimg/140515/12_140515143723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70720B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68" name="图片 68" descr="https://www.czyz.com.cn/www/uploads/allimg/140515/12_1405151437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czyz.com.cn/www/uploads/allimg/140515/12_140515143751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69" name="图片 69" descr="https://www.czyz.com.cn/www/uploads/allimg/140515/12_140515143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czyz.com.cn/www/uploads/allimg/140515/12_140515143800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0" name="图片 70" descr="https://www.czyz.com.cn/www/uploads/allimg/140515/12_140515143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czyz.com.cn/www/uploads/allimg/140515/12_140515143809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1" name="图片 71" descr="https://www.czyz.com.cn/www/uploads/allimg/140515/12_140515143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czyz.com.cn/www/uploads/allimg/140515/12_140515143818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70720B">
      <w:pPr>
        <w:widowControl/>
        <w:spacing w:line="375" w:lineRule="atLeast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</w:p>
    <w:p w:rsidR="001344FF" w:rsidRPr="001344FF" w:rsidRDefault="001344FF" w:rsidP="0070720B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4" name="图片 74" descr="https://www.czyz.com.cn/www/uploads/allimg/140515/12_1405151438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czyz.com.cn/www/uploads/allimg/140515/12_14051514385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5" name="图片 75" descr="https://www.czyz.com.cn/www/uploads/allimg/140515/12_1405151439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czyz.com.cn/www/uploads/allimg/140515/12_140515143901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6" name="图片 76" descr="https://www.czyz.com.cn/www/uploads/allimg/140515/12_1405151439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czyz.com.cn/www/uploads/allimg/140515/12_140515143910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7" name="图片 77" descr="https://www.czyz.com.cn/www/uploads/allimg/140515/12_1405151439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czyz.com.cn/www/uploads/allimg/140515/12_140515143918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78" name="图片 78" descr="https://www.czyz.com.cn/www/uploads/allimg/140515/12_1405151439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czyz.com.cn/www/uploads/allimg/140515/12_140515143927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70720B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80" name="图片 80" descr="https://www.czyz.com.cn/www/uploads/allimg/140515/12_140515143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czyz.com.cn/www/uploads/allimg/140515/12_140515143943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1344FF">
        <w:rPr>
          <w:rFonts w:ascii="宋体" w:eastAsia="宋体" w:hAnsi="宋体" w:cs="宋体"/>
          <w:color w:val="444444"/>
          <w:kern w:val="0"/>
          <w:szCs w:val="21"/>
        </w:rPr>
        <w:lastRenderedPageBreak/>
        <w:t> </w:t>
      </w:r>
    </w:p>
    <w:p w:rsidR="001344FF" w:rsidRPr="001344FF" w:rsidRDefault="001344FF" w:rsidP="001344FF">
      <w:pPr>
        <w:widowControl/>
        <w:spacing w:line="375" w:lineRule="atLeast"/>
        <w:ind w:firstLine="360"/>
        <w:jc w:val="left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81" name="图片 81" descr="https://www.czyz.com.cn/www/uploads/allimg/140515/12_1405151439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czyz.com.cn/www/uploads/allimg/140515/12_140515143952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F" w:rsidRPr="001344FF" w:rsidRDefault="0070720B" w:rsidP="0070720B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color w:val="444444"/>
          <w:kern w:val="0"/>
          <w:szCs w:val="21"/>
        </w:rPr>
        <w:t> </w:t>
      </w:r>
    </w:p>
    <w:p w:rsidR="001344FF" w:rsidRPr="001344FF" w:rsidRDefault="001344FF" w:rsidP="0070720B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19050" t="0" r="0" b="0"/>
            <wp:docPr id="86" name="图片 86" descr="https://www.czyz.com.cn/www/uploads/allimg/140515/12_1405151438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czyz.com.cn/www/uploads/allimg/140515/12_140515143843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4FF" w:rsidRPr="001344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7FB" w:rsidRDefault="008017FB" w:rsidP="00082D9A">
      <w:r>
        <w:separator/>
      </w:r>
    </w:p>
  </w:endnote>
  <w:endnote w:type="continuationSeparator" w:id="0">
    <w:p w:rsidR="008017FB" w:rsidRDefault="008017FB" w:rsidP="0008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7FB" w:rsidRDefault="008017FB" w:rsidP="00082D9A">
      <w:r>
        <w:separator/>
      </w:r>
    </w:p>
  </w:footnote>
  <w:footnote w:type="continuationSeparator" w:id="0">
    <w:p w:rsidR="008017FB" w:rsidRDefault="008017FB" w:rsidP="00082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2D9A"/>
    <w:rsid w:val="00082D9A"/>
    <w:rsid w:val="0009164A"/>
    <w:rsid w:val="001344FF"/>
    <w:rsid w:val="00164A44"/>
    <w:rsid w:val="00221F56"/>
    <w:rsid w:val="00343FD8"/>
    <w:rsid w:val="00492011"/>
    <w:rsid w:val="005436BD"/>
    <w:rsid w:val="0070720B"/>
    <w:rsid w:val="008017FB"/>
    <w:rsid w:val="00865BA2"/>
    <w:rsid w:val="0090796B"/>
    <w:rsid w:val="00B1268E"/>
    <w:rsid w:val="00B5473B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268A81-1562-4601-9421-70C564B3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D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D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D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D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2D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2D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5804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4197791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68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20590906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1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2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6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8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5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2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5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41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5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27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1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73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8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1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3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00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7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42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5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2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47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6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9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74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5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9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42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44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35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2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18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19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3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96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19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9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074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782825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04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9141231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50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17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5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8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84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2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5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3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94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59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76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56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67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2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0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56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7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45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1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2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61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0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9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89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52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0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53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7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4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29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42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1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1451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936954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815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3800566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2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364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580393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03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26152678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61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1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46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84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372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510833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130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870183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9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45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53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26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9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3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1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03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1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93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37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1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1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9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7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biecy</dc:creator>
  <cp:keywords/>
  <dc:description/>
  <cp:lastModifiedBy>微软用户</cp:lastModifiedBy>
  <cp:revision>16</cp:revision>
  <dcterms:created xsi:type="dcterms:W3CDTF">2014-05-27T14:26:00Z</dcterms:created>
  <dcterms:modified xsi:type="dcterms:W3CDTF">2014-05-28T02:44:00Z</dcterms:modified>
</cp:coreProperties>
</file>