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color w:val="000000"/>
          <w:szCs w:val="21"/>
        </w:rPr>
      </w:pPr>
    </w:p>
    <w:p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常州市新北区新桥镇中心幼儿园（西阆苑园区）周日活动安排</w:t>
      </w:r>
    </w:p>
    <w:p>
      <w:pPr>
        <w:wordWrap w:val="0"/>
        <w:spacing w:line="280" w:lineRule="exact"/>
        <w:ind w:right="210" w:firstLine="1461" w:firstLineChars="696"/>
        <w:jc w:val="right"/>
        <w:rPr>
          <w:rFonts w:asciiTheme="minorEastAsia" w:hAnsiTheme="minorEastAsia" w:eastAsiaTheme="minorEastAsia" w:cstheme="minorEastAsia"/>
          <w:bCs/>
          <w:color w:val="000000"/>
          <w:sz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中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>（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 xml:space="preserve">班 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2019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4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>22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日—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4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>26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日  第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>十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-582" w:tblpY="26"/>
        <w:tblW w:w="10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847"/>
        <w:gridCol w:w="1984"/>
        <w:gridCol w:w="1843"/>
        <w:gridCol w:w="1985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7" w:hRule="atLeast"/>
        </w:trPr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spacing w:after="0" w:line="360" w:lineRule="exact"/>
              <w:rPr>
                <w:rFonts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本周主题名称：</w:t>
            </w:r>
            <w:r>
              <w:rPr>
                <w:rFonts w:hint="eastAsia" w:asciiTheme="minorEastAsia" w:hAnsiTheme="minorEastAsia" w:eastAsiaTheme="minorEastAsia" w:cstheme="minorEastAsia"/>
                <w:b/>
              </w:rPr>
              <w:t>我们居住的地方（一）</w:t>
            </w:r>
          </w:p>
        </w:tc>
        <w:tc>
          <w:tcPr>
            <w:tcW w:w="95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基础分析：</w:t>
            </w:r>
          </w:p>
          <w:p>
            <w:pPr>
              <w:snapToGrid w:val="0"/>
              <w:spacing w:line="360" w:lineRule="exact"/>
              <w:ind w:firstLine="420" w:firstLineChars="200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随着年龄的增长，孩子们从关注自身、同伴，到关注到身边的环境，且他们对身边的环境关注度也越来越高，从家庭到小区，从小区到社区——“我今天和XX去望湖广场玩了”、“我们家那里有了新的健身玩具”……他们希望对自己居住的地方有更多的了解和认识。所以本周我们将引导孩子了解自己所生活的社区，了解自己所居住社区的名称、地址及一些公共场所设施，知道一个良好的社区需要大家的共同参与，社区中的人们要互相关心，都为社区建设出一份力，初步萌发热爱社区的情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</w:trPr>
        <w:tc>
          <w:tcPr>
            <w:tcW w:w="13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95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活动目标：</w:t>
            </w:r>
          </w:p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1.初步感知“社区”的含义，了解自己所居住的社区的名称、地址及一些公共场所设施。</w:t>
            </w:r>
          </w:p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2.关心幼儿园及家庭的周边环境，懂得爱护社区，初步萌发热爱家乡的情感。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环境创设</w:t>
            </w:r>
          </w:p>
        </w:tc>
        <w:tc>
          <w:tcPr>
            <w:tcW w:w="95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</w:rPr>
              <w:t>1.设计并制作“我居住的地方”，布置在主题墙，并张贴幼儿绘画作品《漂亮的房子》。</w:t>
            </w:r>
          </w:p>
          <w:p>
            <w:pPr>
              <w:snapToGrid w:val="0"/>
              <w:spacing w:line="36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</w:rPr>
              <w:t>2.在阅读区增加与建筑相关的图书、图片，供幼儿选择与阅读；在美工区鼓励幼儿用绘画、撕贴、立体造型等方式只做自己喜欢的建筑物。在</w:t>
            </w:r>
            <w:r>
              <w:rPr>
                <w:rFonts w:hint="eastAsia" w:ascii="宋体" w:hAnsi="宋体" w:cs="宋体"/>
                <w:szCs w:val="21"/>
              </w:rPr>
              <w:t>建构区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利用各种雪花片、木质积木等组合，运用架空、盖顶的建构表现出组合式的房子及楼梯、院子、花坛等进行建构我们的社区。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自我服务与自主管理</w:t>
            </w:r>
          </w:p>
        </w:tc>
        <w:tc>
          <w:tcPr>
            <w:tcW w:w="95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1.对春季常见的传染病有初步的认识，能在成人的帮助下预防。</w:t>
            </w:r>
          </w:p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2.能根据自己的冷暖穿脱衣服，养成运动后擦汗、喝水、洗手的良好习惯。</w:t>
            </w:r>
          </w:p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3.能安静进餐，且会有秩序地收拾桌面、椅子等，养成良好的进餐习惯。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>
            <w:pPr>
              <w:snapToGrid w:val="0"/>
              <w:spacing w:line="360" w:lineRule="exact"/>
              <w:ind w:left="630" w:hanging="630" w:hangingChars="300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   星期</w:t>
            </w:r>
          </w:p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内容</w:t>
            </w: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一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三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四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exac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区域活动</w:t>
            </w:r>
          </w:p>
        </w:tc>
        <w:tc>
          <w:tcPr>
            <w:tcW w:w="95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早晨：班内区域游戏</w:t>
            </w:r>
          </w:p>
          <w:p>
            <w:pPr>
              <w:snapToGri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1.美工区：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《折纸：房子》、《泥工：我们的社区》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2.益智区：</w:t>
            </w:r>
            <w:r>
              <w:rPr>
                <w:rFonts w:hint="eastAsia" w:ascii="宋体" w:hAnsi="宋体"/>
                <w:szCs w:val="21"/>
              </w:rPr>
              <w:t>《亿童：认知棋》、《图形找家》、《智力棒创意拼搭》等；</w:t>
            </w:r>
          </w:p>
          <w:p>
            <w:pPr>
              <w:snapToGri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3.建构区：《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桌面建构：房子、楼梯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、《积木区：院子、花坛》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snapToGri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4.阅读区：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《我去过的地方》、《自制图书：我的社区故事》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snapToGri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</w:rPr>
              <w:t>科探区：《亿童：磁悬浮列车》、《哪个吸的多》、《旋转的笔》等；</w:t>
            </w:r>
          </w:p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6.自然角：照顾我的小动物、小植物，同时记录自己的发现。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exac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户外活动</w:t>
            </w:r>
          </w:p>
        </w:tc>
        <w:tc>
          <w:tcPr>
            <w:tcW w:w="95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户外混龄活动：体锻活动区（滑滑梯、拍球、跑步、独木桥、攀爬、跳跃、曲棍球）户外游戏区（亿童建构、娃娃家、小小表演家、好玩的沙）幼儿自主选择，自由玩耍。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（蹦蹦床、滚滚乐）</w:t>
            </w:r>
          </w:p>
          <w:p>
            <w:pPr>
              <w:adjustRightInd w:val="0"/>
              <w:snapToGrid w:val="0"/>
              <w:spacing w:line="360" w:lineRule="exact"/>
              <w:ind w:firstLine="420" w:firstLineChars="200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9" w:hRule="exac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学习活动</w:t>
            </w: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社会：我们居住的社区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语言：爱心小屋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数学：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图形身份证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美术：漂亮的房子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体育：造房子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atLeast"/>
        </w:trPr>
        <w:tc>
          <w:tcPr>
            <w:tcW w:w="10930" w:type="dxa"/>
            <w:gridSpan w:val="6"/>
            <w:tcBorders>
              <w:top w:val="single" w:color="auto" w:sz="4" w:space="0"/>
              <w:left w:val="single" w:color="auto" w:sz="4" w:space="0"/>
            </w:tcBorders>
          </w:tcPr>
          <w:p>
            <w:pPr>
              <w:adjustRightInd w:val="0"/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分析与调整：</w:t>
            </w:r>
          </w:p>
          <w:p>
            <w:pPr>
              <w:adjustRightInd w:val="0"/>
              <w:snapToGrid w:val="0"/>
              <w:spacing w:line="36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</w:tbl>
    <w:p>
      <w:pPr>
        <w:ind w:right="210"/>
        <w:jc w:val="right"/>
        <w:rPr>
          <w:rFonts w:hint="eastAsia" w:ascii="宋体" w:hAnsi="宋体" w:eastAsia="宋体"/>
          <w:u w:val="single"/>
          <w:lang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王瑛、吴莹莹、石小倩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王瑛</w:t>
      </w:r>
      <w:bookmarkStart w:id="0" w:name="_GoBack"/>
      <w:bookmarkEnd w:id="0"/>
    </w:p>
    <w:p>
      <w:pPr>
        <w:ind w:right="210"/>
        <w:rPr>
          <w:rFonts w:ascii="宋体" w:hAnsi="宋体"/>
          <w:u w:val="single"/>
        </w:rPr>
      </w:pPr>
    </w:p>
    <w:sectPr>
      <w:headerReference r:id="rId3" w:type="default"/>
      <w:footerReference r:id="rId4" w:type="default"/>
      <w:pgSz w:w="11906" w:h="16838"/>
      <w:pgMar w:top="1134" w:right="1134" w:bottom="850" w:left="113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</w:p>
  <w:p>
    <w:pPr>
      <w:pStyle w:val="5"/>
      <w:jc w:val="right"/>
      <w:rPr>
        <w:rFonts w:ascii="楷体_GB2312" w:hAnsi="楷体" w:eastAsia="楷体_GB2312"/>
      </w:rPr>
    </w:pPr>
    <w:r>
      <w:rPr>
        <w:rFonts w:ascii="楷体_GB2312" w:eastAsia="楷体_GB2312"/>
      </w:rPr>
      <w:pict>
        <v:line id="_x0000_s1027" o:spid="_x0000_s1027" o:spt="20" style="position:absolute;left:0pt;margin-left:0pt;margin-top:0.05pt;height:0pt;width:468pt;mso-wrap-distance-bottom:0pt;mso-wrap-distance-left:9pt;mso-wrap-distance-right:9pt;mso-wrap-distance-top:0pt;z-index:251658240;mso-width-relative:page;mso-height-relative:page;" coordsize="21600,21600" o:gfxdata="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Dam+QvQAAAAAgEAAA8AAAAAAAAAAQAgAAAAIgAAAGRycy9kb3du&#10;cmV2LnhtbFBLAQIUABQAAAAIAIdO4kABri5fzgEAAI0DAAAOAAAAAAAAAAEAIAAAAB8BAABkcnMv&#10;ZTJvRG9jLnhtbFBLBQYAAAAABgAGAFkBAABfBQAAAAA=&#10;">
          <v:path arrowok="t"/>
          <v:fill focussize="0,0"/>
          <v:stroke/>
          <v:imagedata o:title=""/>
          <o:lock v:ext="edit"/>
          <w10:wrap type="square"/>
        </v:line>
      </w:pict>
    </w:r>
    <w:r>
      <w:rPr>
        <w:rFonts w:hint="eastAsia" w:ascii="楷体_GB2312" w:hAnsi="楷体" w:eastAsia="楷体_GB2312"/>
      </w:rPr>
      <w:t>常州市新桥中心幼儿园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rPr>
        <w:rFonts w:ascii="楷体_GB2312" w:hAnsi="楷体" w:eastAsia="楷体_GB2312"/>
        <w:b/>
      </w:rPr>
    </w:pPr>
    <w:r>
      <w:rPr>
        <w:rFonts w:ascii="楷体" w:hAnsi="楷体" w:eastAsia="楷体"/>
        <w:b/>
        <w:sz w:val="24"/>
        <w:szCs w:val="24"/>
      </w:rPr>
      <w:pict>
        <v:line id="直线 1" o:spid="_x0000_s1026" o:spt="20" style="position:absolute;left:0pt;margin-left:0pt;margin-top:20.55pt;height:0pt;width:468pt;z-index:251658240;mso-width-relative:page;mso-height-relative:page;" coordsize="21600,21600" o:gfxdata="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eP81k1AAAAAYBAAAPAAAAAAAAAAEAIAAAACIAAABkcnMv&#10;ZG93bnJldi54bWxQSwECFAAUAAAACACHTuJA+ePD2c4BAACNAwAADgAAAAAAAAABACAAAAAjAQAA&#10;ZHJzL2Uyb0RvYy54bWxQSwUGAAAAAAYABgBZAQAAYwUAAAAA&#10;">
          <v:path arrowok="t"/>
          <v:fill focussize="0,0"/>
          <v:stroke/>
          <v:imagedata o:title=""/>
          <o:lock v:ext="edit"/>
        </v:line>
      </w:pict>
    </w:r>
    <w:r>
      <w:rPr>
        <w:rFonts w:ascii="楷体" w:hAnsi="楷体" w:eastAsia="楷体"/>
        <w:b/>
        <w:sz w:val="24"/>
        <w:szCs w:val="24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2" name="图片 2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 cmpd="sng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楷体_GB2312" w:hAnsi="楷体" w:eastAsia="楷体_GB2312"/>
        <w:b/>
      </w:rPr>
      <w:t xml:space="preserve">用心呵护    快乐动手    智慧生长    多元发展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5C0D"/>
    <w:rsid w:val="00013F91"/>
    <w:rsid w:val="00021B40"/>
    <w:rsid w:val="00032468"/>
    <w:rsid w:val="0003297A"/>
    <w:rsid w:val="00040C68"/>
    <w:rsid w:val="00040F4D"/>
    <w:rsid w:val="000446F6"/>
    <w:rsid w:val="00046CA2"/>
    <w:rsid w:val="00047DFB"/>
    <w:rsid w:val="0005188D"/>
    <w:rsid w:val="00060531"/>
    <w:rsid w:val="0006183D"/>
    <w:rsid w:val="000619A0"/>
    <w:rsid w:val="00065730"/>
    <w:rsid w:val="00066BDF"/>
    <w:rsid w:val="00070D02"/>
    <w:rsid w:val="000719AB"/>
    <w:rsid w:val="00072B13"/>
    <w:rsid w:val="00074BDB"/>
    <w:rsid w:val="00075518"/>
    <w:rsid w:val="000757E1"/>
    <w:rsid w:val="00076627"/>
    <w:rsid w:val="000830FF"/>
    <w:rsid w:val="00086B25"/>
    <w:rsid w:val="00086C95"/>
    <w:rsid w:val="0009215B"/>
    <w:rsid w:val="00092325"/>
    <w:rsid w:val="000935A6"/>
    <w:rsid w:val="000A2BE8"/>
    <w:rsid w:val="000A2C53"/>
    <w:rsid w:val="000A43A0"/>
    <w:rsid w:val="000A43FA"/>
    <w:rsid w:val="000A7016"/>
    <w:rsid w:val="000A7163"/>
    <w:rsid w:val="000A7291"/>
    <w:rsid w:val="000A73E0"/>
    <w:rsid w:val="000B13C9"/>
    <w:rsid w:val="000B1694"/>
    <w:rsid w:val="000B47DE"/>
    <w:rsid w:val="000B5B96"/>
    <w:rsid w:val="000C3F62"/>
    <w:rsid w:val="000C6923"/>
    <w:rsid w:val="000D1F86"/>
    <w:rsid w:val="000D2790"/>
    <w:rsid w:val="000D59EF"/>
    <w:rsid w:val="000E17D6"/>
    <w:rsid w:val="000F404A"/>
    <w:rsid w:val="00104A65"/>
    <w:rsid w:val="00114269"/>
    <w:rsid w:val="001154E7"/>
    <w:rsid w:val="0012286A"/>
    <w:rsid w:val="001237F5"/>
    <w:rsid w:val="00123D23"/>
    <w:rsid w:val="001310C9"/>
    <w:rsid w:val="00132AA6"/>
    <w:rsid w:val="00134F56"/>
    <w:rsid w:val="001368DE"/>
    <w:rsid w:val="00136B51"/>
    <w:rsid w:val="00137F17"/>
    <w:rsid w:val="0014418D"/>
    <w:rsid w:val="0014711F"/>
    <w:rsid w:val="00147E3E"/>
    <w:rsid w:val="00150547"/>
    <w:rsid w:val="00153356"/>
    <w:rsid w:val="00154FE1"/>
    <w:rsid w:val="001558C4"/>
    <w:rsid w:val="001606CF"/>
    <w:rsid w:val="00160EC1"/>
    <w:rsid w:val="00162FD9"/>
    <w:rsid w:val="00172418"/>
    <w:rsid w:val="00172A27"/>
    <w:rsid w:val="00173D14"/>
    <w:rsid w:val="00174558"/>
    <w:rsid w:val="00177F0F"/>
    <w:rsid w:val="00182E77"/>
    <w:rsid w:val="00187CCF"/>
    <w:rsid w:val="001933FF"/>
    <w:rsid w:val="0019770F"/>
    <w:rsid w:val="001A0432"/>
    <w:rsid w:val="001A19BD"/>
    <w:rsid w:val="001C03DE"/>
    <w:rsid w:val="001C084F"/>
    <w:rsid w:val="001C5192"/>
    <w:rsid w:val="001C6A01"/>
    <w:rsid w:val="001C769A"/>
    <w:rsid w:val="001D1C9E"/>
    <w:rsid w:val="001D26FB"/>
    <w:rsid w:val="001D3977"/>
    <w:rsid w:val="001E281C"/>
    <w:rsid w:val="001E3306"/>
    <w:rsid w:val="001E765F"/>
    <w:rsid w:val="001F1C06"/>
    <w:rsid w:val="001F1E27"/>
    <w:rsid w:val="001F4DCD"/>
    <w:rsid w:val="0020491C"/>
    <w:rsid w:val="0020688D"/>
    <w:rsid w:val="00210C33"/>
    <w:rsid w:val="00212021"/>
    <w:rsid w:val="002127BF"/>
    <w:rsid w:val="0021397E"/>
    <w:rsid w:val="0021428C"/>
    <w:rsid w:val="00214B0B"/>
    <w:rsid w:val="00227B83"/>
    <w:rsid w:val="00235C97"/>
    <w:rsid w:val="00240249"/>
    <w:rsid w:val="00240975"/>
    <w:rsid w:val="00244FAF"/>
    <w:rsid w:val="00247F97"/>
    <w:rsid w:val="0025022D"/>
    <w:rsid w:val="00250C11"/>
    <w:rsid w:val="00253DE3"/>
    <w:rsid w:val="00257AF1"/>
    <w:rsid w:val="002619F0"/>
    <w:rsid w:val="002702C7"/>
    <w:rsid w:val="0027063C"/>
    <w:rsid w:val="00271DE9"/>
    <w:rsid w:val="00280C9F"/>
    <w:rsid w:val="00291AC5"/>
    <w:rsid w:val="00294E1B"/>
    <w:rsid w:val="002970A6"/>
    <w:rsid w:val="002A42DA"/>
    <w:rsid w:val="002B3C23"/>
    <w:rsid w:val="002B3CA8"/>
    <w:rsid w:val="002B4EE9"/>
    <w:rsid w:val="002C2C77"/>
    <w:rsid w:val="002C4BCB"/>
    <w:rsid w:val="002C4CB1"/>
    <w:rsid w:val="002C5EB1"/>
    <w:rsid w:val="002D2D82"/>
    <w:rsid w:val="002E20E0"/>
    <w:rsid w:val="002E2395"/>
    <w:rsid w:val="002E6744"/>
    <w:rsid w:val="002F0EE2"/>
    <w:rsid w:val="002F1A27"/>
    <w:rsid w:val="002F1E2D"/>
    <w:rsid w:val="002F4D56"/>
    <w:rsid w:val="002F5AB2"/>
    <w:rsid w:val="002F72D7"/>
    <w:rsid w:val="00300645"/>
    <w:rsid w:val="003044B3"/>
    <w:rsid w:val="0030569A"/>
    <w:rsid w:val="00305B63"/>
    <w:rsid w:val="0031204C"/>
    <w:rsid w:val="00315C71"/>
    <w:rsid w:val="00320A35"/>
    <w:rsid w:val="00324488"/>
    <w:rsid w:val="00324EE2"/>
    <w:rsid w:val="0033444B"/>
    <w:rsid w:val="00337ACA"/>
    <w:rsid w:val="00342BB6"/>
    <w:rsid w:val="00342BCC"/>
    <w:rsid w:val="00342F15"/>
    <w:rsid w:val="0034337C"/>
    <w:rsid w:val="003434E8"/>
    <w:rsid w:val="00354061"/>
    <w:rsid w:val="00355722"/>
    <w:rsid w:val="00362E81"/>
    <w:rsid w:val="00364AB9"/>
    <w:rsid w:val="0036709E"/>
    <w:rsid w:val="00373436"/>
    <w:rsid w:val="0037499F"/>
    <w:rsid w:val="003763A6"/>
    <w:rsid w:val="00382F80"/>
    <w:rsid w:val="00385517"/>
    <w:rsid w:val="00392AF1"/>
    <w:rsid w:val="0039351A"/>
    <w:rsid w:val="003954DE"/>
    <w:rsid w:val="0039799C"/>
    <w:rsid w:val="003A195E"/>
    <w:rsid w:val="003A7F45"/>
    <w:rsid w:val="003B2187"/>
    <w:rsid w:val="003B4414"/>
    <w:rsid w:val="003B53BF"/>
    <w:rsid w:val="003C0F91"/>
    <w:rsid w:val="003C2B13"/>
    <w:rsid w:val="003E234A"/>
    <w:rsid w:val="003E32B9"/>
    <w:rsid w:val="003E4E46"/>
    <w:rsid w:val="003E5494"/>
    <w:rsid w:val="003F4591"/>
    <w:rsid w:val="004008E0"/>
    <w:rsid w:val="00400F9D"/>
    <w:rsid w:val="00407D5A"/>
    <w:rsid w:val="004116EF"/>
    <w:rsid w:val="00414990"/>
    <w:rsid w:val="004161EB"/>
    <w:rsid w:val="00420B7C"/>
    <w:rsid w:val="004228DD"/>
    <w:rsid w:val="00423F14"/>
    <w:rsid w:val="0042407D"/>
    <w:rsid w:val="00424DDA"/>
    <w:rsid w:val="004264A9"/>
    <w:rsid w:val="004279F2"/>
    <w:rsid w:val="0043006E"/>
    <w:rsid w:val="004311E5"/>
    <w:rsid w:val="004313DB"/>
    <w:rsid w:val="004410EA"/>
    <w:rsid w:val="004422E2"/>
    <w:rsid w:val="0044765A"/>
    <w:rsid w:val="00452A31"/>
    <w:rsid w:val="0046655D"/>
    <w:rsid w:val="004668F6"/>
    <w:rsid w:val="00474261"/>
    <w:rsid w:val="00475B7E"/>
    <w:rsid w:val="004776A3"/>
    <w:rsid w:val="00480D61"/>
    <w:rsid w:val="00485F9F"/>
    <w:rsid w:val="004927CB"/>
    <w:rsid w:val="00495218"/>
    <w:rsid w:val="004A1867"/>
    <w:rsid w:val="004A510B"/>
    <w:rsid w:val="004A6851"/>
    <w:rsid w:val="004B3036"/>
    <w:rsid w:val="004B4932"/>
    <w:rsid w:val="004C5FCB"/>
    <w:rsid w:val="004E3A66"/>
    <w:rsid w:val="004E504D"/>
    <w:rsid w:val="005001E3"/>
    <w:rsid w:val="00500550"/>
    <w:rsid w:val="0050238D"/>
    <w:rsid w:val="0050260A"/>
    <w:rsid w:val="005139E2"/>
    <w:rsid w:val="005151F0"/>
    <w:rsid w:val="00522D39"/>
    <w:rsid w:val="00523768"/>
    <w:rsid w:val="00524AEA"/>
    <w:rsid w:val="005303C6"/>
    <w:rsid w:val="00536E99"/>
    <w:rsid w:val="00541406"/>
    <w:rsid w:val="00542B26"/>
    <w:rsid w:val="00544622"/>
    <w:rsid w:val="00544973"/>
    <w:rsid w:val="0054772D"/>
    <w:rsid w:val="00552C1A"/>
    <w:rsid w:val="00554239"/>
    <w:rsid w:val="005547A6"/>
    <w:rsid w:val="005570AF"/>
    <w:rsid w:val="0057171B"/>
    <w:rsid w:val="0057257F"/>
    <w:rsid w:val="00573EF0"/>
    <w:rsid w:val="005801B2"/>
    <w:rsid w:val="0058360E"/>
    <w:rsid w:val="0058746E"/>
    <w:rsid w:val="00587AAA"/>
    <w:rsid w:val="00594D85"/>
    <w:rsid w:val="005A0C76"/>
    <w:rsid w:val="005A39C2"/>
    <w:rsid w:val="005A3CF8"/>
    <w:rsid w:val="005A5B2D"/>
    <w:rsid w:val="005A763A"/>
    <w:rsid w:val="005B02A6"/>
    <w:rsid w:val="005B0B52"/>
    <w:rsid w:val="005B1A6A"/>
    <w:rsid w:val="005B6EE5"/>
    <w:rsid w:val="005C58F1"/>
    <w:rsid w:val="005C6E45"/>
    <w:rsid w:val="005C72C3"/>
    <w:rsid w:val="005D6AC4"/>
    <w:rsid w:val="005E14B9"/>
    <w:rsid w:val="005E5997"/>
    <w:rsid w:val="005E7D8F"/>
    <w:rsid w:val="005F3381"/>
    <w:rsid w:val="005F4D3E"/>
    <w:rsid w:val="005F747E"/>
    <w:rsid w:val="0060158D"/>
    <w:rsid w:val="00605E52"/>
    <w:rsid w:val="0060660E"/>
    <w:rsid w:val="0061480B"/>
    <w:rsid w:val="0061658B"/>
    <w:rsid w:val="00617251"/>
    <w:rsid w:val="006265D8"/>
    <w:rsid w:val="00633C0C"/>
    <w:rsid w:val="00637125"/>
    <w:rsid w:val="00641CC9"/>
    <w:rsid w:val="0064536E"/>
    <w:rsid w:val="00646A02"/>
    <w:rsid w:val="006472EF"/>
    <w:rsid w:val="0065132B"/>
    <w:rsid w:val="006517F8"/>
    <w:rsid w:val="00652FF7"/>
    <w:rsid w:val="00654C5D"/>
    <w:rsid w:val="00662F9A"/>
    <w:rsid w:val="006668CB"/>
    <w:rsid w:val="00682943"/>
    <w:rsid w:val="00683D2F"/>
    <w:rsid w:val="00692627"/>
    <w:rsid w:val="00692A41"/>
    <w:rsid w:val="006A11D1"/>
    <w:rsid w:val="006A3D6D"/>
    <w:rsid w:val="006A4760"/>
    <w:rsid w:val="006B2819"/>
    <w:rsid w:val="006B3216"/>
    <w:rsid w:val="006B67F8"/>
    <w:rsid w:val="006C601C"/>
    <w:rsid w:val="006D388D"/>
    <w:rsid w:val="006D38D7"/>
    <w:rsid w:val="006D3E6D"/>
    <w:rsid w:val="006D43B2"/>
    <w:rsid w:val="006E4D6B"/>
    <w:rsid w:val="006F35CD"/>
    <w:rsid w:val="007005B6"/>
    <w:rsid w:val="00700E1D"/>
    <w:rsid w:val="00704A22"/>
    <w:rsid w:val="00705C99"/>
    <w:rsid w:val="00711936"/>
    <w:rsid w:val="007121ED"/>
    <w:rsid w:val="00714A3B"/>
    <w:rsid w:val="00717899"/>
    <w:rsid w:val="007264C6"/>
    <w:rsid w:val="00732D5A"/>
    <w:rsid w:val="007419AF"/>
    <w:rsid w:val="00753985"/>
    <w:rsid w:val="007540FA"/>
    <w:rsid w:val="0076081C"/>
    <w:rsid w:val="0076110C"/>
    <w:rsid w:val="00762B3A"/>
    <w:rsid w:val="00766A3F"/>
    <w:rsid w:val="007974BA"/>
    <w:rsid w:val="007A5BF6"/>
    <w:rsid w:val="007A77C9"/>
    <w:rsid w:val="007B5206"/>
    <w:rsid w:val="007C3684"/>
    <w:rsid w:val="007D340B"/>
    <w:rsid w:val="007D473B"/>
    <w:rsid w:val="007D565A"/>
    <w:rsid w:val="007D5E7A"/>
    <w:rsid w:val="007E20A7"/>
    <w:rsid w:val="007E2A0A"/>
    <w:rsid w:val="007E324A"/>
    <w:rsid w:val="007E4668"/>
    <w:rsid w:val="007E4A48"/>
    <w:rsid w:val="007E4F74"/>
    <w:rsid w:val="007E75AB"/>
    <w:rsid w:val="007F15E0"/>
    <w:rsid w:val="007F2559"/>
    <w:rsid w:val="00806817"/>
    <w:rsid w:val="00807427"/>
    <w:rsid w:val="0081639C"/>
    <w:rsid w:val="00825AD6"/>
    <w:rsid w:val="0083526D"/>
    <w:rsid w:val="008475D5"/>
    <w:rsid w:val="00854E0A"/>
    <w:rsid w:val="008559C6"/>
    <w:rsid w:val="008571A5"/>
    <w:rsid w:val="00870348"/>
    <w:rsid w:val="00873C87"/>
    <w:rsid w:val="0087529D"/>
    <w:rsid w:val="00875E62"/>
    <w:rsid w:val="008769C1"/>
    <w:rsid w:val="008804C8"/>
    <w:rsid w:val="008948EB"/>
    <w:rsid w:val="008A4674"/>
    <w:rsid w:val="008B4459"/>
    <w:rsid w:val="008B6F2C"/>
    <w:rsid w:val="008C1405"/>
    <w:rsid w:val="008D0EC5"/>
    <w:rsid w:val="008D2F0B"/>
    <w:rsid w:val="008D6345"/>
    <w:rsid w:val="008E257B"/>
    <w:rsid w:val="008E6C8A"/>
    <w:rsid w:val="008F0506"/>
    <w:rsid w:val="008F26A4"/>
    <w:rsid w:val="008F4332"/>
    <w:rsid w:val="008F72FA"/>
    <w:rsid w:val="009022C4"/>
    <w:rsid w:val="00904441"/>
    <w:rsid w:val="00911355"/>
    <w:rsid w:val="009123FB"/>
    <w:rsid w:val="00912587"/>
    <w:rsid w:val="00912635"/>
    <w:rsid w:val="009131EF"/>
    <w:rsid w:val="0091423F"/>
    <w:rsid w:val="00916AC1"/>
    <w:rsid w:val="0092341A"/>
    <w:rsid w:val="00930B1F"/>
    <w:rsid w:val="00935C05"/>
    <w:rsid w:val="0094439A"/>
    <w:rsid w:val="009454A1"/>
    <w:rsid w:val="00945502"/>
    <w:rsid w:val="00954C48"/>
    <w:rsid w:val="0095584D"/>
    <w:rsid w:val="00957E03"/>
    <w:rsid w:val="00966994"/>
    <w:rsid w:val="00971993"/>
    <w:rsid w:val="00980359"/>
    <w:rsid w:val="009848A1"/>
    <w:rsid w:val="009854E4"/>
    <w:rsid w:val="00993F00"/>
    <w:rsid w:val="0099519B"/>
    <w:rsid w:val="0099680D"/>
    <w:rsid w:val="009A092E"/>
    <w:rsid w:val="009A7127"/>
    <w:rsid w:val="009C1ECD"/>
    <w:rsid w:val="009C3501"/>
    <w:rsid w:val="009C40BA"/>
    <w:rsid w:val="009D553F"/>
    <w:rsid w:val="009D7BD8"/>
    <w:rsid w:val="009E08E4"/>
    <w:rsid w:val="009E73A9"/>
    <w:rsid w:val="009F072A"/>
    <w:rsid w:val="00A039C5"/>
    <w:rsid w:val="00A043C1"/>
    <w:rsid w:val="00A06A31"/>
    <w:rsid w:val="00A0789B"/>
    <w:rsid w:val="00A113E5"/>
    <w:rsid w:val="00A20A10"/>
    <w:rsid w:val="00A22C11"/>
    <w:rsid w:val="00A26282"/>
    <w:rsid w:val="00A276AE"/>
    <w:rsid w:val="00A34DA3"/>
    <w:rsid w:val="00A35444"/>
    <w:rsid w:val="00A4556A"/>
    <w:rsid w:val="00A50B1A"/>
    <w:rsid w:val="00A52119"/>
    <w:rsid w:val="00A53A86"/>
    <w:rsid w:val="00A61073"/>
    <w:rsid w:val="00A6147C"/>
    <w:rsid w:val="00A63FE4"/>
    <w:rsid w:val="00A64C1F"/>
    <w:rsid w:val="00A74294"/>
    <w:rsid w:val="00A75CA5"/>
    <w:rsid w:val="00A8367F"/>
    <w:rsid w:val="00A8538F"/>
    <w:rsid w:val="00A8674B"/>
    <w:rsid w:val="00A900AC"/>
    <w:rsid w:val="00A90D8B"/>
    <w:rsid w:val="00A91859"/>
    <w:rsid w:val="00A9660A"/>
    <w:rsid w:val="00A979DC"/>
    <w:rsid w:val="00AA55A8"/>
    <w:rsid w:val="00AA7224"/>
    <w:rsid w:val="00AB02ED"/>
    <w:rsid w:val="00AB4795"/>
    <w:rsid w:val="00AB49AD"/>
    <w:rsid w:val="00AB66DC"/>
    <w:rsid w:val="00AC3813"/>
    <w:rsid w:val="00AC3C76"/>
    <w:rsid w:val="00AC5B31"/>
    <w:rsid w:val="00AC6FFE"/>
    <w:rsid w:val="00AD163F"/>
    <w:rsid w:val="00AD56BD"/>
    <w:rsid w:val="00AD6DC4"/>
    <w:rsid w:val="00AE0C4A"/>
    <w:rsid w:val="00AE33BB"/>
    <w:rsid w:val="00AF75E0"/>
    <w:rsid w:val="00B0176A"/>
    <w:rsid w:val="00B0214F"/>
    <w:rsid w:val="00B0266E"/>
    <w:rsid w:val="00B05CDB"/>
    <w:rsid w:val="00B13230"/>
    <w:rsid w:val="00B1403D"/>
    <w:rsid w:val="00B22695"/>
    <w:rsid w:val="00B31559"/>
    <w:rsid w:val="00B316C4"/>
    <w:rsid w:val="00B3232E"/>
    <w:rsid w:val="00B32E66"/>
    <w:rsid w:val="00B35F9A"/>
    <w:rsid w:val="00B50A6E"/>
    <w:rsid w:val="00B519A2"/>
    <w:rsid w:val="00B54957"/>
    <w:rsid w:val="00B60A20"/>
    <w:rsid w:val="00B61471"/>
    <w:rsid w:val="00B71FB5"/>
    <w:rsid w:val="00B738F1"/>
    <w:rsid w:val="00B74CE9"/>
    <w:rsid w:val="00B7552E"/>
    <w:rsid w:val="00B8143A"/>
    <w:rsid w:val="00B82E4A"/>
    <w:rsid w:val="00B86037"/>
    <w:rsid w:val="00B869DE"/>
    <w:rsid w:val="00B91832"/>
    <w:rsid w:val="00B918E4"/>
    <w:rsid w:val="00B91FC0"/>
    <w:rsid w:val="00B94092"/>
    <w:rsid w:val="00B95DB4"/>
    <w:rsid w:val="00B96688"/>
    <w:rsid w:val="00BA1AFF"/>
    <w:rsid w:val="00BC69E8"/>
    <w:rsid w:val="00BD00ED"/>
    <w:rsid w:val="00BD126B"/>
    <w:rsid w:val="00BD62A4"/>
    <w:rsid w:val="00BE4778"/>
    <w:rsid w:val="00BF228B"/>
    <w:rsid w:val="00BF3BEF"/>
    <w:rsid w:val="00BF5E9A"/>
    <w:rsid w:val="00BF6E8C"/>
    <w:rsid w:val="00C02008"/>
    <w:rsid w:val="00C02037"/>
    <w:rsid w:val="00C031BA"/>
    <w:rsid w:val="00C048A9"/>
    <w:rsid w:val="00C04A82"/>
    <w:rsid w:val="00C05E7D"/>
    <w:rsid w:val="00C06085"/>
    <w:rsid w:val="00C0709B"/>
    <w:rsid w:val="00C10537"/>
    <w:rsid w:val="00C12346"/>
    <w:rsid w:val="00C13028"/>
    <w:rsid w:val="00C13639"/>
    <w:rsid w:val="00C1366F"/>
    <w:rsid w:val="00C16720"/>
    <w:rsid w:val="00C2208F"/>
    <w:rsid w:val="00C237AE"/>
    <w:rsid w:val="00C329A3"/>
    <w:rsid w:val="00C43372"/>
    <w:rsid w:val="00C47917"/>
    <w:rsid w:val="00C502FB"/>
    <w:rsid w:val="00C50861"/>
    <w:rsid w:val="00C5440D"/>
    <w:rsid w:val="00C54FC3"/>
    <w:rsid w:val="00C71E10"/>
    <w:rsid w:val="00C92CC1"/>
    <w:rsid w:val="00CA2A65"/>
    <w:rsid w:val="00CA5825"/>
    <w:rsid w:val="00CA78E9"/>
    <w:rsid w:val="00CB0E66"/>
    <w:rsid w:val="00CB2390"/>
    <w:rsid w:val="00CE3667"/>
    <w:rsid w:val="00CE403D"/>
    <w:rsid w:val="00CE7D59"/>
    <w:rsid w:val="00CF41FD"/>
    <w:rsid w:val="00D061BC"/>
    <w:rsid w:val="00D0758D"/>
    <w:rsid w:val="00D11BF3"/>
    <w:rsid w:val="00D16251"/>
    <w:rsid w:val="00D25560"/>
    <w:rsid w:val="00D27B5B"/>
    <w:rsid w:val="00D32458"/>
    <w:rsid w:val="00D43AFE"/>
    <w:rsid w:val="00D456EA"/>
    <w:rsid w:val="00D465AB"/>
    <w:rsid w:val="00D526ED"/>
    <w:rsid w:val="00D5334D"/>
    <w:rsid w:val="00D53CD5"/>
    <w:rsid w:val="00D57A9B"/>
    <w:rsid w:val="00D7218C"/>
    <w:rsid w:val="00D731CD"/>
    <w:rsid w:val="00D7544E"/>
    <w:rsid w:val="00D81149"/>
    <w:rsid w:val="00D85CDE"/>
    <w:rsid w:val="00D91903"/>
    <w:rsid w:val="00DA1BD1"/>
    <w:rsid w:val="00DA285E"/>
    <w:rsid w:val="00DB3A19"/>
    <w:rsid w:val="00DB47B5"/>
    <w:rsid w:val="00DC202C"/>
    <w:rsid w:val="00DC2B3A"/>
    <w:rsid w:val="00DD0F7E"/>
    <w:rsid w:val="00DD1B2F"/>
    <w:rsid w:val="00DD3BE7"/>
    <w:rsid w:val="00DD588F"/>
    <w:rsid w:val="00DE1FBE"/>
    <w:rsid w:val="00DE2A37"/>
    <w:rsid w:val="00DE3229"/>
    <w:rsid w:val="00DE3389"/>
    <w:rsid w:val="00DE43F6"/>
    <w:rsid w:val="00DF167A"/>
    <w:rsid w:val="00DF5720"/>
    <w:rsid w:val="00DF6073"/>
    <w:rsid w:val="00E028ED"/>
    <w:rsid w:val="00E032CB"/>
    <w:rsid w:val="00E07D18"/>
    <w:rsid w:val="00E123AD"/>
    <w:rsid w:val="00E12CC2"/>
    <w:rsid w:val="00E24206"/>
    <w:rsid w:val="00E2559E"/>
    <w:rsid w:val="00E35058"/>
    <w:rsid w:val="00E35B9A"/>
    <w:rsid w:val="00E42905"/>
    <w:rsid w:val="00E43D9E"/>
    <w:rsid w:val="00E4451A"/>
    <w:rsid w:val="00E5293D"/>
    <w:rsid w:val="00E53648"/>
    <w:rsid w:val="00E62136"/>
    <w:rsid w:val="00E65B32"/>
    <w:rsid w:val="00E6613E"/>
    <w:rsid w:val="00E665B1"/>
    <w:rsid w:val="00E67953"/>
    <w:rsid w:val="00E7044B"/>
    <w:rsid w:val="00E869C6"/>
    <w:rsid w:val="00E91B08"/>
    <w:rsid w:val="00EA2E8F"/>
    <w:rsid w:val="00EA302D"/>
    <w:rsid w:val="00EA5287"/>
    <w:rsid w:val="00EB0186"/>
    <w:rsid w:val="00EB15C9"/>
    <w:rsid w:val="00EB2CF6"/>
    <w:rsid w:val="00EB333C"/>
    <w:rsid w:val="00EB3355"/>
    <w:rsid w:val="00EC39FD"/>
    <w:rsid w:val="00EC3CBF"/>
    <w:rsid w:val="00EC4F6C"/>
    <w:rsid w:val="00EC63C6"/>
    <w:rsid w:val="00EC7DC6"/>
    <w:rsid w:val="00ED27FF"/>
    <w:rsid w:val="00ED57CF"/>
    <w:rsid w:val="00ED7FAA"/>
    <w:rsid w:val="00EE08A5"/>
    <w:rsid w:val="00EE2D52"/>
    <w:rsid w:val="00EE6643"/>
    <w:rsid w:val="00EE6A20"/>
    <w:rsid w:val="00EF0678"/>
    <w:rsid w:val="00EF2550"/>
    <w:rsid w:val="00EF4723"/>
    <w:rsid w:val="00F00EF0"/>
    <w:rsid w:val="00F0110B"/>
    <w:rsid w:val="00F02D53"/>
    <w:rsid w:val="00F1038C"/>
    <w:rsid w:val="00F147A2"/>
    <w:rsid w:val="00F22FB8"/>
    <w:rsid w:val="00F27E4E"/>
    <w:rsid w:val="00F333E0"/>
    <w:rsid w:val="00F42DDF"/>
    <w:rsid w:val="00F42FE6"/>
    <w:rsid w:val="00F43A41"/>
    <w:rsid w:val="00F46178"/>
    <w:rsid w:val="00F52828"/>
    <w:rsid w:val="00F601F6"/>
    <w:rsid w:val="00F625A0"/>
    <w:rsid w:val="00F625DE"/>
    <w:rsid w:val="00F6293F"/>
    <w:rsid w:val="00F62CD6"/>
    <w:rsid w:val="00F707A6"/>
    <w:rsid w:val="00F70AE6"/>
    <w:rsid w:val="00F82689"/>
    <w:rsid w:val="00F91171"/>
    <w:rsid w:val="00F933C0"/>
    <w:rsid w:val="00F93FAB"/>
    <w:rsid w:val="00F947CB"/>
    <w:rsid w:val="00F95D34"/>
    <w:rsid w:val="00FA708D"/>
    <w:rsid w:val="00FC0ED8"/>
    <w:rsid w:val="00FC29A7"/>
    <w:rsid w:val="00FC3F65"/>
    <w:rsid w:val="00FD521F"/>
    <w:rsid w:val="00FD57BE"/>
    <w:rsid w:val="00FD6185"/>
    <w:rsid w:val="00FE32CE"/>
    <w:rsid w:val="00FE358D"/>
    <w:rsid w:val="00FF1093"/>
    <w:rsid w:val="00FF1ACA"/>
    <w:rsid w:val="00FF4C6A"/>
    <w:rsid w:val="00FF725F"/>
    <w:rsid w:val="01AC1683"/>
    <w:rsid w:val="02AD575A"/>
    <w:rsid w:val="032B20FD"/>
    <w:rsid w:val="03ED43EE"/>
    <w:rsid w:val="090A5666"/>
    <w:rsid w:val="0CB02A76"/>
    <w:rsid w:val="0E3F0722"/>
    <w:rsid w:val="0EA664F7"/>
    <w:rsid w:val="116D2208"/>
    <w:rsid w:val="11735011"/>
    <w:rsid w:val="1320279C"/>
    <w:rsid w:val="161F0B06"/>
    <w:rsid w:val="164532E2"/>
    <w:rsid w:val="172A6F3E"/>
    <w:rsid w:val="1D00333D"/>
    <w:rsid w:val="1E134DE1"/>
    <w:rsid w:val="1E625ADC"/>
    <w:rsid w:val="1ECD073E"/>
    <w:rsid w:val="20321457"/>
    <w:rsid w:val="21A81582"/>
    <w:rsid w:val="22A55F1B"/>
    <w:rsid w:val="256A6DEC"/>
    <w:rsid w:val="28722A40"/>
    <w:rsid w:val="2A814D20"/>
    <w:rsid w:val="2BCA6A19"/>
    <w:rsid w:val="2C8D2971"/>
    <w:rsid w:val="30127F1B"/>
    <w:rsid w:val="31190E5D"/>
    <w:rsid w:val="34815A3E"/>
    <w:rsid w:val="35E1746D"/>
    <w:rsid w:val="369411C6"/>
    <w:rsid w:val="3934664D"/>
    <w:rsid w:val="3A816452"/>
    <w:rsid w:val="3B330F4A"/>
    <w:rsid w:val="413671C2"/>
    <w:rsid w:val="421B40B9"/>
    <w:rsid w:val="432D096B"/>
    <w:rsid w:val="468523B9"/>
    <w:rsid w:val="49850F27"/>
    <w:rsid w:val="4BA30912"/>
    <w:rsid w:val="4D505BC3"/>
    <w:rsid w:val="4DF80C14"/>
    <w:rsid w:val="4E5D7B88"/>
    <w:rsid w:val="4EE036B7"/>
    <w:rsid w:val="51A36B1B"/>
    <w:rsid w:val="53EE4B50"/>
    <w:rsid w:val="543554AE"/>
    <w:rsid w:val="55022022"/>
    <w:rsid w:val="597441C5"/>
    <w:rsid w:val="5DA41D48"/>
    <w:rsid w:val="646315EB"/>
    <w:rsid w:val="64823261"/>
    <w:rsid w:val="659766D9"/>
    <w:rsid w:val="67461895"/>
    <w:rsid w:val="6C2B309F"/>
    <w:rsid w:val="721A0A58"/>
    <w:rsid w:val="73610995"/>
    <w:rsid w:val="769D0E07"/>
    <w:rsid w:val="76BB67D9"/>
    <w:rsid w:val="7921083C"/>
    <w:rsid w:val="7ADD4B17"/>
    <w:rsid w:val="7B5B684E"/>
    <w:rsid w:val="7E0F6217"/>
    <w:rsid w:val="7ECB0A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sz w:val="24"/>
      <w:szCs w:val="24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7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HTML 预设格式 Char"/>
    <w:qFormat/>
    <w:uiPriority w:val="0"/>
    <w:rPr>
      <w:rFonts w:ascii="Arial" w:hAnsi="Arial" w:cs="Arial"/>
      <w:sz w:val="24"/>
      <w:szCs w:val="24"/>
    </w:rPr>
  </w:style>
  <w:style w:type="character" w:customStyle="1" w:styleId="15">
    <w:name w:val="ca-41"/>
    <w:basedOn w:val="11"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16">
    <w:name w:val="正文文本 Char"/>
    <w:basedOn w:val="11"/>
    <w:link w:val="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7">
    <w:name w:val="HTML 预设格式 Char1"/>
    <w:basedOn w:val="11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8">
    <w:name w:val="oblog_text"/>
    <w:basedOn w:val="11"/>
    <w:qFormat/>
    <w:uiPriority w:val="0"/>
  </w:style>
  <w:style w:type="character" w:customStyle="1" w:styleId="19">
    <w:name w:val="ca-31"/>
    <w:basedOn w:val="11"/>
    <w:qFormat/>
    <w:uiPriority w:val="0"/>
    <w:rPr>
      <w:rFonts w:hint="default" w:ascii="Times New Roman" w:hAnsi="Times New Roman" w:cs="Times New Roman"/>
      <w:color w:val="000000"/>
      <w:sz w:val="21"/>
      <w:szCs w:val="21"/>
    </w:rPr>
  </w:style>
  <w:style w:type="character" w:customStyle="1" w:styleId="20">
    <w:name w:val="ca-21"/>
    <w:basedOn w:val="11"/>
    <w:qFormat/>
    <w:uiPriority w:val="0"/>
    <w:rPr>
      <w:rFonts w:hint="eastAsia" w:ascii="宋体" w:hAnsi="宋体" w:eastAsia="宋体"/>
      <w:sz w:val="21"/>
      <w:szCs w:val="21"/>
    </w:rPr>
  </w:style>
  <w:style w:type="paragraph" w:customStyle="1" w:styleId="2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2">
    <w:name w:val="pa-6"/>
    <w:basedOn w:val="1"/>
    <w:qFormat/>
    <w:uiPriority w:val="0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pa-4"/>
    <w:basedOn w:val="1"/>
    <w:qFormat/>
    <w:uiPriority w:val="0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pa-5"/>
    <w:basedOn w:val="1"/>
    <w:qFormat/>
    <w:uiPriority w:val="0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a-3"/>
    <w:basedOn w:val="1"/>
    <w:qFormat/>
    <w:uiPriority w:val="0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a-2"/>
    <w:basedOn w:val="1"/>
    <w:qFormat/>
    <w:uiPriority w:val="0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159</Words>
  <Characters>910</Characters>
  <Lines>7</Lines>
  <Paragraphs>2</Paragraphs>
  <TotalTime>158</TotalTime>
  <ScaleCrop>false</ScaleCrop>
  <LinksUpToDate>false</LinksUpToDate>
  <CharactersWithSpaces>1067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2018-04-10T13:06:00Z</dcterms:created>
  <dc:creator>雨林木风</dc:creator>
  <cp:lastModifiedBy>lenovo</cp:lastModifiedBy>
  <cp:lastPrinted>2014-02-26T06:59:00Z</cp:lastPrinted>
  <dcterms:modified xsi:type="dcterms:W3CDTF">2019-04-21T23:33:52Z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