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71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余方明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吴华英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吴红亚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陈卫元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4月23日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周二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小雨转阴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义工家长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6点30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就到校门口维持秩序，尽职尽责，在他们的坚守下，从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6:30开始，东西两条斑马线之内秩序井然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。礼貌教育有待加强。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231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9" w:hRule="atLeast"/>
              </w:trPr>
              <w:tc>
                <w:tcPr>
                  <w:tcW w:w="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曹立书记、查方明督学来校参加市三好、优干、先进班集体评选推荐的党政联席会议。八年级家长会议，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学生家长对今天的讲座非常满意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八年级7、8、9、10中午午睡纪律特别好。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巡视校园，不时会发现零食包装袋，学生的环保卫生教育有待加强，建议不能让学生将零食（充饥食品除外）带入学校。</w:t>
            </w: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73F1B54"/>
    <w:rsid w:val="09B93756"/>
    <w:rsid w:val="0BA40824"/>
    <w:rsid w:val="0BB53C88"/>
    <w:rsid w:val="0E802E63"/>
    <w:rsid w:val="116C7B2A"/>
    <w:rsid w:val="194B2864"/>
    <w:rsid w:val="27EF3194"/>
    <w:rsid w:val="286A3ECA"/>
    <w:rsid w:val="299C752E"/>
    <w:rsid w:val="29BB0FAA"/>
    <w:rsid w:val="2E4D3BBF"/>
    <w:rsid w:val="30F1771F"/>
    <w:rsid w:val="37E45995"/>
    <w:rsid w:val="38C86353"/>
    <w:rsid w:val="39A50D4D"/>
    <w:rsid w:val="3EEC6998"/>
    <w:rsid w:val="438558A2"/>
    <w:rsid w:val="43BF22D9"/>
    <w:rsid w:val="4494541B"/>
    <w:rsid w:val="470E68D8"/>
    <w:rsid w:val="471321A3"/>
    <w:rsid w:val="492740BD"/>
    <w:rsid w:val="4B6D3FCA"/>
    <w:rsid w:val="4DA01FC9"/>
    <w:rsid w:val="55A16739"/>
    <w:rsid w:val="59415F77"/>
    <w:rsid w:val="5ECF569A"/>
    <w:rsid w:val="607B5915"/>
    <w:rsid w:val="62BD0252"/>
    <w:rsid w:val="64712B61"/>
    <w:rsid w:val="65D575E2"/>
    <w:rsid w:val="66B030F8"/>
    <w:rsid w:val="682C7836"/>
    <w:rsid w:val="6BED3529"/>
    <w:rsid w:val="6E6914D8"/>
    <w:rsid w:val="7DCE65F1"/>
    <w:rsid w:val="7E05021F"/>
    <w:rsid w:val="7F037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209</Words>
  <Characters>1192</Characters>
  <Lines>9</Lines>
  <Paragraphs>2</Paragraphs>
  <TotalTime>4</TotalTime>
  <ScaleCrop>false</ScaleCrop>
  <LinksUpToDate>false</LinksUpToDate>
  <CharactersWithSpaces>1399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皓月当空</cp:lastModifiedBy>
  <cp:lastPrinted>2019-02-16T01:35:00Z</cp:lastPrinted>
  <dcterms:modified xsi:type="dcterms:W3CDTF">2019-04-24T00:46:05Z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