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horzAnchor="margin" w:tblpY="990"/>
        <w:tblW w:w="0" w:type="auto"/>
        <w:tblLook w:val="04A0"/>
      </w:tblPr>
      <w:tblGrid>
        <w:gridCol w:w="618"/>
        <w:gridCol w:w="2890"/>
        <w:gridCol w:w="1692"/>
        <w:gridCol w:w="1692"/>
        <w:gridCol w:w="1630"/>
      </w:tblGrid>
      <w:tr w:rsidR="008D11D0" w:rsidRPr="00B2186F" w:rsidTr="00135A64">
        <w:tc>
          <w:tcPr>
            <w:tcW w:w="618" w:type="dxa"/>
          </w:tcPr>
          <w:p w:rsidR="008D11D0" w:rsidRPr="00B2186F" w:rsidRDefault="008D11D0" w:rsidP="00FA767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904" w:type="dxa"/>
            <w:gridSpan w:val="4"/>
          </w:tcPr>
          <w:p w:rsidR="008D11D0" w:rsidRPr="00B2186F" w:rsidRDefault="008D11D0" w:rsidP="00FA7677">
            <w:pPr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 w:rsidRPr="00B2186F">
              <w:rPr>
                <w:rFonts w:asciiTheme="minorEastAsia" w:hAnsiTheme="minorEastAsia" w:hint="eastAsia"/>
                <w:b/>
                <w:sz w:val="24"/>
                <w:szCs w:val="24"/>
              </w:rPr>
              <w:t>七年级预设内容及实施情况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调查表</w:t>
            </w:r>
          </w:p>
        </w:tc>
      </w:tr>
      <w:tr w:rsidR="008D11D0" w:rsidRPr="00B2186F" w:rsidTr="008D11D0">
        <w:trPr>
          <w:trHeight w:val="380"/>
        </w:trPr>
        <w:tc>
          <w:tcPr>
            <w:tcW w:w="618" w:type="dxa"/>
          </w:tcPr>
          <w:p w:rsidR="008D11D0" w:rsidRPr="00B2186F" w:rsidRDefault="008D11D0" w:rsidP="00FA7677">
            <w:pPr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2890" w:type="dxa"/>
          </w:tcPr>
          <w:p w:rsidR="008D11D0" w:rsidRPr="00B2186F" w:rsidRDefault="008D11D0" w:rsidP="008D11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/>
                <w:sz w:val="24"/>
                <w:szCs w:val="24"/>
              </w:rPr>
              <w:t>内容</w:t>
            </w:r>
            <w:r>
              <w:rPr>
                <w:rFonts w:asciiTheme="minorEastAsia" w:hAnsiTheme="minorEastAsia"/>
                <w:sz w:val="24"/>
                <w:szCs w:val="24"/>
              </w:rPr>
              <w:t>名称</w:t>
            </w:r>
          </w:p>
        </w:tc>
        <w:tc>
          <w:tcPr>
            <w:tcW w:w="1692" w:type="dxa"/>
          </w:tcPr>
          <w:p w:rsidR="008D11D0" w:rsidRPr="00B2186F" w:rsidRDefault="008D11D0" w:rsidP="008D11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/>
                <w:sz w:val="24"/>
                <w:szCs w:val="24"/>
              </w:rPr>
              <w:t>有无完整</w:t>
            </w:r>
            <w:proofErr w:type="gramStart"/>
            <w:r w:rsidRPr="00B2186F">
              <w:rPr>
                <w:rFonts w:asciiTheme="minorEastAsia" w:hAnsiTheme="minorEastAsia"/>
                <w:sz w:val="24"/>
                <w:szCs w:val="24"/>
              </w:rPr>
              <w:t>教学</w:t>
            </w:r>
            <w:r w:rsidRPr="00B2186F">
              <w:rPr>
                <w:rFonts w:asciiTheme="minorEastAsia" w:hAnsiTheme="minorEastAsia" w:hint="eastAsia"/>
                <w:sz w:val="24"/>
                <w:szCs w:val="24"/>
              </w:rPr>
              <w:t>案</w:t>
            </w:r>
            <w:r w:rsidRPr="00B2186F">
              <w:rPr>
                <w:rFonts w:asciiTheme="minorEastAsia" w:hAnsiTheme="minorEastAsia"/>
                <w:sz w:val="24"/>
                <w:szCs w:val="24"/>
              </w:rPr>
              <w:t>设计</w:t>
            </w:r>
            <w:proofErr w:type="gramEnd"/>
          </w:p>
        </w:tc>
        <w:tc>
          <w:tcPr>
            <w:tcW w:w="1692" w:type="dxa"/>
          </w:tcPr>
          <w:p w:rsidR="008D11D0" w:rsidRPr="00B2186F" w:rsidRDefault="008D11D0" w:rsidP="008D11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/>
                <w:sz w:val="24"/>
                <w:szCs w:val="24"/>
              </w:rPr>
              <w:t>是否过进行授课</w:t>
            </w:r>
          </w:p>
        </w:tc>
        <w:tc>
          <w:tcPr>
            <w:tcW w:w="1630" w:type="dxa"/>
          </w:tcPr>
          <w:p w:rsidR="008D11D0" w:rsidRPr="00B2186F" w:rsidRDefault="008D11D0" w:rsidP="008D11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是否符合数学实验要求</w:t>
            </w:r>
          </w:p>
        </w:tc>
      </w:tr>
      <w:tr w:rsidR="008D11D0" w:rsidRPr="00B2186F" w:rsidTr="008D11D0">
        <w:tc>
          <w:tcPr>
            <w:tcW w:w="618" w:type="dxa"/>
          </w:tcPr>
          <w:p w:rsidR="008D11D0" w:rsidRPr="00B2186F" w:rsidRDefault="008D11D0" w:rsidP="00FA7677">
            <w:pPr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890" w:type="dxa"/>
          </w:tcPr>
          <w:p w:rsidR="008D11D0" w:rsidRPr="00B2186F" w:rsidRDefault="008D11D0" w:rsidP="008D11D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2186F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翻转纸杯</w:t>
            </w:r>
          </w:p>
        </w:tc>
        <w:tc>
          <w:tcPr>
            <w:tcW w:w="1692" w:type="dxa"/>
          </w:tcPr>
          <w:p w:rsidR="008D11D0" w:rsidRPr="00B2186F" w:rsidRDefault="008D11D0" w:rsidP="008D11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/>
                <w:sz w:val="24"/>
                <w:szCs w:val="24"/>
              </w:rPr>
              <w:t>有</w:t>
            </w:r>
          </w:p>
        </w:tc>
        <w:tc>
          <w:tcPr>
            <w:tcW w:w="1692" w:type="dxa"/>
          </w:tcPr>
          <w:p w:rsidR="008D11D0" w:rsidRPr="00B2186F" w:rsidRDefault="008D11D0" w:rsidP="008D11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/>
                <w:sz w:val="24"/>
                <w:szCs w:val="24"/>
              </w:rPr>
              <w:t>有</w:t>
            </w:r>
          </w:p>
        </w:tc>
        <w:tc>
          <w:tcPr>
            <w:tcW w:w="1630" w:type="dxa"/>
          </w:tcPr>
          <w:p w:rsidR="008D11D0" w:rsidRPr="00B2186F" w:rsidRDefault="008D11D0" w:rsidP="008D11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符合</w:t>
            </w:r>
          </w:p>
        </w:tc>
      </w:tr>
      <w:tr w:rsidR="008D11D0" w:rsidRPr="00B2186F" w:rsidTr="008D11D0">
        <w:tc>
          <w:tcPr>
            <w:tcW w:w="618" w:type="dxa"/>
          </w:tcPr>
          <w:p w:rsidR="008D11D0" w:rsidRPr="00B2186F" w:rsidRDefault="008D11D0" w:rsidP="00FA7677">
            <w:pPr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890" w:type="dxa"/>
          </w:tcPr>
          <w:p w:rsidR="008D11D0" w:rsidRPr="00B2186F" w:rsidRDefault="008D11D0" w:rsidP="008D11D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2186F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算</w:t>
            </w:r>
            <w:r w:rsidRPr="00B2186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24点</w:t>
            </w:r>
          </w:p>
        </w:tc>
        <w:tc>
          <w:tcPr>
            <w:tcW w:w="1692" w:type="dxa"/>
          </w:tcPr>
          <w:p w:rsidR="008D11D0" w:rsidRPr="00B2186F" w:rsidRDefault="008D11D0" w:rsidP="008D11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有</w:t>
            </w:r>
          </w:p>
        </w:tc>
        <w:tc>
          <w:tcPr>
            <w:tcW w:w="1692" w:type="dxa"/>
          </w:tcPr>
          <w:p w:rsidR="008D11D0" w:rsidRPr="00B2186F" w:rsidRDefault="008D11D0" w:rsidP="008D11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/>
                <w:sz w:val="24"/>
                <w:szCs w:val="24"/>
              </w:rPr>
              <w:t>有</w:t>
            </w:r>
          </w:p>
        </w:tc>
        <w:tc>
          <w:tcPr>
            <w:tcW w:w="1630" w:type="dxa"/>
          </w:tcPr>
          <w:p w:rsidR="008D11D0" w:rsidRPr="00B2186F" w:rsidRDefault="008D11D0" w:rsidP="008D11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符合</w:t>
            </w:r>
          </w:p>
        </w:tc>
      </w:tr>
      <w:tr w:rsidR="008D11D0" w:rsidRPr="00B2186F" w:rsidTr="008D11D0">
        <w:tc>
          <w:tcPr>
            <w:tcW w:w="618" w:type="dxa"/>
          </w:tcPr>
          <w:p w:rsidR="008D11D0" w:rsidRPr="00B2186F" w:rsidRDefault="008D11D0" w:rsidP="00FA7677">
            <w:pPr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890" w:type="dxa"/>
          </w:tcPr>
          <w:p w:rsidR="008D11D0" w:rsidRPr="00B2186F" w:rsidRDefault="008D11D0" w:rsidP="008D11D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2186F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挤三十</w:t>
            </w:r>
          </w:p>
        </w:tc>
        <w:tc>
          <w:tcPr>
            <w:tcW w:w="1692" w:type="dxa"/>
          </w:tcPr>
          <w:p w:rsidR="008D11D0" w:rsidRPr="00B2186F" w:rsidRDefault="008D11D0" w:rsidP="008D11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/>
                <w:sz w:val="24"/>
                <w:szCs w:val="24"/>
              </w:rPr>
              <w:t>有</w:t>
            </w:r>
          </w:p>
        </w:tc>
        <w:tc>
          <w:tcPr>
            <w:tcW w:w="1692" w:type="dxa"/>
          </w:tcPr>
          <w:p w:rsidR="008D11D0" w:rsidRPr="00B2186F" w:rsidRDefault="008D11D0" w:rsidP="008D11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/>
                <w:sz w:val="24"/>
                <w:szCs w:val="24"/>
              </w:rPr>
              <w:t>有</w:t>
            </w:r>
          </w:p>
        </w:tc>
        <w:tc>
          <w:tcPr>
            <w:tcW w:w="1630" w:type="dxa"/>
          </w:tcPr>
          <w:p w:rsidR="008D11D0" w:rsidRPr="00B2186F" w:rsidRDefault="008D11D0" w:rsidP="008D11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符合</w:t>
            </w:r>
          </w:p>
        </w:tc>
      </w:tr>
      <w:tr w:rsidR="008D11D0" w:rsidRPr="00B2186F" w:rsidTr="008D11D0">
        <w:tc>
          <w:tcPr>
            <w:tcW w:w="618" w:type="dxa"/>
          </w:tcPr>
          <w:p w:rsidR="008D11D0" w:rsidRPr="00B2186F" w:rsidRDefault="008D11D0" w:rsidP="00FA7677">
            <w:pPr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890" w:type="dxa"/>
          </w:tcPr>
          <w:p w:rsidR="008D11D0" w:rsidRPr="00B2186F" w:rsidRDefault="008D11D0" w:rsidP="008D11D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2186F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数学家的故事</w:t>
            </w:r>
            <w:r w:rsidRPr="00B2186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</w:t>
            </w:r>
            <w:r w:rsidRPr="00B2186F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一</w:t>
            </w:r>
            <w:r w:rsidRPr="00B2186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1692" w:type="dxa"/>
          </w:tcPr>
          <w:p w:rsidR="008D11D0" w:rsidRPr="00B2186F" w:rsidRDefault="008D11D0" w:rsidP="008D11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/>
                <w:sz w:val="24"/>
                <w:szCs w:val="24"/>
              </w:rPr>
              <w:t>有</w:t>
            </w:r>
          </w:p>
        </w:tc>
        <w:tc>
          <w:tcPr>
            <w:tcW w:w="1692" w:type="dxa"/>
          </w:tcPr>
          <w:p w:rsidR="008D11D0" w:rsidRPr="00B2186F" w:rsidRDefault="008D11D0" w:rsidP="008D11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/>
                <w:sz w:val="24"/>
                <w:szCs w:val="24"/>
              </w:rPr>
              <w:t>有</w:t>
            </w:r>
          </w:p>
        </w:tc>
        <w:tc>
          <w:tcPr>
            <w:tcW w:w="1630" w:type="dxa"/>
          </w:tcPr>
          <w:p w:rsidR="008D11D0" w:rsidRPr="00B2186F" w:rsidRDefault="008D11D0" w:rsidP="008D11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不符合</w:t>
            </w:r>
          </w:p>
        </w:tc>
      </w:tr>
      <w:tr w:rsidR="008D11D0" w:rsidRPr="00B2186F" w:rsidTr="008D11D0">
        <w:tc>
          <w:tcPr>
            <w:tcW w:w="618" w:type="dxa"/>
          </w:tcPr>
          <w:p w:rsidR="008D11D0" w:rsidRPr="00B2186F" w:rsidRDefault="008D11D0" w:rsidP="00FA7677">
            <w:pPr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890" w:type="dxa"/>
          </w:tcPr>
          <w:p w:rsidR="008D11D0" w:rsidRPr="00B2186F" w:rsidRDefault="008D11D0" w:rsidP="008D11D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2186F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格尼斯堡</w:t>
            </w:r>
            <w:proofErr w:type="gramStart"/>
            <w:r w:rsidRPr="00B2186F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七桥问题</w:t>
            </w:r>
            <w:proofErr w:type="gramEnd"/>
          </w:p>
        </w:tc>
        <w:tc>
          <w:tcPr>
            <w:tcW w:w="1692" w:type="dxa"/>
          </w:tcPr>
          <w:p w:rsidR="008D11D0" w:rsidRPr="00B2186F" w:rsidRDefault="008D11D0" w:rsidP="008D11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/>
                <w:sz w:val="24"/>
                <w:szCs w:val="24"/>
              </w:rPr>
              <w:t>有</w:t>
            </w:r>
          </w:p>
        </w:tc>
        <w:tc>
          <w:tcPr>
            <w:tcW w:w="1692" w:type="dxa"/>
          </w:tcPr>
          <w:p w:rsidR="008D11D0" w:rsidRPr="00B2186F" w:rsidRDefault="008D11D0" w:rsidP="008D11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/>
                <w:sz w:val="24"/>
                <w:szCs w:val="24"/>
              </w:rPr>
              <w:t>有</w:t>
            </w:r>
          </w:p>
        </w:tc>
        <w:tc>
          <w:tcPr>
            <w:tcW w:w="1630" w:type="dxa"/>
          </w:tcPr>
          <w:p w:rsidR="008D11D0" w:rsidRPr="00B2186F" w:rsidRDefault="008D11D0" w:rsidP="008D11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符合</w:t>
            </w:r>
          </w:p>
        </w:tc>
      </w:tr>
      <w:tr w:rsidR="008D11D0" w:rsidRPr="00B2186F" w:rsidTr="008D11D0">
        <w:tc>
          <w:tcPr>
            <w:tcW w:w="618" w:type="dxa"/>
          </w:tcPr>
          <w:p w:rsidR="008D11D0" w:rsidRPr="00B2186F" w:rsidRDefault="008D11D0" w:rsidP="008D11D0">
            <w:pPr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2890" w:type="dxa"/>
          </w:tcPr>
          <w:p w:rsidR="008D11D0" w:rsidRPr="00B2186F" w:rsidRDefault="008D11D0" w:rsidP="008D11D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2186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“</w:t>
            </w:r>
            <w:r w:rsidRPr="00B2186F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幻方</w:t>
            </w:r>
            <w:r w:rsidRPr="00B2186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”</w:t>
            </w:r>
            <w:r w:rsidRPr="00B2186F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中的游戏</w:t>
            </w:r>
          </w:p>
        </w:tc>
        <w:tc>
          <w:tcPr>
            <w:tcW w:w="1692" w:type="dxa"/>
          </w:tcPr>
          <w:p w:rsidR="008D11D0" w:rsidRPr="00B2186F" w:rsidRDefault="008D11D0" w:rsidP="008D11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/>
                <w:sz w:val="24"/>
                <w:szCs w:val="24"/>
              </w:rPr>
              <w:t>有</w:t>
            </w:r>
          </w:p>
        </w:tc>
        <w:tc>
          <w:tcPr>
            <w:tcW w:w="1692" w:type="dxa"/>
          </w:tcPr>
          <w:p w:rsidR="008D11D0" w:rsidRPr="00B2186F" w:rsidRDefault="008D11D0" w:rsidP="008D11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/>
                <w:sz w:val="24"/>
                <w:szCs w:val="24"/>
              </w:rPr>
              <w:t>有</w:t>
            </w:r>
          </w:p>
        </w:tc>
        <w:tc>
          <w:tcPr>
            <w:tcW w:w="1630" w:type="dxa"/>
          </w:tcPr>
          <w:p w:rsidR="008D11D0" w:rsidRPr="00B2186F" w:rsidRDefault="008D11D0" w:rsidP="008D11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符合</w:t>
            </w:r>
          </w:p>
        </w:tc>
      </w:tr>
      <w:tr w:rsidR="008D11D0" w:rsidRPr="00B2186F" w:rsidTr="008D11D0">
        <w:tc>
          <w:tcPr>
            <w:tcW w:w="618" w:type="dxa"/>
          </w:tcPr>
          <w:p w:rsidR="008D11D0" w:rsidRPr="00B2186F" w:rsidRDefault="008D11D0" w:rsidP="008D11D0">
            <w:pPr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2890" w:type="dxa"/>
          </w:tcPr>
          <w:p w:rsidR="008D11D0" w:rsidRPr="00B2186F" w:rsidRDefault="008D11D0" w:rsidP="008D11D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2186F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钟面上的数学</w:t>
            </w:r>
          </w:p>
        </w:tc>
        <w:tc>
          <w:tcPr>
            <w:tcW w:w="1692" w:type="dxa"/>
          </w:tcPr>
          <w:p w:rsidR="008D11D0" w:rsidRPr="00B2186F" w:rsidRDefault="008D11D0" w:rsidP="008D11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/>
                <w:sz w:val="24"/>
                <w:szCs w:val="24"/>
              </w:rPr>
              <w:t>有</w:t>
            </w:r>
          </w:p>
        </w:tc>
        <w:tc>
          <w:tcPr>
            <w:tcW w:w="1692" w:type="dxa"/>
          </w:tcPr>
          <w:p w:rsidR="008D11D0" w:rsidRPr="00B2186F" w:rsidRDefault="008D11D0" w:rsidP="008D11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/>
                <w:sz w:val="24"/>
                <w:szCs w:val="24"/>
              </w:rPr>
              <w:t>有</w:t>
            </w:r>
          </w:p>
        </w:tc>
        <w:tc>
          <w:tcPr>
            <w:tcW w:w="1630" w:type="dxa"/>
          </w:tcPr>
          <w:p w:rsidR="008D11D0" w:rsidRPr="00B2186F" w:rsidRDefault="008D11D0" w:rsidP="008D11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符合</w:t>
            </w:r>
          </w:p>
        </w:tc>
      </w:tr>
      <w:tr w:rsidR="008D11D0" w:rsidRPr="00B2186F" w:rsidTr="008D11D0">
        <w:tc>
          <w:tcPr>
            <w:tcW w:w="618" w:type="dxa"/>
          </w:tcPr>
          <w:p w:rsidR="008D11D0" w:rsidRPr="00B2186F" w:rsidRDefault="008D11D0" w:rsidP="008D11D0">
            <w:pPr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2890" w:type="dxa"/>
          </w:tcPr>
          <w:p w:rsidR="008D11D0" w:rsidRPr="00B2186F" w:rsidRDefault="008D11D0" w:rsidP="008D11D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2186F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神奇的莫比乌斯带</w:t>
            </w:r>
          </w:p>
        </w:tc>
        <w:tc>
          <w:tcPr>
            <w:tcW w:w="1692" w:type="dxa"/>
          </w:tcPr>
          <w:p w:rsidR="008D11D0" w:rsidRPr="00B2186F" w:rsidRDefault="008D11D0" w:rsidP="008D11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/>
                <w:sz w:val="24"/>
                <w:szCs w:val="24"/>
              </w:rPr>
              <w:t>有</w:t>
            </w:r>
          </w:p>
        </w:tc>
        <w:tc>
          <w:tcPr>
            <w:tcW w:w="1692" w:type="dxa"/>
          </w:tcPr>
          <w:p w:rsidR="008D11D0" w:rsidRPr="00B2186F" w:rsidRDefault="008D11D0" w:rsidP="008D11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/>
                <w:sz w:val="24"/>
                <w:szCs w:val="24"/>
              </w:rPr>
              <w:t>有</w:t>
            </w:r>
          </w:p>
        </w:tc>
        <w:tc>
          <w:tcPr>
            <w:tcW w:w="1630" w:type="dxa"/>
          </w:tcPr>
          <w:p w:rsidR="008D11D0" w:rsidRPr="00B2186F" w:rsidRDefault="008D11D0" w:rsidP="008D11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不符合</w:t>
            </w:r>
          </w:p>
        </w:tc>
      </w:tr>
      <w:tr w:rsidR="008D11D0" w:rsidRPr="00B2186F" w:rsidTr="008D11D0">
        <w:tc>
          <w:tcPr>
            <w:tcW w:w="618" w:type="dxa"/>
          </w:tcPr>
          <w:p w:rsidR="008D11D0" w:rsidRPr="00B2186F" w:rsidRDefault="008D11D0" w:rsidP="008D11D0">
            <w:pPr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2890" w:type="dxa"/>
          </w:tcPr>
          <w:p w:rsidR="008D11D0" w:rsidRPr="00B2186F" w:rsidRDefault="008D11D0" w:rsidP="008D11D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2186F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包装盒设计</w:t>
            </w:r>
          </w:p>
        </w:tc>
        <w:tc>
          <w:tcPr>
            <w:tcW w:w="1692" w:type="dxa"/>
          </w:tcPr>
          <w:p w:rsidR="008D11D0" w:rsidRPr="00B2186F" w:rsidRDefault="008D11D0" w:rsidP="008D11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有</w:t>
            </w:r>
          </w:p>
        </w:tc>
        <w:tc>
          <w:tcPr>
            <w:tcW w:w="1692" w:type="dxa"/>
          </w:tcPr>
          <w:p w:rsidR="008D11D0" w:rsidRPr="00B2186F" w:rsidRDefault="008D11D0" w:rsidP="008D11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无</w:t>
            </w:r>
          </w:p>
        </w:tc>
        <w:tc>
          <w:tcPr>
            <w:tcW w:w="1630" w:type="dxa"/>
          </w:tcPr>
          <w:p w:rsidR="008D11D0" w:rsidRPr="00B2186F" w:rsidRDefault="008D11D0" w:rsidP="008D11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11D0" w:rsidRPr="00B2186F" w:rsidTr="008D11D0">
        <w:tc>
          <w:tcPr>
            <w:tcW w:w="618" w:type="dxa"/>
          </w:tcPr>
          <w:p w:rsidR="008D11D0" w:rsidRPr="00B2186F" w:rsidRDefault="008D11D0" w:rsidP="008D11D0">
            <w:pPr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2890" w:type="dxa"/>
          </w:tcPr>
          <w:p w:rsidR="008D11D0" w:rsidRPr="00B2186F" w:rsidRDefault="008D11D0" w:rsidP="008D11D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2186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“</w:t>
            </w:r>
            <w:r w:rsidRPr="00B2186F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神奇</w:t>
            </w:r>
            <w:r w:rsidRPr="00B2186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”</w:t>
            </w:r>
            <w:r w:rsidRPr="00B2186F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的式子</w:t>
            </w:r>
          </w:p>
        </w:tc>
        <w:tc>
          <w:tcPr>
            <w:tcW w:w="1692" w:type="dxa"/>
          </w:tcPr>
          <w:p w:rsidR="008D11D0" w:rsidRPr="00B2186F" w:rsidRDefault="008D11D0" w:rsidP="008D11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/>
                <w:sz w:val="24"/>
                <w:szCs w:val="24"/>
              </w:rPr>
              <w:t>有</w:t>
            </w:r>
          </w:p>
        </w:tc>
        <w:tc>
          <w:tcPr>
            <w:tcW w:w="1692" w:type="dxa"/>
          </w:tcPr>
          <w:p w:rsidR="008D11D0" w:rsidRPr="00B2186F" w:rsidRDefault="008D11D0" w:rsidP="008D11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/>
                <w:sz w:val="24"/>
                <w:szCs w:val="24"/>
              </w:rPr>
              <w:t>有</w:t>
            </w:r>
          </w:p>
        </w:tc>
        <w:tc>
          <w:tcPr>
            <w:tcW w:w="1630" w:type="dxa"/>
          </w:tcPr>
          <w:p w:rsidR="008D11D0" w:rsidRPr="00B2186F" w:rsidRDefault="008D11D0" w:rsidP="008D11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符合</w:t>
            </w:r>
          </w:p>
        </w:tc>
      </w:tr>
      <w:tr w:rsidR="008D11D0" w:rsidRPr="00B2186F" w:rsidTr="008D11D0">
        <w:tc>
          <w:tcPr>
            <w:tcW w:w="618" w:type="dxa"/>
          </w:tcPr>
          <w:p w:rsidR="008D11D0" w:rsidRPr="00B2186F" w:rsidRDefault="008D11D0" w:rsidP="008D11D0">
            <w:pPr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2890" w:type="dxa"/>
          </w:tcPr>
          <w:p w:rsidR="008D11D0" w:rsidRPr="00B2186F" w:rsidRDefault="008D11D0" w:rsidP="008D11D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2186F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四色问题</w:t>
            </w:r>
          </w:p>
        </w:tc>
        <w:tc>
          <w:tcPr>
            <w:tcW w:w="1692" w:type="dxa"/>
          </w:tcPr>
          <w:p w:rsidR="008D11D0" w:rsidRPr="00B2186F" w:rsidRDefault="008D11D0" w:rsidP="008D11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/>
                <w:sz w:val="24"/>
                <w:szCs w:val="24"/>
              </w:rPr>
              <w:t>有</w:t>
            </w:r>
          </w:p>
        </w:tc>
        <w:tc>
          <w:tcPr>
            <w:tcW w:w="1692" w:type="dxa"/>
          </w:tcPr>
          <w:p w:rsidR="008D11D0" w:rsidRPr="00B2186F" w:rsidRDefault="008D11D0" w:rsidP="008D11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/>
                <w:sz w:val="24"/>
                <w:szCs w:val="24"/>
              </w:rPr>
              <w:t>有</w:t>
            </w:r>
          </w:p>
        </w:tc>
        <w:tc>
          <w:tcPr>
            <w:tcW w:w="1630" w:type="dxa"/>
          </w:tcPr>
          <w:p w:rsidR="008D11D0" w:rsidRPr="00B2186F" w:rsidRDefault="008D11D0" w:rsidP="008D11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符合</w:t>
            </w:r>
          </w:p>
        </w:tc>
      </w:tr>
      <w:tr w:rsidR="008D11D0" w:rsidRPr="00B2186F" w:rsidTr="008D11D0">
        <w:tc>
          <w:tcPr>
            <w:tcW w:w="618" w:type="dxa"/>
          </w:tcPr>
          <w:p w:rsidR="008D11D0" w:rsidRPr="00B2186F" w:rsidRDefault="008D11D0" w:rsidP="008D11D0">
            <w:pPr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2890" w:type="dxa"/>
          </w:tcPr>
          <w:p w:rsidR="008D11D0" w:rsidRPr="00B2186F" w:rsidRDefault="008D11D0" w:rsidP="008D11D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proofErr w:type="gramStart"/>
            <w:r w:rsidRPr="00B2186F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趣拼七巧板</w:t>
            </w:r>
            <w:proofErr w:type="gramEnd"/>
          </w:p>
        </w:tc>
        <w:tc>
          <w:tcPr>
            <w:tcW w:w="1692" w:type="dxa"/>
          </w:tcPr>
          <w:p w:rsidR="008D11D0" w:rsidRPr="00B2186F" w:rsidRDefault="008D11D0" w:rsidP="008D11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/>
                <w:sz w:val="24"/>
                <w:szCs w:val="24"/>
              </w:rPr>
              <w:t>有</w:t>
            </w:r>
          </w:p>
        </w:tc>
        <w:tc>
          <w:tcPr>
            <w:tcW w:w="1692" w:type="dxa"/>
          </w:tcPr>
          <w:p w:rsidR="008D11D0" w:rsidRPr="00B2186F" w:rsidRDefault="008D11D0" w:rsidP="008D11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/>
                <w:sz w:val="24"/>
                <w:szCs w:val="24"/>
              </w:rPr>
              <w:t>有</w:t>
            </w:r>
          </w:p>
        </w:tc>
        <w:tc>
          <w:tcPr>
            <w:tcW w:w="1630" w:type="dxa"/>
          </w:tcPr>
          <w:p w:rsidR="008D11D0" w:rsidRPr="00B2186F" w:rsidRDefault="008D11D0" w:rsidP="008D11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符合</w:t>
            </w:r>
          </w:p>
        </w:tc>
      </w:tr>
      <w:tr w:rsidR="008D11D0" w:rsidRPr="00B2186F" w:rsidTr="008D11D0">
        <w:tc>
          <w:tcPr>
            <w:tcW w:w="618" w:type="dxa"/>
          </w:tcPr>
          <w:p w:rsidR="008D11D0" w:rsidRPr="00B2186F" w:rsidRDefault="008D11D0" w:rsidP="008D11D0">
            <w:pPr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2890" w:type="dxa"/>
          </w:tcPr>
          <w:p w:rsidR="008D11D0" w:rsidRPr="00B2186F" w:rsidRDefault="008D11D0" w:rsidP="008D11D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2186F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数的整除性</w:t>
            </w:r>
          </w:p>
        </w:tc>
        <w:tc>
          <w:tcPr>
            <w:tcW w:w="1692" w:type="dxa"/>
          </w:tcPr>
          <w:p w:rsidR="008D11D0" w:rsidRPr="00B2186F" w:rsidRDefault="008D11D0" w:rsidP="008D11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/>
                <w:sz w:val="24"/>
                <w:szCs w:val="24"/>
              </w:rPr>
              <w:t>有</w:t>
            </w:r>
          </w:p>
        </w:tc>
        <w:tc>
          <w:tcPr>
            <w:tcW w:w="1692" w:type="dxa"/>
          </w:tcPr>
          <w:p w:rsidR="008D11D0" w:rsidRPr="00B2186F" w:rsidRDefault="008D11D0" w:rsidP="008D11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有</w:t>
            </w:r>
          </w:p>
        </w:tc>
        <w:tc>
          <w:tcPr>
            <w:tcW w:w="1630" w:type="dxa"/>
          </w:tcPr>
          <w:p w:rsidR="008D11D0" w:rsidRPr="00B2186F" w:rsidRDefault="008D11D0" w:rsidP="008D11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不符合</w:t>
            </w:r>
          </w:p>
        </w:tc>
      </w:tr>
      <w:tr w:rsidR="008D11D0" w:rsidRPr="00B2186F" w:rsidTr="008D11D0">
        <w:tc>
          <w:tcPr>
            <w:tcW w:w="618" w:type="dxa"/>
          </w:tcPr>
          <w:p w:rsidR="008D11D0" w:rsidRPr="00B2186F" w:rsidRDefault="008D11D0" w:rsidP="008D11D0">
            <w:pPr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2890" w:type="dxa"/>
          </w:tcPr>
          <w:p w:rsidR="008D11D0" w:rsidRPr="00B2186F" w:rsidRDefault="008D11D0" w:rsidP="008D11D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2186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简单的逻辑推理</w:t>
            </w:r>
          </w:p>
        </w:tc>
        <w:tc>
          <w:tcPr>
            <w:tcW w:w="1692" w:type="dxa"/>
          </w:tcPr>
          <w:p w:rsidR="008D11D0" w:rsidRPr="00B2186F" w:rsidRDefault="008D11D0" w:rsidP="008D11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有</w:t>
            </w:r>
          </w:p>
        </w:tc>
        <w:tc>
          <w:tcPr>
            <w:tcW w:w="1692" w:type="dxa"/>
          </w:tcPr>
          <w:p w:rsidR="008D11D0" w:rsidRPr="00B2186F" w:rsidRDefault="008D11D0" w:rsidP="008D11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无</w:t>
            </w:r>
          </w:p>
        </w:tc>
        <w:tc>
          <w:tcPr>
            <w:tcW w:w="1630" w:type="dxa"/>
          </w:tcPr>
          <w:p w:rsidR="008D11D0" w:rsidRPr="00B2186F" w:rsidRDefault="008D11D0" w:rsidP="008D11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不符合</w:t>
            </w:r>
          </w:p>
        </w:tc>
      </w:tr>
      <w:tr w:rsidR="008D11D0" w:rsidRPr="00B2186F" w:rsidTr="008D11D0">
        <w:tc>
          <w:tcPr>
            <w:tcW w:w="618" w:type="dxa"/>
          </w:tcPr>
          <w:p w:rsidR="008D11D0" w:rsidRPr="00B2186F" w:rsidRDefault="008D11D0" w:rsidP="008D11D0">
            <w:pPr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2890" w:type="dxa"/>
          </w:tcPr>
          <w:p w:rsidR="008D11D0" w:rsidRPr="00B2186F" w:rsidRDefault="008D11D0" w:rsidP="008D11D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2186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计算中</w:t>
            </w:r>
            <w:r w:rsidRPr="00B2186F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的规律</w:t>
            </w:r>
          </w:p>
        </w:tc>
        <w:tc>
          <w:tcPr>
            <w:tcW w:w="1692" w:type="dxa"/>
          </w:tcPr>
          <w:p w:rsidR="008D11D0" w:rsidRPr="00B2186F" w:rsidRDefault="008D11D0" w:rsidP="008D11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/>
                <w:sz w:val="24"/>
                <w:szCs w:val="24"/>
              </w:rPr>
              <w:t>有</w:t>
            </w:r>
          </w:p>
        </w:tc>
        <w:tc>
          <w:tcPr>
            <w:tcW w:w="1692" w:type="dxa"/>
          </w:tcPr>
          <w:p w:rsidR="008D11D0" w:rsidRPr="00B2186F" w:rsidRDefault="008D11D0" w:rsidP="008D11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/>
                <w:sz w:val="24"/>
                <w:szCs w:val="24"/>
              </w:rPr>
              <w:t>有</w:t>
            </w:r>
          </w:p>
        </w:tc>
        <w:tc>
          <w:tcPr>
            <w:tcW w:w="1630" w:type="dxa"/>
          </w:tcPr>
          <w:p w:rsidR="008D11D0" w:rsidRPr="00B2186F" w:rsidRDefault="008D11D0" w:rsidP="008D11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符合</w:t>
            </w:r>
          </w:p>
        </w:tc>
      </w:tr>
      <w:tr w:rsidR="008D11D0" w:rsidRPr="00B2186F" w:rsidTr="008D11D0">
        <w:tc>
          <w:tcPr>
            <w:tcW w:w="618" w:type="dxa"/>
          </w:tcPr>
          <w:p w:rsidR="008D11D0" w:rsidRPr="00B2186F" w:rsidRDefault="008D11D0" w:rsidP="008D11D0">
            <w:pPr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</w:p>
        </w:tc>
        <w:tc>
          <w:tcPr>
            <w:tcW w:w="2890" w:type="dxa"/>
          </w:tcPr>
          <w:p w:rsidR="008D11D0" w:rsidRPr="00B2186F" w:rsidRDefault="008D11D0" w:rsidP="008D11D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2186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杨辉</w:t>
            </w:r>
            <w:r w:rsidRPr="00B2186F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三角形</w:t>
            </w:r>
          </w:p>
        </w:tc>
        <w:tc>
          <w:tcPr>
            <w:tcW w:w="1692" w:type="dxa"/>
          </w:tcPr>
          <w:p w:rsidR="008D11D0" w:rsidRPr="00B2186F" w:rsidRDefault="008D11D0" w:rsidP="008D11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有</w:t>
            </w:r>
          </w:p>
        </w:tc>
        <w:tc>
          <w:tcPr>
            <w:tcW w:w="1692" w:type="dxa"/>
          </w:tcPr>
          <w:p w:rsidR="008D11D0" w:rsidRPr="00B2186F" w:rsidRDefault="008D11D0" w:rsidP="008D11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无</w:t>
            </w:r>
          </w:p>
        </w:tc>
        <w:tc>
          <w:tcPr>
            <w:tcW w:w="1630" w:type="dxa"/>
          </w:tcPr>
          <w:p w:rsidR="008D11D0" w:rsidRPr="00B2186F" w:rsidRDefault="008D11D0" w:rsidP="008D11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符合</w:t>
            </w:r>
          </w:p>
        </w:tc>
      </w:tr>
      <w:tr w:rsidR="008D11D0" w:rsidRPr="00B2186F" w:rsidTr="008D11D0">
        <w:tc>
          <w:tcPr>
            <w:tcW w:w="618" w:type="dxa"/>
          </w:tcPr>
          <w:p w:rsidR="008D11D0" w:rsidRPr="00B2186F" w:rsidRDefault="008D11D0" w:rsidP="008D11D0">
            <w:pPr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 w:hint="eastAsia"/>
                <w:sz w:val="24"/>
                <w:szCs w:val="24"/>
              </w:rPr>
              <w:t>17</w:t>
            </w:r>
          </w:p>
        </w:tc>
        <w:tc>
          <w:tcPr>
            <w:tcW w:w="2890" w:type="dxa"/>
          </w:tcPr>
          <w:p w:rsidR="008D11D0" w:rsidRPr="00B2186F" w:rsidRDefault="008D11D0" w:rsidP="008D11D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2186F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数学家的故事</w:t>
            </w:r>
            <w:r w:rsidRPr="00B2186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</w:t>
            </w:r>
            <w:r w:rsidRPr="00B2186F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二</w:t>
            </w:r>
            <w:r w:rsidRPr="00B2186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1692" w:type="dxa"/>
          </w:tcPr>
          <w:p w:rsidR="008D11D0" w:rsidRPr="00B2186F" w:rsidRDefault="008D11D0" w:rsidP="008D11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/>
                <w:sz w:val="24"/>
                <w:szCs w:val="24"/>
              </w:rPr>
              <w:t>有</w:t>
            </w:r>
          </w:p>
        </w:tc>
        <w:tc>
          <w:tcPr>
            <w:tcW w:w="1692" w:type="dxa"/>
          </w:tcPr>
          <w:p w:rsidR="008D11D0" w:rsidRPr="00B2186F" w:rsidRDefault="008D11D0" w:rsidP="008D11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/>
                <w:sz w:val="24"/>
                <w:szCs w:val="24"/>
              </w:rPr>
              <w:t>有</w:t>
            </w:r>
          </w:p>
        </w:tc>
        <w:tc>
          <w:tcPr>
            <w:tcW w:w="1630" w:type="dxa"/>
          </w:tcPr>
          <w:p w:rsidR="008D11D0" w:rsidRPr="00B2186F" w:rsidRDefault="008D11D0" w:rsidP="008D11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不符合</w:t>
            </w:r>
          </w:p>
        </w:tc>
      </w:tr>
      <w:tr w:rsidR="008D11D0" w:rsidRPr="00B2186F" w:rsidTr="008D11D0">
        <w:tc>
          <w:tcPr>
            <w:tcW w:w="618" w:type="dxa"/>
          </w:tcPr>
          <w:p w:rsidR="008D11D0" w:rsidRPr="00B2186F" w:rsidRDefault="008D11D0" w:rsidP="008D11D0">
            <w:pPr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 w:hint="eastAsia"/>
                <w:sz w:val="24"/>
                <w:szCs w:val="24"/>
              </w:rPr>
              <w:t>18</w:t>
            </w:r>
          </w:p>
        </w:tc>
        <w:tc>
          <w:tcPr>
            <w:tcW w:w="2890" w:type="dxa"/>
          </w:tcPr>
          <w:p w:rsidR="008D11D0" w:rsidRPr="00B2186F" w:rsidRDefault="008D11D0" w:rsidP="008D11D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2186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奇妙</w:t>
            </w:r>
            <w:r w:rsidRPr="00B2186F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的乘方</w:t>
            </w:r>
          </w:p>
        </w:tc>
        <w:tc>
          <w:tcPr>
            <w:tcW w:w="1692" w:type="dxa"/>
          </w:tcPr>
          <w:p w:rsidR="008D11D0" w:rsidRPr="00B2186F" w:rsidRDefault="008D11D0" w:rsidP="008D11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92" w:type="dxa"/>
          </w:tcPr>
          <w:p w:rsidR="008D11D0" w:rsidRPr="00B2186F" w:rsidRDefault="008D11D0" w:rsidP="008D11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无</w:t>
            </w:r>
          </w:p>
        </w:tc>
        <w:tc>
          <w:tcPr>
            <w:tcW w:w="1630" w:type="dxa"/>
          </w:tcPr>
          <w:p w:rsidR="008D11D0" w:rsidRPr="00B2186F" w:rsidRDefault="008D11D0" w:rsidP="008D11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符合</w:t>
            </w:r>
          </w:p>
        </w:tc>
      </w:tr>
      <w:tr w:rsidR="008D11D0" w:rsidRPr="00B2186F" w:rsidTr="008D11D0">
        <w:tc>
          <w:tcPr>
            <w:tcW w:w="618" w:type="dxa"/>
          </w:tcPr>
          <w:p w:rsidR="008D11D0" w:rsidRPr="00B2186F" w:rsidRDefault="008D11D0" w:rsidP="008D11D0">
            <w:pPr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 w:hint="eastAsia"/>
                <w:sz w:val="24"/>
                <w:szCs w:val="24"/>
              </w:rPr>
              <w:t>19</w:t>
            </w:r>
          </w:p>
        </w:tc>
        <w:tc>
          <w:tcPr>
            <w:tcW w:w="2890" w:type="dxa"/>
          </w:tcPr>
          <w:p w:rsidR="008D11D0" w:rsidRPr="00B2186F" w:rsidRDefault="008D11D0" w:rsidP="008D11D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2186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估计</w:t>
            </w:r>
          </w:p>
        </w:tc>
        <w:tc>
          <w:tcPr>
            <w:tcW w:w="1692" w:type="dxa"/>
          </w:tcPr>
          <w:p w:rsidR="008D11D0" w:rsidRPr="00B2186F" w:rsidRDefault="008D11D0" w:rsidP="008D11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92" w:type="dxa"/>
          </w:tcPr>
          <w:p w:rsidR="008D11D0" w:rsidRPr="00B2186F" w:rsidRDefault="008D11D0" w:rsidP="008D11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无</w:t>
            </w:r>
          </w:p>
        </w:tc>
        <w:tc>
          <w:tcPr>
            <w:tcW w:w="1630" w:type="dxa"/>
          </w:tcPr>
          <w:p w:rsidR="008D11D0" w:rsidRPr="00B2186F" w:rsidRDefault="008D11D0" w:rsidP="008D11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不符合</w:t>
            </w:r>
          </w:p>
        </w:tc>
      </w:tr>
      <w:tr w:rsidR="008D11D0" w:rsidRPr="00B2186F" w:rsidTr="008D11D0">
        <w:tc>
          <w:tcPr>
            <w:tcW w:w="618" w:type="dxa"/>
          </w:tcPr>
          <w:p w:rsidR="008D11D0" w:rsidRPr="00B2186F" w:rsidRDefault="008D11D0" w:rsidP="008D11D0">
            <w:pPr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</w:p>
        </w:tc>
        <w:tc>
          <w:tcPr>
            <w:tcW w:w="2890" w:type="dxa"/>
          </w:tcPr>
          <w:p w:rsidR="008D11D0" w:rsidRPr="00B2186F" w:rsidRDefault="008D11D0" w:rsidP="008D11D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proofErr w:type="gramStart"/>
            <w:r w:rsidRPr="00B2186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“</w:t>
            </w:r>
            <w:proofErr w:type="gramEnd"/>
            <w:r w:rsidRPr="00B2186F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九宫阵</w:t>
            </w:r>
            <w:r w:rsidRPr="00B2186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“</w:t>
            </w:r>
            <w:r w:rsidRPr="00B2186F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游戏</w:t>
            </w:r>
          </w:p>
        </w:tc>
        <w:tc>
          <w:tcPr>
            <w:tcW w:w="1692" w:type="dxa"/>
          </w:tcPr>
          <w:p w:rsidR="008D11D0" w:rsidRPr="00B2186F" w:rsidRDefault="008D11D0" w:rsidP="008D11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/>
                <w:sz w:val="24"/>
                <w:szCs w:val="24"/>
              </w:rPr>
              <w:t>有</w:t>
            </w:r>
          </w:p>
        </w:tc>
        <w:tc>
          <w:tcPr>
            <w:tcW w:w="1692" w:type="dxa"/>
          </w:tcPr>
          <w:p w:rsidR="008D11D0" w:rsidRPr="00B2186F" w:rsidRDefault="008D11D0" w:rsidP="008D11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/>
                <w:sz w:val="24"/>
                <w:szCs w:val="24"/>
              </w:rPr>
              <w:t>有</w:t>
            </w:r>
          </w:p>
        </w:tc>
        <w:tc>
          <w:tcPr>
            <w:tcW w:w="1630" w:type="dxa"/>
          </w:tcPr>
          <w:p w:rsidR="008D11D0" w:rsidRPr="00B2186F" w:rsidRDefault="008D11D0" w:rsidP="008D11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符合</w:t>
            </w:r>
          </w:p>
        </w:tc>
      </w:tr>
      <w:tr w:rsidR="008D11D0" w:rsidRPr="00B2186F" w:rsidTr="008D11D0">
        <w:tc>
          <w:tcPr>
            <w:tcW w:w="618" w:type="dxa"/>
          </w:tcPr>
          <w:p w:rsidR="008D11D0" w:rsidRPr="00B2186F" w:rsidRDefault="008D11D0" w:rsidP="008D11D0">
            <w:pPr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 w:hint="eastAsia"/>
                <w:sz w:val="24"/>
                <w:szCs w:val="24"/>
              </w:rPr>
              <w:t>21</w:t>
            </w:r>
          </w:p>
        </w:tc>
        <w:tc>
          <w:tcPr>
            <w:tcW w:w="2890" w:type="dxa"/>
          </w:tcPr>
          <w:p w:rsidR="008D11D0" w:rsidRPr="00B2186F" w:rsidRDefault="008D11D0" w:rsidP="008D11D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2186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数学中</w:t>
            </w:r>
            <w:r w:rsidRPr="00B2186F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的误差</w:t>
            </w:r>
          </w:p>
        </w:tc>
        <w:tc>
          <w:tcPr>
            <w:tcW w:w="1692" w:type="dxa"/>
          </w:tcPr>
          <w:p w:rsidR="008D11D0" w:rsidRPr="00B2186F" w:rsidRDefault="008D11D0" w:rsidP="008D11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无</w:t>
            </w:r>
          </w:p>
        </w:tc>
        <w:tc>
          <w:tcPr>
            <w:tcW w:w="1692" w:type="dxa"/>
          </w:tcPr>
          <w:p w:rsidR="008D11D0" w:rsidRPr="00B2186F" w:rsidRDefault="008D11D0" w:rsidP="008D11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无</w:t>
            </w:r>
          </w:p>
        </w:tc>
        <w:tc>
          <w:tcPr>
            <w:tcW w:w="1630" w:type="dxa"/>
          </w:tcPr>
          <w:p w:rsidR="008D11D0" w:rsidRPr="00B2186F" w:rsidRDefault="008D11D0" w:rsidP="008D11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不符合</w:t>
            </w:r>
          </w:p>
        </w:tc>
      </w:tr>
      <w:tr w:rsidR="008D11D0" w:rsidRPr="00B2186F" w:rsidTr="008D11D0">
        <w:tc>
          <w:tcPr>
            <w:tcW w:w="618" w:type="dxa"/>
          </w:tcPr>
          <w:p w:rsidR="008D11D0" w:rsidRPr="00B2186F" w:rsidRDefault="008D11D0" w:rsidP="008D11D0">
            <w:pPr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 w:hint="eastAsia"/>
                <w:sz w:val="24"/>
                <w:szCs w:val="24"/>
              </w:rPr>
              <w:t>22</w:t>
            </w:r>
          </w:p>
        </w:tc>
        <w:tc>
          <w:tcPr>
            <w:tcW w:w="2890" w:type="dxa"/>
          </w:tcPr>
          <w:p w:rsidR="008D11D0" w:rsidRPr="00B2186F" w:rsidRDefault="008D11D0" w:rsidP="008D11D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2186F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平行中角的关系</w:t>
            </w:r>
          </w:p>
        </w:tc>
        <w:tc>
          <w:tcPr>
            <w:tcW w:w="1692" w:type="dxa"/>
          </w:tcPr>
          <w:p w:rsidR="008D11D0" w:rsidRPr="00B2186F" w:rsidRDefault="008D11D0" w:rsidP="008D11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无</w:t>
            </w:r>
          </w:p>
        </w:tc>
        <w:tc>
          <w:tcPr>
            <w:tcW w:w="1692" w:type="dxa"/>
          </w:tcPr>
          <w:p w:rsidR="008D11D0" w:rsidRPr="00B2186F" w:rsidRDefault="008D11D0" w:rsidP="008D11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无</w:t>
            </w:r>
          </w:p>
        </w:tc>
        <w:tc>
          <w:tcPr>
            <w:tcW w:w="1630" w:type="dxa"/>
          </w:tcPr>
          <w:p w:rsidR="008D11D0" w:rsidRPr="00B2186F" w:rsidRDefault="008D11D0" w:rsidP="008D11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不符合</w:t>
            </w:r>
          </w:p>
        </w:tc>
      </w:tr>
      <w:tr w:rsidR="008D11D0" w:rsidRPr="00B2186F" w:rsidTr="008D11D0">
        <w:tc>
          <w:tcPr>
            <w:tcW w:w="618" w:type="dxa"/>
          </w:tcPr>
          <w:p w:rsidR="008D11D0" w:rsidRPr="00B2186F" w:rsidRDefault="008D11D0" w:rsidP="008D11D0">
            <w:pPr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 w:hint="eastAsia"/>
                <w:sz w:val="24"/>
                <w:szCs w:val="24"/>
              </w:rPr>
              <w:t>23</w:t>
            </w:r>
          </w:p>
        </w:tc>
        <w:tc>
          <w:tcPr>
            <w:tcW w:w="2890" w:type="dxa"/>
          </w:tcPr>
          <w:p w:rsidR="008D11D0" w:rsidRPr="00B2186F" w:rsidRDefault="008D11D0" w:rsidP="008D11D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2186F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体育比赛中的数学</w:t>
            </w:r>
          </w:p>
        </w:tc>
        <w:tc>
          <w:tcPr>
            <w:tcW w:w="1692" w:type="dxa"/>
          </w:tcPr>
          <w:p w:rsidR="008D11D0" w:rsidRPr="00B2186F" w:rsidRDefault="008D11D0" w:rsidP="008D11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/>
                <w:sz w:val="24"/>
                <w:szCs w:val="24"/>
              </w:rPr>
              <w:t>有</w:t>
            </w:r>
          </w:p>
        </w:tc>
        <w:tc>
          <w:tcPr>
            <w:tcW w:w="1692" w:type="dxa"/>
          </w:tcPr>
          <w:p w:rsidR="008D11D0" w:rsidRPr="00B2186F" w:rsidRDefault="008D11D0" w:rsidP="008D11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/>
                <w:sz w:val="24"/>
                <w:szCs w:val="24"/>
              </w:rPr>
              <w:t>有</w:t>
            </w:r>
          </w:p>
        </w:tc>
        <w:tc>
          <w:tcPr>
            <w:tcW w:w="1630" w:type="dxa"/>
          </w:tcPr>
          <w:p w:rsidR="008D11D0" w:rsidRPr="00B2186F" w:rsidRDefault="008D11D0" w:rsidP="008D11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符合</w:t>
            </w:r>
          </w:p>
        </w:tc>
      </w:tr>
      <w:tr w:rsidR="008D11D0" w:rsidRPr="00B2186F" w:rsidTr="008D11D0">
        <w:tc>
          <w:tcPr>
            <w:tcW w:w="618" w:type="dxa"/>
          </w:tcPr>
          <w:p w:rsidR="008D11D0" w:rsidRPr="00B2186F" w:rsidRDefault="008D11D0" w:rsidP="008D11D0">
            <w:pPr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 w:hint="eastAsia"/>
                <w:sz w:val="24"/>
                <w:szCs w:val="24"/>
              </w:rPr>
              <w:t>24</w:t>
            </w:r>
          </w:p>
        </w:tc>
        <w:tc>
          <w:tcPr>
            <w:tcW w:w="2890" w:type="dxa"/>
          </w:tcPr>
          <w:p w:rsidR="008D11D0" w:rsidRPr="00B2186F" w:rsidRDefault="008D11D0" w:rsidP="008D11D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2186F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铰链中的数学</w:t>
            </w:r>
          </w:p>
        </w:tc>
        <w:tc>
          <w:tcPr>
            <w:tcW w:w="1692" w:type="dxa"/>
          </w:tcPr>
          <w:p w:rsidR="008D11D0" w:rsidRPr="00B2186F" w:rsidRDefault="008D11D0" w:rsidP="008D11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无</w:t>
            </w:r>
          </w:p>
        </w:tc>
        <w:tc>
          <w:tcPr>
            <w:tcW w:w="1692" w:type="dxa"/>
          </w:tcPr>
          <w:p w:rsidR="008D11D0" w:rsidRPr="00B2186F" w:rsidRDefault="008D11D0" w:rsidP="008D11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无</w:t>
            </w:r>
          </w:p>
        </w:tc>
        <w:tc>
          <w:tcPr>
            <w:tcW w:w="1630" w:type="dxa"/>
          </w:tcPr>
          <w:p w:rsidR="008D11D0" w:rsidRPr="00B2186F" w:rsidRDefault="008D11D0" w:rsidP="008D11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不符合</w:t>
            </w:r>
          </w:p>
        </w:tc>
      </w:tr>
      <w:tr w:rsidR="008D11D0" w:rsidRPr="00B2186F" w:rsidTr="008D11D0">
        <w:tc>
          <w:tcPr>
            <w:tcW w:w="618" w:type="dxa"/>
          </w:tcPr>
          <w:p w:rsidR="008D11D0" w:rsidRPr="00B2186F" w:rsidRDefault="008D11D0" w:rsidP="008D11D0">
            <w:pPr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 w:hint="eastAsia"/>
                <w:sz w:val="24"/>
                <w:szCs w:val="24"/>
              </w:rPr>
              <w:t>25</w:t>
            </w:r>
          </w:p>
        </w:tc>
        <w:tc>
          <w:tcPr>
            <w:tcW w:w="2890" w:type="dxa"/>
          </w:tcPr>
          <w:p w:rsidR="008D11D0" w:rsidRPr="00B2186F" w:rsidRDefault="008D11D0" w:rsidP="008D11D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2186F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树的年轮</w:t>
            </w:r>
          </w:p>
        </w:tc>
        <w:tc>
          <w:tcPr>
            <w:tcW w:w="1692" w:type="dxa"/>
          </w:tcPr>
          <w:p w:rsidR="008D11D0" w:rsidRPr="00B2186F" w:rsidRDefault="008D11D0" w:rsidP="008D11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无</w:t>
            </w:r>
          </w:p>
        </w:tc>
        <w:tc>
          <w:tcPr>
            <w:tcW w:w="1692" w:type="dxa"/>
          </w:tcPr>
          <w:p w:rsidR="008D11D0" w:rsidRPr="00B2186F" w:rsidRDefault="008D11D0" w:rsidP="008D11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无</w:t>
            </w:r>
          </w:p>
        </w:tc>
        <w:tc>
          <w:tcPr>
            <w:tcW w:w="1630" w:type="dxa"/>
          </w:tcPr>
          <w:p w:rsidR="008D11D0" w:rsidRPr="00B2186F" w:rsidRDefault="008D11D0" w:rsidP="008D11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不符合</w:t>
            </w:r>
          </w:p>
        </w:tc>
      </w:tr>
      <w:tr w:rsidR="008D11D0" w:rsidRPr="00B2186F" w:rsidTr="008D11D0">
        <w:tc>
          <w:tcPr>
            <w:tcW w:w="618" w:type="dxa"/>
          </w:tcPr>
          <w:p w:rsidR="008D11D0" w:rsidRPr="00B2186F" w:rsidRDefault="008D11D0" w:rsidP="008D11D0">
            <w:pPr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 w:hint="eastAsia"/>
                <w:sz w:val="24"/>
                <w:szCs w:val="24"/>
              </w:rPr>
              <w:t>26</w:t>
            </w:r>
          </w:p>
        </w:tc>
        <w:tc>
          <w:tcPr>
            <w:tcW w:w="2890" w:type="dxa"/>
          </w:tcPr>
          <w:p w:rsidR="008D11D0" w:rsidRPr="00B2186F" w:rsidRDefault="008D11D0" w:rsidP="008D11D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2186F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井盖为什么是圆的</w:t>
            </w:r>
          </w:p>
        </w:tc>
        <w:tc>
          <w:tcPr>
            <w:tcW w:w="1692" w:type="dxa"/>
          </w:tcPr>
          <w:p w:rsidR="008D11D0" w:rsidRPr="00B2186F" w:rsidRDefault="008D11D0" w:rsidP="008D11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/>
                <w:sz w:val="24"/>
                <w:szCs w:val="24"/>
              </w:rPr>
              <w:t>有</w:t>
            </w:r>
          </w:p>
        </w:tc>
        <w:tc>
          <w:tcPr>
            <w:tcW w:w="1692" w:type="dxa"/>
          </w:tcPr>
          <w:p w:rsidR="008D11D0" w:rsidRPr="00B2186F" w:rsidRDefault="008D11D0" w:rsidP="008D11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/>
                <w:sz w:val="24"/>
                <w:szCs w:val="24"/>
              </w:rPr>
              <w:t>有</w:t>
            </w:r>
          </w:p>
        </w:tc>
        <w:tc>
          <w:tcPr>
            <w:tcW w:w="1630" w:type="dxa"/>
          </w:tcPr>
          <w:p w:rsidR="008D11D0" w:rsidRPr="00B2186F" w:rsidRDefault="008D11D0" w:rsidP="008D11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符合</w:t>
            </w:r>
          </w:p>
        </w:tc>
      </w:tr>
      <w:tr w:rsidR="008D11D0" w:rsidRPr="00B2186F" w:rsidTr="008D11D0">
        <w:tc>
          <w:tcPr>
            <w:tcW w:w="618" w:type="dxa"/>
          </w:tcPr>
          <w:p w:rsidR="008D11D0" w:rsidRPr="00B2186F" w:rsidRDefault="008D11D0" w:rsidP="008D11D0">
            <w:pPr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 w:hint="eastAsia"/>
                <w:sz w:val="24"/>
                <w:szCs w:val="24"/>
              </w:rPr>
              <w:t>27</w:t>
            </w:r>
          </w:p>
        </w:tc>
        <w:tc>
          <w:tcPr>
            <w:tcW w:w="2890" w:type="dxa"/>
          </w:tcPr>
          <w:p w:rsidR="008D11D0" w:rsidRPr="00B2186F" w:rsidRDefault="008D11D0" w:rsidP="008D11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92" w:type="dxa"/>
          </w:tcPr>
          <w:p w:rsidR="008D11D0" w:rsidRPr="00B2186F" w:rsidRDefault="008D11D0" w:rsidP="008D11D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92" w:type="dxa"/>
          </w:tcPr>
          <w:p w:rsidR="008D11D0" w:rsidRPr="00B2186F" w:rsidRDefault="008D11D0" w:rsidP="008D11D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0" w:type="dxa"/>
          </w:tcPr>
          <w:p w:rsidR="008D11D0" w:rsidRPr="00B2186F" w:rsidRDefault="008D11D0" w:rsidP="008D11D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11D0" w:rsidRPr="00B2186F" w:rsidTr="008D11D0">
        <w:tc>
          <w:tcPr>
            <w:tcW w:w="618" w:type="dxa"/>
          </w:tcPr>
          <w:p w:rsidR="008D11D0" w:rsidRPr="00B2186F" w:rsidRDefault="008D11D0" w:rsidP="008D11D0">
            <w:pPr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 w:hint="eastAsia"/>
                <w:sz w:val="24"/>
                <w:szCs w:val="24"/>
              </w:rPr>
              <w:t>28</w:t>
            </w:r>
          </w:p>
        </w:tc>
        <w:tc>
          <w:tcPr>
            <w:tcW w:w="2890" w:type="dxa"/>
          </w:tcPr>
          <w:p w:rsidR="008D11D0" w:rsidRPr="00B2186F" w:rsidRDefault="008D11D0" w:rsidP="008D11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92" w:type="dxa"/>
          </w:tcPr>
          <w:p w:rsidR="008D11D0" w:rsidRPr="00B2186F" w:rsidRDefault="008D11D0" w:rsidP="008D11D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92" w:type="dxa"/>
          </w:tcPr>
          <w:p w:rsidR="008D11D0" w:rsidRPr="00B2186F" w:rsidRDefault="008D11D0" w:rsidP="008D11D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0" w:type="dxa"/>
          </w:tcPr>
          <w:p w:rsidR="008D11D0" w:rsidRPr="00B2186F" w:rsidRDefault="008D11D0" w:rsidP="008D11D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11D0" w:rsidRPr="00B2186F" w:rsidTr="008D11D0">
        <w:tc>
          <w:tcPr>
            <w:tcW w:w="618" w:type="dxa"/>
          </w:tcPr>
          <w:p w:rsidR="008D11D0" w:rsidRPr="00B2186F" w:rsidRDefault="008D11D0" w:rsidP="008D11D0">
            <w:pPr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 w:hint="eastAsia"/>
                <w:sz w:val="24"/>
                <w:szCs w:val="24"/>
              </w:rPr>
              <w:t>29</w:t>
            </w:r>
          </w:p>
        </w:tc>
        <w:tc>
          <w:tcPr>
            <w:tcW w:w="2890" w:type="dxa"/>
          </w:tcPr>
          <w:p w:rsidR="008D11D0" w:rsidRPr="00B2186F" w:rsidRDefault="008D11D0" w:rsidP="008D11D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92" w:type="dxa"/>
          </w:tcPr>
          <w:p w:rsidR="008D11D0" w:rsidRPr="00B2186F" w:rsidRDefault="008D11D0" w:rsidP="008D11D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92" w:type="dxa"/>
          </w:tcPr>
          <w:p w:rsidR="008D11D0" w:rsidRPr="00B2186F" w:rsidRDefault="008D11D0" w:rsidP="008D11D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0" w:type="dxa"/>
          </w:tcPr>
          <w:p w:rsidR="008D11D0" w:rsidRPr="00B2186F" w:rsidRDefault="008D11D0" w:rsidP="008D11D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11D0" w:rsidRPr="00B2186F" w:rsidTr="008D11D0">
        <w:tc>
          <w:tcPr>
            <w:tcW w:w="618" w:type="dxa"/>
          </w:tcPr>
          <w:p w:rsidR="008D11D0" w:rsidRPr="00B2186F" w:rsidRDefault="008D11D0" w:rsidP="008D11D0">
            <w:pPr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 w:hint="eastAsia"/>
                <w:sz w:val="24"/>
                <w:szCs w:val="24"/>
              </w:rPr>
              <w:t>30</w:t>
            </w:r>
          </w:p>
        </w:tc>
        <w:tc>
          <w:tcPr>
            <w:tcW w:w="2890" w:type="dxa"/>
          </w:tcPr>
          <w:p w:rsidR="008D11D0" w:rsidRPr="00B2186F" w:rsidRDefault="008D11D0" w:rsidP="008D11D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92" w:type="dxa"/>
          </w:tcPr>
          <w:p w:rsidR="008D11D0" w:rsidRPr="00B2186F" w:rsidRDefault="008D11D0" w:rsidP="008D11D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92" w:type="dxa"/>
          </w:tcPr>
          <w:p w:rsidR="008D11D0" w:rsidRPr="00B2186F" w:rsidRDefault="008D11D0" w:rsidP="008D11D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0" w:type="dxa"/>
          </w:tcPr>
          <w:p w:rsidR="008D11D0" w:rsidRPr="00B2186F" w:rsidRDefault="008D11D0" w:rsidP="008D11D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FA7677" w:rsidRPr="00B074B4" w:rsidRDefault="003C5307" w:rsidP="00B074B4">
      <w:pPr>
        <w:jc w:val="center"/>
        <w:rPr>
          <w:rFonts w:asciiTheme="minorEastAsia" w:hAnsiTheme="minorEastAsia"/>
          <w:b/>
          <w:sz w:val="32"/>
          <w:szCs w:val="32"/>
        </w:rPr>
      </w:pPr>
      <w:r w:rsidRPr="00B074B4">
        <w:rPr>
          <w:rFonts w:asciiTheme="minorEastAsia" w:hAnsiTheme="minorEastAsia"/>
          <w:b/>
          <w:sz w:val="32"/>
          <w:szCs w:val="32"/>
        </w:rPr>
        <w:t>数学实验校本课程</w:t>
      </w:r>
      <w:r w:rsidR="004D5804" w:rsidRPr="00B074B4">
        <w:rPr>
          <w:rFonts w:asciiTheme="minorEastAsia" w:hAnsiTheme="minorEastAsia"/>
          <w:b/>
          <w:sz w:val="32"/>
          <w:szCs w:val="32"/>
        </w:rPr>
        <w:t>内容设计及</w:t>
      </w:r>
      <w:r w:rsidRPr="00B074B4">
        <w:rPr>
          <w:rFonts w:asciiTheme="minorEastAsia" w:hAnsiTheme="minorEastAsia"/>
          <w:b/>
          <w:sz w:val="32"/>
          <w:szCs w:val="32"/>
        </w:rPr>
        <w:t>基本</w:t>
      </w:r>
      <w:r w:rsidR="004D5804" w:rsidRPr="00B074B4">
        <w:rPr>
          <w:rFonts w:asciiTheme="minorEastAsia" w:hAnsiTheme="minorEastAsia"/>
          <w:b/>
          <w:sz w:val="32"/>
          <w:szCs w:val="32"/>
        </w:rPr>
        <w:t>实施</w:t>
      </w:r>
      <w:r w:rsidRPr="00B074B4">
        <w:rPr>
          <w:rFonts w:asciiTheme="minorEastAsia" w:hAnsiTheme="minorEastAsia"/>
          <w:b/>
          <w:sz w:val="32"/>
          <w:szCs w:val="32"/>
        </w:rPr>
        <w:t>情况</w:t>
      </w:r>
      <w:r w:rsidR="000C5D1B">
        <w:rPr>
          <w:rFonts w:asciiTheme="minorEastAsia" w:hAnsiTheme="minorEastAsia"/>
          <w:b/>
          <w:sz w:val="32"/>
          <w:szCs w:val="32"/>
        </w:rPr>
        <w:t>调查</w:t>
      </w:r>
      <w:r w:rsidR="008B0893">
        <w:rPr>
          <w:rFonts w:asciiTheme="minorEastAsia" w:hAnsiTheme="minorEastAsia"/>
          <w:b/>
          <w:sz w:val="32"/>
          <w:szCs w:val="32"/>
        </w:rPr>
        <w:t>分析</w:t>
      </w:r>
      <w:r w:rsidR="004D5804" w:rsidRPr="00B074B4">
        <w:rPr>
          <w:rFonts w:asciiTheme="minorEastAsia" w:hAnsiTheme="minorEastAsia" w:hint="eastAsia"/>
          <w:b/>
          <w:sz w:val="24"/>
          <w:szCs w:val="24"/>
        </w:rPr>
        <w:t>2016.10</w:t>
      </w:r>
    </w:p>
    <w:p w:rsidR="00FA7677" w:rsidRPr="00B2186F" w:rsidRDefault="00722FA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一</w:t>
      </w:r>
      <w:r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数学实验校本课程预设情况与实施情况调查表</w:t>
      </w:r>
    </w:p>
    <w:p w:rsidR="008A2BFE" w:rsidRPr="00B2186F" w:rsidRDefault="008A2BFE">
      <w:pPr>
        <w:rPr>
          <w:rFonts w:asciiTheme="minorEastAsia" w:hAnsiTheme="minorEastAsia"/>
          <w:sz w:val="24"/>
          <w:szCs w:val="24"/>
        </w:rPr>
      </w:pPr>
    </w:p>
    <w:p w:rsidR="003D587E" w:rsidRPr="00B2186F" w:rsidRDefault="003D587E">
      <w:pPr>
        <w:rPr>
          <w:rFonts w:asciiTheme="minorEastAsia" w:hAnsiTheme="minorEastAsia"/>
          <w:sz w:val="24"/>
          <w:szCs w:val="24"/>
        </w:rPr>
      </w:pPr>
    </w:p>
    <w:p w:rsidR="003D587E" w:rsidRPr="00B2186F" w:rsidRDefault="003D587E">
      <w:pPr>
        <w:rPr>
          <w:rFonts w:asciiTheme="minorEastAsia" w:hAnsiTheme="minorEastAsia"/>
          <w:sz w:val="24"/>
          <w:szCs w:val="24"/>
        </w:rPr>
      </w:pPr>
    </w:p>
    <w:p w:rsidR="003D587E" w:rsidRPr="00B2186F" w:rsidRDefault="003D587E">
      <w:pPr>
        <w:rPr>
          <w:rFonts w:asciiTheme="minorEastAsia" w:hAnsiTheme="minorEastAsia"/>
          <w:sz w:val="24"/>
          <w:szCs w:val="24"/>
        </w:rPr>
      </w:pPr>
    </w:p>
    <w:p w:rsidR="003D587E" w:rsidRPr="00B2186F" w:rsidRDefault="003D587E">
      <w:pPr>
        <w:rPr>
          <w:rFonts w:asciiTheme="minorEastAsia" w:hAnsiTheme="minorEastAsia"/>
          <w:sz w:val="24"/>
          <w:szCs w:val="24"/>
        </w:rPr>
      </w:pPr>
    </w:p>
    <w:p w:rsidR="003D587E" w:rsidRPr="00B2186F" w:rsidRDefault="003D587E">
      <w:pPr>
        <w:rPr>
          <w:rFonts w:asciiTheme="minorEastAsia" w:hAnsiTheme="minorEastAsia"/>
          <w:sz w:val="24"/>
          <w:szCs w:val="24"/>
        </w:rPr>
      </w:pPr>
    </w:p>
    <w:p w:rsidR="003D587E" w:rsidRPr="00B2186F" w:rsidRDefault="003D587E">
      <w:pPr>
        <w:rPr>
          <w:rFonts w:asciiTheme="minorEastAsia" w:hAnsiTheme="minorEastAsia"/>
          <w:sz w:val="24"/>
          <w:szCs w:val="24"/>
        </w:rPr>
      </w:pPr>
    </w:p>
    <w:p w:rsidR="008A2BFE" w:rsidRPr="00B2186F" w:rsidRDefault="008A2BFE">
      <w:pPr>
        <w:rPr>
          <w:rFonts w:asciiTheme="minorEastAsia" w:hAnsiTheme="minorEastAsia"/>
          <w:sz w:val="24"/>
          <w:szCs w:val="24"/>
        </w:rPr>
      </w:pPr>
    </w:p>
    <w:tbl>
      <w:tblPr>
        <w:tblStyle w:val="a5"/>
        <w:tblpPr w:leftFromText="180" w:rightFromText="180" w:horzAnchor="margin" w:tblpY="990"/>
        <w:tblW w:w="0" w:type="auto"/>
        <w:tblLook w:val="04A0"/>
      </w:tblPr>
      <w:tblGrid>
        <w:gridCol w:w="817"/>
        <w:gridCol w:w="3443"/>
        <w:gridCol w:w="2131"/>
        <w:gridCol w:w="2131"/>
      </w:tblGrid>
      <w:tr w:rsidR="00A00409" w:rsidRPr="00B2186F" w:rsidTr="008A7C70">
        <w:tc>
          <w:tcPr>
            <w:tcW w:w="817" w:type="dxa"/>
          </w:tcPr>
          <w:p w:rsidR="00A00409" w:rsidRPr="00B2186F" w:rsidRDefault="00A00409" w:rsidP="006B77C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05" w:type="dxa"/>
            <w:gridSpan w:val="3"/>
          </w:tcPr>
          <w:p w:rsidR="00A00409" w:rsidRPr="00B2186F" w:rsidRDefault="00A00409" w:rsidP="006B77C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2186F">
              <w:rPr>
                <w:rFonts w:asciiTheme="minorEastAsia" w:hAnsiTheme="minorEastAsia" w:hint="eastAsia"/>
                <w:b/>
                <w:sz w:val="24"/>
                <w:szCs w:val="24"/>
              </w:rPr>
              <w:t>八</w:t>
            </w:r>
            <w:r w:rsidR="00497866" w:rsidRPr="00B2186F">
              <w:rPr>
                <w:rFonts w:asciiTheme="minorEastAsia" w:hAnsiTheme="minorEastAsia" w:hint="eastAsia"/>
                <w:b/>
                <w:sz w:val="24"/>
                <w:szCs w:val="24"/>
              </w:rPr>
              <w:t>年级</w:t>
            </w:r>
            <w:r w:rsidRPr="00B2186F">
              <w:rPr>
                <w:rFonts w:asciiTheme="minorEastAsia" w:hAnsiTheme="minorEastAsia" w:hint="eastAsia"/>
                <w:b/>
                <w:sz w:val="24"/>
                <w:szCs w:val="24"/>
              </w:rPr>
              <w:t>预设内容</w:t>
            </w:r>
            <w:r w:rsidR="00433F3D" w:rsidRPr="00B2186F">
              <w:rPr>
                <w:rFonts w:asciiTheme="minorEastAsia" w:hAnsiTheme="minorEastAsia" w:hint="eastAsia"/>
                <w:b/>
                <w:sz w:val="24"/>
                <w:szCs w:val="24"/>
              </w:rPr>
              <w:t>及实施情况</w:t>
            </w:r>
          </w:p>
        </w:tc>
      </w:tr>
      <w:tr w:rsidR="003C5307" w:rsidRPr="00B2186F" w:rsidTr="008A7C70">
        <w:tc>
          <w:tcPr>
            <w:tcW w:w="817" w:type="dxa"/>
          </w:tcPr>
          <w:p w:rsidR="003C5307" w:rsidRPr="00B2186F" w:rsidRDefault="003C5307" w:rsidP="001E7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3443" w:type="dxa"/>
          </w:tcPr>
          <w:p w:rsidR="003C5307" w:rsidRPr="00B2186F" w:rsidRDefault="00334F9A" w:rsidP="001E7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/>
                <w:sz w:val="24"/>
                <w:szCs w:val="24"/>
              </w:rPr>
              <w:t>内容</w:t>
            </w:r>
            <w:r>
              <w:rPr>
                <w:rFonts w:asciiTheme="minorEastAsia" w:hAnsiTheme="minorEastAsia"/>
                <w:sz w:val="24"/>
                <w:szCs w:val="24"/>
              </w:rPr>
              <w:t>名称</w:t>
            </w:r>
          </w:p>
        </w:tc>
        <w:tc>
          <w:tcPr>
            <w:tcW w:w="2131" w:type="dxa"/>
          </w:tcPr>
          <w:p w:rsidR="003C5307" w:rsidRPr="00B2186F" w:rsidRDefault="003C5307" w:rsidP="001E7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/>
                <w:sz w:val="24"/>
                <w:szCs w:val="24"/>
              </w:rPr>
              <w:t>有无完整</w:t>
            </w:r>
            <w:proofErr w:type="gramStart"/>
            <w:r w:rsidR="00740BA2" w:rsidRPr="00B2186F">
              <w:rPr>
                <w:rFonts w:asciiTheme="minorEastAsia" w:hAnsiTheme="minorEastAsia"/>
                <w:sz w:val="24"/>
                <w:szCs w:val="24"/>
              </w:rPr>
              <w:t>教学</w:t>
            </w:r>
            <w:r w:rsidR="00740BA2" w:rsidRPr="00B2186F">
              <w:rPr>
                <w:rFonts w:asciiTheme="minorEastAsia" w:hAnsiTheme="minorEastAsia" w:hint="eastAsia"/>
                <w:sz w:val="24"/>
                <w:szCs w:val="24"/>
              </w:rPr>
              <w:t>案</w:t>
            </w:r>
            <w:r w:rsidRPr="00B2186F">
              <w:rPr>
                <w:rFonts w:asciiTheme="minorEastAsia" w:hAnsiTheme="minorEastAsia"/>
                <w:sz w:val="24"/>
                <w:szCs w:val="24"/>
              </w:rPr>
              <w:t>设计</w:t>
            </w:r>
            <w:proofErr w:type="gramEnd"/>
          </w:p>
        </w:tc>
        <w:tc>
          <w:tcPr>
            <w:tcW w:w="2131" w:type="dxa"/>
          </w:tcPr>
          <w:p w:rsidR="003C5307" w:rsidRPr="00B2186F" w:rsidRDefault="003C5307" w:rsidP="001E7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/>
                <w:sz w:val="24"/>
                <w:szCs w:val="24"/>
              </w:rPr>
              <w:t>是否过进行授课</w:t>
            </w:r>
          </w:p>
        </w:tc>
      </w:tr>
      <w:tr w:rsidR="003C5307" w:rsidRPr="00B2186F" w:rsidTr="008A7C70">
        <w:tc>
          <w:tcPr>
            <w:tcW w:w="817" w:type="dxa"/>
          </w:tcPr>
          <w:p w:rsidR="003C5307" w:rsidRPr="00B2186F" w:rsidRDefault="003C5307" w:rsidP="001E7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3443" w:type="dxa"/>
          </w:tcPr>
          <w:p w:rsidR="003C5307" w:rsidRPr="00B2186F" w:rsidRDefault="003C5307" w:rsidP="001E7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 w:hint="eastAsia"/>
                <w:sz w:val="24"/>
                <w:szCs w:val="24"/>
              </w:rPr>
              <w:t>剪纸</w:t>
            </w:r>
            <w:r w:rsidRPr="00B2186F">
              <w:rPr>
                <w:rFonts w:asciiTheme="minorEastAsia" w:hAnsiTheme="minorEastAsia"/>
                <w:sz w:val="24"/>
                <w:szCs w:val="24"/>
              </w:rPr>
              <w:t>中的学问</w:t>
            </w:r>
          </w:p>
        </w:tc>
        <w:tc>
          <w:tcPr>
            <w:tcW w:w="2131" w:type="dxa"/>
          </w:tcPr>
          <w:p w:rsidR="003C5307" w:rsidRPr="00B2186F" w:rsidRDefault="003C5307" w:rsidP="001E7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 w:rsidR="003C5307" w:rsidRPr="00B2186F" w:rsidRDefault="003C5307" w:rsidP="001E7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C5307" w:rsidRPr="00B2186F" w:rsidTr="008A7C70">
        <w:tc>
          <w:tcPr>
            <w:tcW w:w="817" w:type="dxa"/>
          </w:tcPr>
          <w:p w:rsidR="003C5307" w:rsidRPr="00B2186F" w:rsidRDefault="003C5307" w:rsidP="001E7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3443" w:type="dxa"/>
          </w:tcPr>
          <w:p w:rsidR="003C5307" w:rsidRPr="00B2186F" w:rsidRDefault="003C5307" w:rsidP="001E7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 w:hint="eastAsia"/>
                <w:sz w:val="24"/>
                <w:szCs w:val="24"/>
              </w:rPr>
              <w:t>数学</w:t>
            </w:r>
            <w:r w:rsidRPr="00B2186F">
              <w:rPr>
                <w:rFonts w:asciiTheme="minorEastAsia" w:hAnsiTheme="minorEastAsia"/>
                <w:sz w:val="24"/>
                <w:szCs w:val="24"/>
              </w:rPr>
              <w:t>十大难题</w:t>
            </w:r>
          </w:p>
        </w:tc>
        <w:tc>
          <w:tcPr>
            <w:tcW w:w="2131" w:type="dxa"/>
          </w:tcPr>
          <w:p w:rsidR="003C5307" w:rsidRPr="00B2186F" w:rsidRDefault="003C5307" w:rsidP="001E7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/>
                <w:sz w:val="24"/>
                <w:szCs w:val="24"/>
              </w:rPr>
              <w:t>有</w:t>
            </w:r>
          </w:p>
        </w:tc>
        <w:tc>
          <w:tcPr>
            <w:tcW w:w="2131" w:type="dxa"/>
          </w:tcPr>
          <w:p w:rsidR="003C5307" w:rsidRPr="00B2186F" w:rsidRDefault="003C5307" w:rsidP="001E7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C5307" w:rsidRPr="00B2186F" w:rsidTr="008A7C70">
        <w:tc>
          <w:tcPr>
            <w:tcW w:w="817" w:type="dxa"/>
          </w:tcPr>
          <w:p w:rsidR="003C5307" w:rsidRPr="00B2186F" w:rsidRDefault="003C5307" w:rsidP="001E7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3443" w:type="dxa"/>
          </w:tcPr>
          <w:p w:rsidR="003C5307" w:rsidRPr="00B2186F" w:rsidRDefault="003C5307" w:rsidP="001E7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 w:hint="eastAsia"/>
                <w:sz w:val="24"/>
                <w:szCs w:val="24"/>
              </w:rPr>
              <w:t>神奇</w:t>
            </w:r>
            <w:r w:rsidRPr="00B2186F">
              <w:rPr>
                <w:rFonts w:asciiTheme="minorEastAsia" w:hAnsiTheme="minorEastAsia"/>
                <w:sz w:val="24"/>
                <w:szCs w:val="24"/>
              </w:rPr>
              <w:t>的数学王国</w:t>
            </w:r>
          </w:p>
        </w:tc>
        <w:tc>
          <w:tcPr>
            <w:tcW w:w="2131" w:type="dxa"/>
          </w:tcPr>
          <w:p w:rsidR="003C5307" w:rsidRPr="00B2186F" w:rsidRDefault="003C5307" w:rsidP="001E7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 w:rsidR="003C5307" w:rsidRPr="00B2186F" w:rsidRDefault="003C5307" w:rsidP="001E7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/>
                <w:sz w:val="24"/>
                <w:szCs w:val="24"/>
              </w:rPr>
              <w:t>有</w:t>
            </w:r>
          </w:p>
        </w:tc>
      </w:tr>
      <w:tr w:rsidR="003C5307" w:rsidRPr="00B2186F" w:rsidTr="008A7C70">
        <w:tc>
          <w:tcPr>
            <w:tcW w:w="817" w:type="dxa"/>
          </w:tcPr>
          <w:p w:rsidR="003C5307" w:rsidRPr="00B2186F" w:rsidRDefault="003C5307" w:rsidP="001E7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3443" w:type="dxa"/>
          </w:tcPr>
          <w:p w:rsidR="003C5307" w:rsidRPr="00B2186F" w:rsidRDefault="003C5307" w:rsidP="001E7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/>
                <w:sz w:val="24"/>
                <w:szCs w:val="24"/>
              </w:rPr>
              <w:t>美妙的勾股树</w:t>
            </w:r>
          </w:p>
        </w:tc>
        <w:tc>
          <w:tcPr>
            <w:tcW w:w="2131" w:type="dxa"/>
          </w:tcPr>
          <w:p w:rsidR="003C5307" w:rsidRPr="00B2186F" w:rsidRDefault="003C5307" w:rsidP="001E7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/>
                <w:sz w:val="24"/>
                <w:szCs w:val="24"/>
              </w:rPr>
              <w:t>有</w:t>
            </w:r>
          </w:p>
        </w:tc>
        <w:tc>
          <w:tcPr>
            <w:tcW w:w="2131" w:type="dxa"/>
          </w:tcPr>
          <w:p w:rsidR="003C5307" w:rsidRPr="00B2186F" w:rsidRDefault="003C5307" w:rsidP="001E7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/>
                <w:sz w:val="24"/>
                <w:szCs w:val="24"/>
              </w:rPr>
              <w:t>有</w:t>
            </w:r>
          </w:p>
        </w:tc>
      </w:tr>
      <w:tr w:rsidR="003C5307" w:rsidRPr="00B2186F" w:rsidTr="008A7C70">
        <w:tc>
          <w:tcPr>
            <w:tcW w:w="817" w:type="dxa"/>
          </w:tcPr>
          <w:p w:rsidR="003C5307" w:rsidRPr="00B2186F" w:rsidRDefault="003C5307" w:rsidP="001E7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3443" w:type="dxa"/>
          </w:tcPr>
          <w:p w:rsidR="003C5307" w:rsidRPr="00B2186F" w:rsidRDefault="003C5307" w:rsidP="001E7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/>
                <w:sz w:val="24"/>
                <w:szCs w:val="24"/>
              </w:rPr>
              <w:t>折纸中的学问</w:t>
            </w:r>
          </w:p>
        </w:tc>
        <w:tc>
          <w:tcPr>
            <w:tcW w:w="2131" w:type="dxa"/>
          </w:tcPr>
          <w:p w:rsidR="003C5307" w:rsidRPr="00B2186F" w:rsidRDefault="003C5307" w:rsidP="001E7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/>
                <w:sz w:val="24"/>
                <w:szCs w:val="24"/>
              </w:rPr>
              <w:t>有</w:t>
            </w:r>
          </w:p>
        </w:tc>
        <w:tc>
          <w:tcPr>
            <w:tcW w:w="2131" w:type="dxa"/>
          </w:tcPr>
          <w:p w:rsidR="003C5307" w:rsidRPr="00B2186F" w:rsidRDefault="003C5307" w:rsidP="001E7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/>
                <w:sz w:val="24"/>
                <w:szCs w:val="24"/>
              </w:rPr>
              <w:t>有</w:t>
            </w:r>
          </w:p>
        </w:tc>
      </w:tr>
      <w:tr w:rsidR="003C5307" w:rsidRPr="00B2186F" w:rsidTr="008A7C70">
        <w:tc>
          <w:tcPr>
            <w:tcW w:w="817" w:type="dxa"/>
          </w:tcPr>
          <w:p w:rsidR="003C5307" w:rsidRPr="00B2186F" w:rsidRDefault="003C5307" w:rsidP="001E7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3443" w:type="dxa"/>
          </w:tcPr>
          <w:p w:rsidR="003C5307" w:rsidRPr="00B2186F" w:rsidRDefault="003C5307" w:rsidP="001E7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 w:hint="eastAsia"/>
                <w:sz w:val="24"/>
                <w:szCs w:val="24"/>
              </w:rPr>
              <w:t>勾股</w:t>
            </w:r>
            <w:r w:rsidRPr="00B2186F">
              <w:rPr>
                <w:rFonts w:asciiTheme="minorEastAsia" w:hAnsiTheme="minorEastAsia"/>
                <w:sz w:val="24"/>
                <w:szCs w:val="24"/>
              </w:rPr>
              <w:t>定理的证明</w:t>
            </w:r>
          </w:p>
        </w:tc>
        <w:tc>
          <w:tcPr>
            <w:tcW w:w="2131" w:type="dxa"/>
          </w:tcPr>
          <w:p w:rsidR="003C5307" w:rsidRPr="00B2186F" w:rsidRDefault="003C5307" w:rsidP="001E7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 w:rsidR="003C5307" w:rsidRPr="00B2186F" w:rsidRDefault="003C5307" w:rsidP="001E7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C5307" w:rsidRPr="00B2186F" w:rsidTr="008A7C70">
        <w:tc>
          <w:tcPr>
            <w:tcW w:w="817" w:type="dxa"/>
          </w:tcPr>
          <w:p w:rsidR="003C5307" w:rsidRPr="00B2186F" w:rsidRDefault="003C5307" w:rsidP="001E7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3443" w:type="dxa"/>
          </w:tcPr>
          <w:p w:rsidR="003C5307" w:rsidRPr="00B2186F" w:rsidRDefault="003C5307" w:rsidP="001E7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/>
                <w:sz w:val="24"/>
                <w:szCs w:val="24"/>
              </w:rPr>
              <w:t>尺</w:t>
            </w:r>
            <w:proofErr w:type="gramStart"/>
            <w:r w:rsidRPr="00B2186F">
              <w:rPr>
                <w:rFonts w:asciiTheme="minorEastAsia" w:hAnsiTheme="minorEastAsia"/>
                <w:sz w:val="24"/>
                <w:szCs w:val="24"/>
              </w:rPr>
              <w:t>规</w:t>
            </w:r>
            <w:proofErr w:type="gramEnd"/>
            <w:r w:rsidRPr="00B2186F">
              <w:rPr>
                <w:rFonts w:asciiTheme="minorEastAsia" w:hAnsiTheme="minorEastAsia"/>
                <w:sz w:val="24"/>
                <w:szCs w:val="24"/>
              </w:rPr>
              <w:t>画</w:t>
            </w:r>
            <w:r w:rsidRPr="00B2186F">
              <w:rPr>
                <w:rFonts w:asciiTheme="minorEastAsia" w:hAnsiTheme="minorEastAsia" w:hint="eastAsia"/>
                <w:sz w:val="24"/>
                <w:szCs w:val="24"/>
              </w:rPr>
              <w:t>多边形</w:t>
            </w:r>
          </w:p>
        </w:tc>
        <w:tc>
          <w:tcPr>
            <w:tcW w:w="2131" w:type="dxa"/>
          </w:tcPr>
          <w:p w:rsidR="003C5307" w:rsidRPr="00B2186F" w:rsidRDefault="003C5307" w:rsidP="001E7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/>
                <w:sz w:val="24"/>
                <w:szCs w:val="24"/>
              </w:rPr>
              <w:t>有</w:t>
            </w:r>
          </w:p>
        </w:tc>
        <w:tc>
          <w:tcPr>
            <w:tcW w:w="2131" w:type="dxa"/>
          </w:tcPr>
          <w:p w:rsidR="003C5307" w:rsidRPr="00B2186F" w:rsidRDefault="003C5307" w:rsidP="001E7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/>
                <w:sz w:val="24"/>
                <w:szCs w:val="24"/>
              </w:rPr>
              <w:t>有</w:t>
            </w:r>
          </w:p>
        </w:tc>
      </w:tr>
      <w:tr w:rsidR="003C5307" w:rsidRPr="00B2186F" w:rsidTr="008A7C70">
        <w:tc>
          <w:tcPr>
            <w:tcW w:w="817" w:type="dxa"/>
          </w:tcPr>
          <w:p w:rsidR="003C5307" w:rsidRPr="00B2186F" w:rsidRDefault="003C5307" w:rsidP="001E7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3443" w:type="dxa"/>
          </w:tcPr>
          <w:p w:rsidR="003C5307" w:rsidRPr="00B2186F" w:rsidRDefault="003C5307" w:rsidP="001E7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B2186F">
              <w:rPr>
                <w:rFonts w:asciiTheme="minorEastAsia" w:hAnsiTheme="minorEastAsia" w:hint="eastAsia"/>
                <w:sz w:val="24"/>
                <w:szCs w:val="24"/>
              </w:rPr>
              <w:t>尺</w:t>
            </w:r>
            <w:proofErr w:type="gramEnd"/>
            <w:r w:rsidRPr="00B2186F">
              <w:rPr>
                <w:rFonts w:asciiTheme="minorEastAsia" w:hAnsiTheme="minorEastAsia" w:hint="eastAsia"/>
                <w:sz w:val="24"/>
                <w:szCs w:val="24"/>
              </w:rPr>
              <w:t>规</w:t>
            </w:r>
            <w:r w:rsidRPr="00B2186F">
              <w:rPr>
                <w:rFonts w:asciiTheme="minorEastAsia" w:hAnsiTheme="minorEastAsia"/>
                <w:sz w:val="24"/>
                <w:szCs w:val="24"/>
              </w:rPr>
              <w:t>制作爱心</w:t>
            </w:r>
          </w:p>
        </w:tc>
        <w:tc>
          <w:tcPr>
            <w:tcW w:w="2131" w:type="dxa"/>
          </w:tcPr>
          <w:p w:rsidR="003C5307" w:rsidRPr="00B2186F" w:rsidRDefault="003C5307" w:rsidP="001E7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/>
                <w:sz w:val="24"/>
                <w:szCs w:val="24"/>
              </w:rPr>
              <w:t>有</w:t>
            </w:r>
          </w:p>
        </w:tc>
        <w:tc>
          <w:tcPr>
            <w:tcW w:w="2131" w:type="dxa"/>
          </w:tcPr>
          <w:p w:rsidR="003C5307" w:rsidRPr="00B2186F" w:rsidRDefault="003C5307" w:rsidP="001E7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/>
                <w:sz w:val="24"/>
                <w:szCs w:val="24"/>
              </w:rPr>
              <w:t>有</w:t>
            </w:r>
          </w:p>
        </w:tc>
      </w:tr>
      <w:tr w:rsidR="003C5307" w:rsidRPr="00B2186F" w:rsidTr="008A7C70">
        <w:tc>
          <w:tcPr>
            <w:tcW w:w="817" w:type="dxa"/>
          </w:tcPr>
          <w:p w:rsidR="003C5307" w:rsidRPr="00B2186F" w:rsidRDefault="003C5307" w:rsidP="001E7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3443" w:type="dxa"/>
          </w:tcPr>
          <w:p w:rsidR="003C5307" w:rsidRPr="00B2186F" w:rsidRDefault="003C5307" w:rsidP="001E7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 w:hint="eastAsia"/>
                <w:sz w:val="24"/>
                <w:szCs w:val="24"/>
              </w:rPr>
              <w:t>棋盘上</w:t>
            </w:r>
            <w:r w:rsidRPr="00B2186F">
              <w:rPr>
                <w:rFonts w:asciiTheme="minorEastAsia" w:hAnsiTheme="minorEastAsia"/>
                <w:sz w:val="24"/>
                <w:szCs w:val="24"/>
              </w:rPr>
              <w:t>马的影踪</w:t>
            </w:r>
          </w:p>
        </w:tc>
        <w:tc>
          <w:tcPr>
            <w:tcW w:w="2131" w:type="dxa"/>
          </w:tcPr>
          <w:p w:rsidR="003C5307" w:rsidRPr="00B2186F" w:rsidRDefault="003C5307" w:rsidP="001E7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/>
                <w:sz w:val="24"/>
                <w:szCs w:val="24"/>
              </w:rPr>
              <w:t>有</w:t>
            </w:r>
          </w:p>
        </w:tc>
        <w:tc>
          <w:tcPr>
            <w:tcW w:w="2131" w:type="dxa"/>
          </w:tcPr>
          <w:p w:rsidR="003C5307" w:rsidRPr="00B2186F" w:rsidRDefault="003C5307" w:rsidP="001E7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C5307" w:rsidRPr="00B2186F" w:rsidTr="008A7C70">
        <w:tc>
          <w:tcPr>
            <w:tcW w:w="817" w:type="dxa"/>
          </w:tcPr>
          <w:p w:rsidR="003C5307" w:rsidRPr="00B2186F" w:rsidRDefault="003C5307" w:rsidP="001E7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3443" w:type="dxa"/>
          </w:tcPr>
          <w:p w:rsidR="003C5307" w:rsidRPr="00B2186F" w:rsidRDefault="003C5307" w:rsidP="001E7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 w:hint="eastAsia"/>
                <w:sz w:val="24"/>
                <w:szCs w:val="24"/>
              </w:rPr>
              <w:t>度量工具的改造</w:t>
            </w:r>
          </w:p>
        </w:tc>
        <w:tc>
          <w:tcPr>
            <w:tcW w:w="2131" w:type="dxa"/>
          </w:tcPr>
          <w:p w:rsidR="003C5307" w:rsidRPr="00B2186F" w:rsidRDefault="003C5307" w:rsidP="001E7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 w:rsidR="003C5307" w:rsidRPr="00B2186F" w:rsidRDefault="003C5307" w:rsidP="001E7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6199E" w:rsidRPr="00B2186F" w:rsidTr="008A7C70">
        <w:tc>
          <w:tcPr>
            <w:tcW w:w="817" w:type="dxa"/>
          </w:tcPr>
          <w:p w:rsidR="00A6199E" w:rsidRPr="00B2186F" w:rsidRDefault="00A6199E" w:rsidP="00A619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3443" w:type="dxa"/>
          </w:tcPr>
          <w:p w:rsidR="00A6199E" w:rsidRPr="00B2186F" w:rsidRDefault="00A6199E" w:rsidP="00A619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 w:hint="eastAsia"/>
                <w:sz w:val="24"/>
                <w:szCs w:val="24"/>
              </w:rPr>
              <w:t>调查与统计</w:t>
            </w:r>
          </w:p>
        </w:tc>
        <w:tc>
          <w:tcPr>
            <w:tcW w:w="2131" w:type="dxa"/>
          </w:tcPr>
          <w:p w:rsidR="00A6199E" w:rsidRPr="00B2186F" w:rsidRDefault="00A6199E" w:rsidP="00A619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/>
                <w:sz w:val="24"/>
                <w:szCs w:val="24"/>
              </w:rPr>
              <w:t>有</w:t>
            </w:r>
          </w:p>
        </w:tc>
        <w:tc>
          <w:tcPr>
            <w:tcW w:w="2131" w:type="dxa"/>
          </w:tcPr>
          <w:p w:rsidR="00A6199E" w:rsidRPr="00B2186F" w:rsidRDefault="00A6199E" w:rsidP="00A619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6199E" w:rsidRPr="00B2186F" w:rsidTr="008A7C70">
        <w:tc>
          <w:tcPr>
            <w:tcW w:w="817" w:type="dxa"/>
          </w:tcPr>
          <w:p w:rsidR="00A6199E" w:rsidRPr="00B2186F" w:rsidRDefault="00A6199E" w:rsidP="00A619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3443" w:type="dxa"/>
          </w:tcPr>
          <w:p w:rsidR="00A6199E" w:rsidRPr="00B2186F" w:rsidRDefault="00A6199E" w:rsidP="00A619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 w:hint="eastAsia"/>
                <w:sz w:val="24"/>
                <w:szCs w:val="24"/>
              </w:rPr>
              <w:t>地图上</w:t>
            </w:r>
            <w:r w:rsidRPr="00B2186F">
              <w:rPr>
                <w:rFonts w:asciiTheme="minorEastAsia" w:hAnsiTheme="minorEastAsia"/>
                <w:sz w:val="24"/>
                <w:szCs w:val="24"/>
              </w:rPr>
              <w:t>的数学</w:t>
            </w:r>
          </w:p>
        </w:tc>
        <w:tc>
          <w:tcPr>
            <w:tcW w:w="2131" w:type="dxa"/>
          </w:tcPr>
          <w:p w:rsidR="00A6199E" w:rsidRPr="00B2186F" w:rsidRDefault="00A6199E" w:rsidP="00A619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/>
                <w:sz w:val="24"/>
                <w:szCs w:val="24"/>
              </w:rPr>
              <w:t>有</w:t>
            </w:r>
          </w:p>
        </w:tc>
        <w:tc>
          <w:tcPr>
            <w:tcW w:w="2131" w:type="dxa"/>
          </w:tcPr>
          <w:p w:rsidR="00A6199E" w:rsidRPr="00B2186F" w:rsidRDefault="00A6199E" w:rsidP="00A619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/>
                <w:sz w:val="24"/>
                <w:szCs w:val="24"/>
              </w:rPr>
              <w:t>有</w:t>
            </w:r>
          </w:p>
        </w:tc>
      </w:tr>
      <w:tr w:rsidR="00A6199E" w:rsidRPr="00B2186F" w:rsidTr="008A7C70">
        <w:tc>
          <w:tcPr>
            <w:tcW w:w="817" w:type="dxa"/>
          </w:tcPr>
          <w:p w:rsidR="00A6199E" w:rsidRPr="00B2186F" w:rsidRDefault="00A6199E" w:rsidP="00A619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3443" w:type="dxa"/>
          </w:tcPr>
          <w:p w:rsidR="00A6199E" w:rsidRPr="00B2186F" w:rsidRDefault="00A6199E" w:rsidP="00A619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 w:hint="eastAsia"/>
                <w:sz w:val="24"/>
                <w:szCs w:val="24"/>
              </w:rPr>
              <w:t>坐标化</w:t>
            </w:r>
          </w:p>
        </w:tc>
        <w:tc>
          <w:tcPr>
            <w:tcW w:w="2131" w:type="dxa"/>
          </w:tcPr>
          <w:p w:rsidR="00A6199E" w:rsidRPr="00B2186F" w:rsidRDefault="00A6199E" w:rsidP="00A619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/>
                <w:sz w:val="24"/>
                <w:szCs w:val="24"/>
              </w:rPr>
              <w:t>有</w:t>
            </w:r>
          </w:p>
        </w:tc>
        <w:tc>
          <w:tcPr>
            <w:tcW w:w="2131" w:type="dxa"/>
          </w:tcPr>
          <w:p w:rsidR="00A6199E" w:rsidRPr="00B2186F" w:rsidRDefault="00A6199E" w:rsidP="00A619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/>
                <w:sz w:val="24"/>
                <w:szCs w:val="24"/>
              </w:rPr>
              <w:t>有</w:t>
            </w:r>
          </w:p>
        </w:tc>
      </w:tr>
      <w:tr w:rsidR="00A6199E" w:rsidRPr="00B2186F" w:rsidTr="008A7C70">
        <w:tc>
          <w:tcPr>
            <w:tcW w:w="817" w:type="dxa"/>
          </w:tcPr>
          <w:p w:rsidR="00A6199E" w:rsidRPr="00B2186F" w:rsidRDefault="00A6199E" w:rsidP="00A619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3443" w:type="dxa"/>
          </w:tcPr>
          <w:p w:rsidR="00A6199E" w:rsidRPr="00B2186F" w:rsidRDefault="00A6199E" w:rsidP="00A619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/>
                <w:sz w:val="24"/>
                <w:szCs w:val="24"/>
              </w:rPr>
              <w:t>斐波那契数列</w:t>
            </w:r>
          </w:p>
        </w:tc>
        <w:tc>
          <w:tcPr>
            <w:tcW w:w="2131" w:type="dxa"/>
          </w:tcPr>
          <w:p w:rsidR="00A6199E" w:rsidRPr="00B2186F" w:rsidRDefault="00A6199E" w:rsidP="00A619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 w:rsidR="00A6199E" w:rsidRPr="00B2186F" w:rsidRDefault="00A6199E" w:rsidP="00A619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/>
                <w:sz w:val="24"/>
                <w:szCs w:val="24"/>
              </w:rPr>
              <w:t>有</w:t>
            </w:r>
          </w:p>
        </w:tc>
      </w:tr>
      <w:tr w:rsidR="00A6199E" w:rsidRPr="00B2186F" w:rsidTr="008A7C70">
        <w:tc>
          <w:tcPr>
            <w:tcW w:w="817" w:type="dxa"/>
          </w:tcPr>
          <w:p w:rsidR="00A6199E" w:rsidRPr="00B2186F" w:rsidRDefault="00A6199E" w:rsidP="00A619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3443" w:type="dxa"/>
          </w:tcPr>
          <w:p w:rsidR="00A6199E" w:rsidRPr="00B2186F" w:rsidRDefault="00A6199E" w:rsidP="00A619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/>
                <w:sz w:val="24"/>
                <w:szCs w:val="24"/>
              </w:rPr>
              <w:t>植物王国的</w:t>
            </w:r>
            <w:r w:rsidRPr="00B2186F">
              <w:rPr>
                <w:rFonts w:asciiTheme="minorEastAsia" w:hAnsiTheme="minorEastAsia" w:hint="eastAsia"/>
                <w:sz w:val="24"/>
                <w:szCs w:val="24"/>
              </w:rPr>
              <w:t>“</w:t>
            </w:r>
            <w:r w:rsidRPr="00B2186F">
              <w:rPr>
                <w:rFonts w:asciiTheme="minorEastAsia" w:hAnsiTheme="minorEastAsia"/>
                <w:sz w:val="24"/>
                <w:szCs w:val="24"/>
              </w:rPr>
              <w:t>数学家</w:t>
            </w:r>
            <w:r w:rsidRPr="00B2186F">
              <w:rPr>
                <w:rFonts w:asciiTheme="minorEastAsia" w:hAnsiTheme="minorEastAsia" w:hint="eastAsia"/>
                <w:sz w:val="24"/>
                <w:szCs w:val="24"/>
              </w:rPr>
              <w:t>”</w:t>
            </w:r>
          </w:p>
        </w:tc>
        <w:tc>
          <w:tcPr>
            <w:tcW w:w="2131" w:type="dxa"/>
          </w:tcPr>
          <w:p w:rsidR="00A6199E" w:rsidRPr="00B2186F" w:rsidRDefault="00A6199E" w:rsidP="00A619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/>
                <w:sz w:val="24"/>
                <w:szCs w:val="24"/>
              </w:rPr>
              <w:t>有</w:t>
            </w:r>
          </w:p>
        </w:tc>
        <w:tc>
          <w:tcPr>
            <w:tcW w:w="2131" w:type="dxa"/>
          </w:tcPr>
          <w:p w:rsidR="00A6199E" w:rsidRPr="00B2186F" w:rsidRDefault="00A6199E" w:rsidP="00A619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/>
                <w:sz w:val="24"/>
                <w:szCs w:val="24"/>
              </w:rPr>
              <w:t>有</w:t>
            </w:r>
          </w:p>
        </w:tc>
      </w:tr>
      <w:tr w:rsidR="00A6199E" w:rsidRPr="00B2186F" w:rsidTr="008A7C70">
        <w:tc>
          <w:tcPr>
            <w:tcW w:w="817" w:type="dxa"/>
          </w:tcPr>
          <w:p w:rsidR="00A6199E" w:rsidRPr="00B2186F" w:rsidRDefault="00A6199E" w:rsidP="00A619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</w:p>
        </w:tc>
        <w:tc>
          <w:tcPr>
            <w:tcW w:w="3443" w:type="dxa"/>
          </w:tcPr>
          <w:p w:rsidR="00A6199E" w:rsidRPr="00B2186F" w:rsidRDefault="00A6199E" w:rsidP="00A619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 w:hint="eastAsia"/>
                <w:sz w:val="24"/>
                <w:szCs w:val="24"/>
              </w:rPr>
              <w:t>中奖的概率</w:t>
            </w:r>
          </w:p>
        </w:tc>
        <w:tc>
          <w:tcPr>
            <w:tcW w:w="2131" w:type="dxa"/>
          </w:tcPr>
          <w:p w:rsidR="00A6199E" w:rsidRPr="00B2186F" w:rsidRDefault="00A6199E" w:rsidP="00A619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/>
                <w:sz w:val="24"/>
                <w:szCs w:val="24"/>
              </w:rPr>
              <w:t>有</w:t>
            </w:r>
          </w:p>
        </w:tc>
        <w:tc>
          <w:tcPr>
            <w:tcW w:w="2131" w:type="dxa"/>
          </w:tcPr>
          <w:p w:rsidR="00A6199E" w:rsidRPr="00B2186F" w:rsidRDefault="00A6199E" w:rsidP="00A619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/>
                <w:sz w:val="24"/>
                <w:szCs w:val="24"/>
              </w:rPr>
              <w:t>有</w:t>
            </w:r>
          </w:p>
        </w:tc>
      </w:tr>
      <w:tr w:rsidR="00A6199E" w:rsidRPr="00B2186F" w:rsidTr="008A7C70">
        <w:tc>
          <w:tcPr>
            <w:tcW w:w="817" w:type="dxa"/>
          </w:tcPr>
          <w:p w:rsidR="00A6199E" w:rsidRPr="00B2186F" w:rsidRDefault="00A6199E" w:rsidP="00A619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 w:hint="eastAsia"/>
                <w:sz w:val="24"/>
                <w:szCs w:val="24"/>
              </w:rPr>
              <w:t>17</w:t>
            </w:r>
          </w:p>
        </w:tc>
        <w:tc>
          <w:tcPr>
            <w:tcW w:w="3443" w:type="dxa"/>
          </w:tcPr>
          <w:p w:rsidR="00A6199E" w:rsidRPr="00B2186F" w:rsidRDefault="00A6199E" w:rsidP="00A619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 w:hint="eastAsia"/>
                <w:sz w:val="24"/>
                <w:szCs w:val="24"/>
              </w:rPr>
              <w:t>音乐</w:t>
            </w:r>
            <w:r w:rsidRPr="00B2186F">
              <w:rPr>
                <w:rFonts w:asciiTheme="minorEastAsia" w:hAnsiTheme="minorEastAsia"/>
                <w:sz w:val="24"/>
                <w:szCs w:val="24"/>
              </w:rPr>
              <w:t>中的数学</w:t>
            </w:r>
          </w:p>
        </w:tc>
        <w:tc>
          <w:tcPr>
            <w:tcW w:w="2131" w:type="dxa"/>
          </w:tcPr>
          <w:p w:rsidR="00A6199E" w:rsidRPr="00B2186F" w:rsidRDefault="00A6199E" w:rsidP="00A619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/>
                <w:sz w:val="24"/>
                <w:szCs w:val="24"/>
              </w:rPr>
              <w:t>有</w:t>
            </w:r>
          </w:p>
        </w:tc>
        <w:tc>
          <w:tcPr>
            <w:tcW w:w="2131" w:type="dxa"/>
          </w:tcPr>
          <w:p w:rsidR="00A6199E" w:rsidRPr="00B2186F" w:rsidRDefault="00A6199E" w:rsidP="00A619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/>
                <w:sz w:val="24"/>
                <w:szCs w:val="24"/>
              </w:rPr>
              <w:t>有</w:t>
            </w:r>
          </w:p>
        </w:tc>
      </w:tr>
      <w:tr w:rsidR="00A6199E" w:rsidRPr="00B2186F" w:rsidTr="008A7C70">
        <w:tc>
          <w:tcPr>
            <w:tcW w:w="817" w:type="dxa"/>
          </w:tcPr>
          <w:p w:rsidR="00A6199E" w:rsidRPr="00B2186F" w:rsidRDefault="00A6199E" w:rsidP="00A619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 w:hint="eastAsia"/>
                <w:sz w:val="24"/>
                <w:szCs w:val="24"/>
              </w:rPr>
              <w:t>18</w:t>
            </w:r>
          </w:p>
        </w:tc>
        <w:tc>
          <w:tcPr>
            <w:tcW w:w="3443" w:type="dxa"/>
          </w:tcPr>
          <w:p w:rsidR="00A6199E" w:rsidRPr="00B2186F" w:rsidRDefault="00A6199E" w:rsidP="00A619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/>
                <w:sz w:val="24"/>
                <w:szCs w:val="24"/>
              </w:rPr>
              <w:t>统筹安排</w:t>
            </w:r>
          </w:p>
        </w:tc>
        <w:tc>
          <w:tcPr>
            <w:tcW w:w="2131" w:type="dxa"/>
          </w:tcPr>
          <w:p w:rsidR="00A6199E" w:rsidRPr="00B2186F" w:rsidRDefault="00A6199E" w:rsidP="00A619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 w:rsidR="00A6199E" w:rsidRPr="00B2186F" w:rsidRDefault="00A6199E" w:rsidP="00A619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6199E" w:rsidRPr="00B2186F" w:rsidTr="008A7C70">
        <w:tc>
          <w:tcPr>
            <w:tcW w:w="817" w:type="dxa"/>
          </w:tcPr>
          <w:p w:rsidR="00A6199E" w:rsidRPr="00B2186F" w:rsidRDefault="00A6199E" w:rsidP="00A619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 w:hint="eastAsia"/>
                <w:sz w:val="24"/>
                <w:szCs w:val="24"/>
              </w:rPr>
              <w:t>19</w:t>
            </w:r>
          </w:p>
        </w:tc>
        <w:tc>
          <w:tcPr>
            <w:tcW w:w="3443" w:type="dxa"/>
          </w:tcPr>
          <w:p w:rsidR="00A6199E" w:rsidRPr="00B2186F" w:rsidRDefault="00A6199E" w:rsidP="00A619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/>
                <w:sz w:val="24"/>
                <w:szCs w:val="24"/>
              </w:rPr>
              <w:t>数学在我们身边</w:t>
            </w:r>
            <w:r w:rsidRPr="00B2186F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B2186F">
              <w:rPr>
                <w:rFonts w:asciiTheme="minorEastAsia" w:hAnsiTheme="minorEastAsia"/>
                <w:sz w:val="24"/>
                <w:szCs w:val="24"/>
              </w:rPr>
              <w:t>演讲</w:t>
            </w:r>
            <w:r w:rsidRPr="00B2186F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131" w:type="dxa"/>
          </w:tcPr>
          <w:p w:rsidR="00A6199E" w:rsidRPr="00B2186F" w:rsidRDefault="00A6199E" w:rsidP="00A619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 w:rsidR="00A6199E" w:rsidRPr="00B2186F" w:rsidRDefault="00A6199E" w:rsidP="00A619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6199E" w:rsidRPr="00B2186F" w:rsidTr="008A7C70">
        <w:tc>
          <w:tcPr>
            <w:tcW w:w="817" w:type="dxa"/>
          </w:tcPr>
          <w:p w:rsidR="00A6199E" w:rsidRPr="00B2186F" w:rsidRDefault="00A6199E" w:rsidP="00A619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</w:p>
        </w:tc>
        <w:tc>
          <w:tcPr>
            <w:tcW w:w="3443" w:type="dxa"/>
          </w:tcPr>
          <w:p w:rsidR="00A6199E" w:rsidRPr="00B2186F" w:rsidRDefault="00A6199E" w:rsidP="00A619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/>
                <w:sz w:val="24"/>
                <w:szCs w:val="24"/>
              </w:rPr>
              <w:t>生日相同的概率</w:t>
            </w:r>
          </w:p>
        </w:tc>
        <w:tc>
          <w:tcPr>
            <w:tcW w:w="2131" w:type="dxa"/>
          </w:tcPr>
          <w:p w:rsidR="00A6199E" w:rsidRPr="00B2186F" w:rsidRDefault="00A6199E" w:rsidP="00A619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 w:rsidR="00A6199E" w:rsidRPr="00B2186F" w:rsidRDefault="00A6199E" w:rsidP="00A619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6199E" w:rsidRPr="00B2186F" w:rsidTr="008A7C70">
        <w:tc>
          <w:tcPr>
            <w:tcW w:w="817" w:type="dxa"/>
          </w:tcPr>
          <w:p w:rsidR="00A6199E" w:rsidRPr="00B2186F" w:rsidRDefault="00A6199E" w:rsidP="00A619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 w:hint="eastAsia"/>
                <w:sz w:val="24"/>
                <w:szCs w:val="24"/>
              </w:rPr>
              <w:t>21</w:t>
            </w:r>
          </w:p>
        </w:tc>
        <w:tc>
          <w:tcPr>
            <w:tcW w:w="3443" w:type="dxa"/>
          </w:tcPr>
          <w:p w:rsidR="00A6199E" w:rsidRPr="00B2186F" w:rsidRDefault="00A6199E" w:rsidP="00A619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/>
                <w:sz w:val="24"/>
                <w:szCs w:val="24"/>
              </w:rPr>
              <w:t>身边</w:t>
            </w:r>
            <w:proofErr w:type="gramStart"/>
            <w:r w:rsidRPr="00B2186F">
              <w:rPr>
                <w:rFonts w:asciiTheme="minorEastAsia" w:hAnsiTheme="minorEastAsia"/>
                <w:sz w:val="24"/>
                <w:szCs w:val="24"/>
              </w:rPr>
              <w:t>的密铺</w:t>
            </w:r>
            <w:proofErr w:type="gramEnd"/>
          </w:p>
        </w:tc>
        <w:tc>
          <w:tcPr>
            <w:tcW w:w="2131" w:type="dxa"/>
          </w:tcPr>
          <w:p w:rsidR="00A6199E" w:rsidRPr="00B2186F" w:rsidRDefault="00A6199E" w:rsidP="00A619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/>
                <w:sz w:val="24"/>
                <w:szCs w:val="24"/>
              </w:rPr>
              <w:t>有</w:t>
            </w:r>
          </w:p>
        </w:tc>
        <w:tc>
          <w:tcPr>
            <w:tcW w:w="2131" w:type="dxa"/>
          </w:tcPr>
          <w:p w:rsidR="00A6199E" w:rsidRPr="00B2186F" w:rsidRDefault="00A6199E" w:rsidP="00A619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/>
                <w:sz w:val="24"/>
                <w:szCs w:val="24"/>
              </w:rPr>
              <w:t>有</w:t>
            </w:r>
          </w:p>
        </w:tc>
      </w:tr>
      <w:tr w:rsidR="00A6199E" w:rsidRPr="00B2186F" w:rsidTr="008A7C70">
        <w:tc>
          <w:tcPr>
            <w:tcW w:w="817" w:type="dxa"/>
          </w:tcPr>
          <w:p w:rsidR="00A6199E" w:rsidRPr="00B2186F" w:rsidRDefault="00A6199E" w:rsidP="00A619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 w:hint="eastAsia"/>
                <w:sz w:val="24"/>
                <w:szCs w:val="24"/>
              </w:rPr>
              <w:t>22</w:t>
            </w:r>
          </w:p>
        </w:tc>
        <w:tc>
          <w:tcPr>
            <w:tcW w:w="3443" w:type="dxa"/>
          </w:tcPr>
          <w:p w:rsidR="00A6199E" w:rsidRPr="00B2186F" w:rsidRDefault="00A6199E" w:rsidP="00A619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 w:hint="eastAsia"/>
                <w:sz w:val="24"/>
                <w:szCs w:val="24"/>
              </w:rPr>
              <w:t>眼见</w:t>
            </w:r>
            <w:r w:rsidRPr="00B2186F">
              <w:rPr>
                <w:rFonts w:asciiTheme="minorEastAsia" w:hAnsiTheme="minorEastAsia"/>
                <w:sz w:val="24"/>
                <w:szCs w:val="24"/>
              </w:rPr>
              <w:t>未必为实</w:t>
            </w:r>
          </w:p>
        </w:tc>
        <w:tc>
          <w:tcPr>
            <w:tcW w:w="2131" w:type="dxa"/>
          </w:tcPr>
          <w:p w:rsidR="00A6199E" w:rsidRPr="00B2186F" w:rsidRDefault="00A6199E" w:rsidP="00A619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 w:rsidR="00A6199E" w:rsidRPr="00B2186F" w:rsidRDefault="00A6199E" w:rsidP="00A619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6199E" w:rsidRPr="00B2186F" w:rsidTr="008A7C70">
        <w:tc>
          <w:tcPr>
            <w:tcW w:w="817" w:type="dxa"/>
          </w:tcPr>
          <w:p w:rsidR="00A6199E" w:rsidRPr="00B2186F" w:rsidRDefault="00A6199E" w:rsidP="00A619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 w:hint="eastAsia"/>
                <w:sz w:val="24"/>
                <w:szCs w:val="24"/>
              </w:rPr>
              <w:t>23</w:t>
            </w:r>
          </w:p>
        </w:tc>
        <w:tc>
          <w:tcPr>
            <w:tcW w:w="3443" w:type="dxa"/>
          </w:tcPr>
          <w:p w:rsidR="00A6199E" w:rsidRPr="00B2186F" w:rsidRDefault="00A6199E" w:rsidP="00A619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/>
                <w:sz w:val="24"/>
                <w:szCs w:val="24"/>
              </w:rPr>
              <w:t>无理数尺</w:t>
            </w:r>
            <w:r w:rsidRPr="00B2186F">
              <w:rPr>
                <w:rFonts w:asciiTheme="minorEastAsia" w:hAnsiTheme="minorEastAsia" w:hint="eastAsia"/>
                <w:sz w:val="24"/>
                <w:szCs w:val="24"/>
              </w:rPr>
              <w:t>的</w:t>
            </w:r>
            <w:r w:rsidRPr="00B2186F">
              <w:rPr>
                <w:rFonts w:asciiTheme="minorEastAsia" w:hAnsiTheme="minorEastAsia"/>
                <w:sz w:val="24"/>
                <w:szCs w:val="24"/>
              </w:rPr>
              <w:t>制作</w:t>
            </w:r>
          </w:p>
        </w:tc>
        <w:tc>
          <w:tcPr>
            <w:tcW w:w="2131" w:type="dxa"/>
          </w:tcPr>
          <w:p w:rsidR="00A6199E" w:rsidRPr="00B2186F" w:rsidRDefault="00A6199E" w:rsidP="00A619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 w:rsidR="00A6199E" w:rsidRPr="00B2186F" w:rsidRDefault="00A6199E" w:rsidP="00A619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6199E" w:rsidRPr="00B2186F" w:rsidTr="008A7C70">
        <w:tc>
          <w:tcPr>
            <w:tcW w:w="817" w:type="dxa"/>
          </w:tcPr>
          <w:p w:rsidR="00A6199E" w:rsidRPr="00B2186F" w:rsidRDefault="00A6199E" w:rsidP="00A619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 w:hint="eastAsia"/>
                <w:sz w:val="24"/>
                <w:szCs w:val="24"/>
              </w:rPr>
              <w:t>24</w:t>
            </w:r>
          </w:p>
        </w:tc>
        <w:tc>
          <w:tcPr>
            <w:tcW w:w="3443" w:type="dxa"/>
          </w:tcPr>
          <w:p w:rsidR="00A6199E" w:rsidRPr="00B2186F" w:rsidRDefault="00A6199E" w:rsidP="00A619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 w:rsidR="00A6199E" w:rsidRPr="00B2186F" w:rsidRDefault="00A6199E" w:rsidP="00A619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 w:rsidR="00A6199E" w:rsidRPr="00B2186F" w:rsidRDefault="00A6199E" w:rsidP="00A619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6199E" w:rsidRPr="00B2186F" w:rsidTr="008A7C70">
        <w:tc>
          <w:tcPr>
            <w:tcW w:w="817" w:type="dxa"/>
          </w:tcPr>
          <w:p w:rsidR="00A6199E" w:rsidRPr="00B2186F" w:rsidRDefault="00A6199E" w:rsidP="00A619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 w:hint="eastAsia"/>
                <w:sz w:val="24"/>
                <w:szCs w:val="24"/>
              </w:rPr>
              <w:t>25</w:t>
            </w:r>
          </w:p>
        </w:tc>
        <w:tc>
          <w:tcPr>
            <w:tcW w:w="3443" w:type="dxa"/>
          </w:tcPr>
          <w:p w:rsidR="00A6199E" w:rsidRPr="00B2186F" w:rsidRDefault="00A6199E" w:rsidP="00A619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 w:rsidR="00A6199E" w:rsidRPr="00B2186F" w:rsidRDefault="00A6199E" w:rsidP="00A619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 w:rsidR="00A6199E" w:rsidRPr="00B2186F" w:rsidRDefault="00A6199E" w:rsidP="00A619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6199E" w:rsidRPr="00B2186F" w:rsidTr="008A7C70">
        <w:tc>
          <w:tcPr>
            <w:tcW w:w="817" w:type="dxa"/>
          </w:tcPr>
          <w:p w:rsidR="00A6199E" w:rsidRPr="00B2186F" w:rsidRDefault="00A6199E" w:rsidP="00A619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 w:hint="eastAsia"/>
                <w:sz w:val="24"/>
                <w:szCs w:val="24"/>
              </w:rPr>
              <w:t>26</w:t>
            </w:r>
          </w:p>
        </w:tc>
        <w:tc>
          <w:tcPr>
            <w:tcW w:w="3443" w:type="dxa"/>
          </w:tcPr>
          <w:p w:rsidR="00A6199E" w:rsidRPr="00B2186F" w:rsidRDefault="00A6199E" w:rsidP="00A619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 w:rsidR="00A6199E" w:rsidRPr="00B2186F" w:rsidRDefault="00A6199E" w:rsidP="00A619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 w:rsidR="00A6199E" w:rsidRPr="00B2186F" w:rsidRDefault="00A6199E" w:rsidP="00A619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6199E" w:rsidRPr="00B2186F" w:rsidTr="008A7C70">
        <w:tc>
          <w:tcPr>
            <w:tcW w:w="817" w:type="dxa"/>
          </w:tcPr>
          <w:p w:rsidR="00A6199E" w:rsidRPr="00B2186F" w:rsidRDefault="00A6199E" w:rsidP="00A619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 w:hint="eastAsia"/>
                <w:sz w:val="24"/>
                <w:szCs w:val="24"/>
              </w:rPr>
              <w:t>27</w:t>
            </w:r>
          </w:p>
        </w:tc>
        <w:tc>
          <w:tcPr>
            <w:tcW w:w="3443" w:type="dxa"/>
          </w:tcPr>
          <w:p w:rsidR="00A6199E" w:rsidRPr="00B2186F" w:rsidRDefault="00A6199E" w:rsidP="00A619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 w:rsidR="00A6199E" w:rsidRPr="00B2186F" w:rsidRDefault="00A6199E" w:rsidP="00A619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 w:rsidR="00A6199E" w:rsidRPr="00B2186F" w:rsidRDefault="00A6199E" w:rsidP="00A619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6199E" w:rsidRPr="00B2186F" w:rsidTr="008A7C70">
        <w:tc>
          <w:tcPr>
            <w:tcW w:w="817" w:type="dxa"/>
          </w:tcPr>
          <w:p w:rsidR="00A6199E" w:rsidRPr="00B2186F" w:rsidRDefault="00A6199E" w:rsidP="00A619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 w:hint="eastAsia"/>
                <w:sz w:val="24"/>
                <w:szCs w:val="24"/>
              </w:rPr>
              <w:t>28</w:t>
            </w:r>
          </w:p>
        </w:tc>
        <w:tc>
          <w:tcPr>
            <w:tcW w:w="3443" w:type="dxa"/>
          </w:tcPr>
          <w:p w:rsidR="00A6199E" w:rsidRPr="00B2186F" w:rsidRDefault="00A6199E" w:rsidP="00A619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 w:rsidR="00A6199E" w:rsidRPr="00B2186F" w:rsidRDefault="00A6199E" w:rsidP="00A619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 w:rsidR="00A6199E" w:rsidRPr="00B2186F" w:rsidRDefault="00A6199E" w:rsidP="00A619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6199E" w:rsidRPr="00B2186F" w:rsidTr="008A7C70">
        <w:tc>
          <w:tcPr>
            <w:tcW w:w="817" w:type="dxa"/>
          </w:tcPr>
          <w:p w:rsidR="00A6199E" w:rsidRPr="00B2186F" w:rsidRDefault="00A6199E" w:rsidP="00A619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 w:hint="eastAsia"/>
                <w:sz w:val="24"/>
                <w:szCs w:val="24"/>
              </w:rPr>
              <w:t>29</w:t>
            </w:r>
          </w:p>
        </w:tc>
        <w:tc>
          <w:tcPr>
            <w:tcW w:w="3443" w:type="dxa"/>
          </w:tcPr>
          <w:p w:rsidR="00A6199E" w:rsidRPr="00B2186F" w:rsidRDefault="00A6199E" w:rsidP="00A619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 w:rsidR="00A6199E" w:rsidRPr="00B2186F" w:rsidRDefault="00A6199E" w:rsidP="00A619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 w:rsidR="00A6199E" w:rsidRPr="00B2186F" w:rsidRDefault="00A6199E" w:rsidP="00A619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6199E" w:rsidRPr="00B2186F" w:rsidTr="008A7C70">
        <w:tc>
          <w:tcPr>
            <w:tcW w:w="817" w:type="dxa"/>
          </w:tcPr>
          <w:p w:rsidR="00A6199E" w:rsidRPr="00B2186F" w:rsidRDefault="00A6199E" w:rsidP="00A619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 w:hint="eastAsia"/>
                <w:sz w:val="24"/>
                <w:szCs w:val="24"/>
              </w:rPr>
              <w:t>30</w:t>
            </w:r>
          </w:p>
        </w:tc>
        <w:tc>
          <w:tcPr>
            <w:tcW w:w="3443" w:type="dxa"/>
          </w:tcPr>
          <w:p w:rsidR="00A6199E" w:rsidRPr="00B2186F" w:rsidRDefault="00A6199E" w:rsidP="00A619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 w:rsidR="00A6199E" w:rsidRPr="00B2186F" w:rsidRDefault="00A6199E" w:rsidP="00A619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 w:rsidR="00A6199E" w:rsidRPr="00B2186F" w:rsidRDefault="00A6199E" w:rsidP="00A619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A2BFE" w:rsidRPr="00B2186F" w:rsidRDefault="008A2BFE" w:rsidP="001E7C22">
      <w:pPr>
        <w:jc w:val="center"/>
        <w:rPr>
          <w:rFonts w:asciiTheme="minorEastAsia" w:hAnsiTheme="minorEastAsia"/>
          <w:sz w:val="24"/>
          <w:szCs w:val="24"/>
        </w:rPr>
      </w:pPr>
    </w:p>
    <w:p w:rsidR="00A36719" w:rsidRPr="00B2186F" w:rsidRDefault="00A36719" w:rsidP="00B2186F">
      <w:pPr>
        <w:rPr>
          <w:rFonts w:asciiTheme="minorEastAsia" w:hAnsiTheme="minorEastAsia"/>
          <w:sz w:val="24"/>
          <w:szCs w:val="24"/>
        </w:rPr>
      </w:pPr>
    </w:p>
    <w:p w:rsidR="00A36719" w:rsidRPr="00B2186F" w:rsidRDefault="00A36719" w:rsidP="001E7C22">
      <w:pPr>
        <w:jc w:val="center"/>
        <w:rPr>
          <w:rFonts w:asciiTheme="minorEastAsia" w:hAnsiTheme="minorEastAsia"/>
          <w:sz w:val="24"/>
          <w:szCs w:val="24"/>
        </w:rPr>
      </w:pPr>
    </w:p>
    <w:p w:rsidR="00A36719" w:rsidRPr="00B2186F" w:rsidRDefault="00A36719" w:rsidP="001E7C22">
      <w:pPr>
        <w:jc w:val="center"/>
        <w:rPr>
          <w:rFonts w:asciiTheme="minorEastAsia" w:hAnsiTheme="minorEastAsia"/>
          <w:sz w:val="24"/>
          <w:szCs w:val="24"/>
        </w:rPr>
      </w:pPr>
    </w:p>
    <w:p w:rsidR="00A36719" w:rsidRPr="00B2186F" w:rsidRDefault="00A36719" w:rsidP="001E7C22">
      <w:pPr>
        <w:jc w:val="center"/>
        <w:rPr>
          <w:rFonts w:asciiTheme="minorEastAsia" w:hAnsiTheme="minorEastAsia"/>
          <w:sz w:val="24"/>
          <w:szCs w:val="24"/>
        </w:rPr>
      </w:pPr>
    </w:p>
    <w:p w:rsidR="00A36719" w:rsidRPr="00B2186F" w:rsidRDefault="00A36719" w:rsidP="001E7C22">
      <w:pPr>
        <w:jc w:val="center"/>
        <w:rPr>
          <w:rFonts w:asciiTheme="minorEastAsia" w:hAnsiTheme="minorEastAsia"/>
          <w:sz w:val="24"/>
          <w:szCs w:val="24"/>
        </w:rPr>
      </w:pPr>
    </w:p>
    <w:p w:rsidR="00A36719" w:rsidRPr="00B2186F" w:rsidRDefault="00A36719" w:rsidP="001E7C22">
      <w:pPr>
        <w:jc w:val="center"/>
        <w:rPr>
          <w:rFonts w:asciiTheme="minorEastAsia" w:hAnsiTheme="minorEastAsia"/>
          <w:sz w:val="24"/>
          <w:szCs w:val="24"/>
        </w:rPr>
      </w:pPr>
    </w:p>
    <w:p w:rsidR="00A36719" w:rsidRPr="00B2186F" w:rsidRDefault="00A36719" w:rsidP="001E7C22">
      <w:pPr>
        <w:jc w:val="center"/>
        <w:rPr>
          <w:rFonts w:asciiTheme="minorEastAsia" w:hAnsiTheme="minorEastAsia"/>
          <w:sz w:val="24"/>
          <w:szCs w:val="24"/>
        </w:rPr>
      </w:pPr>
    </w:p>
    <w:p w:rsidR="00A36719" w:rsidRDefault="00A36719" w:rsidP="00722FA3">
      <w:pPr>
        <w:rPr>
          <w:rFonts w:asciiTheme="minorEastAsia" w:hAnsiTheme="minorEastAsia"/>
          <w:sz w:val="24"/>
          <w:szCs w:val="24"/>
        </w:rPr>
      </w:pPr>
    </w:p>
    <w:p w:rsidR="00722FA3" w:rsidRPr="00B2186F" w:rsidRDefault="00722FA3" w:rsidP="00722FA3">
      <w:pPr>
        <w:rPr>
          <w:rFonts w:asciiTheme="minorEastAsia" w:hAnsiTheme="minorEastAsia"/>
          <w:sz w:val="24"/>
          <w:szCs w:val="24"/>
        </w:rPr>
      </w:pPr>
    </w:p>
    <w:tbl>
      <w:tblPr>
        <w:tblStyle w:val="a5"/>
        <w:tblpPr w:leftFromText="180" w:rightFromText="180" w:horzAnchor="margin" w:tblpY="990"/>
        <w:tblW w:w="0" w:type="auto"/>
        <w:tblLook w:val="04A0"/>
      </w:tblPr>
      <w:tblGrid>
        <w:gridCol w:w="1242"/>
        <w:gridCol w:w="3018"/>
        <w:gridCol w:w="2131"/>
        <w:gridCol w:w="2131"/>
      </w:tblGrid>
      <w:tr w:rsidR="00A36719" w:rsidRPr="00B2186F" w:rsidTr="00F63B5F">
        <w:tc>
          <w:tcPr>
            <w:tcW w:w="1242" w:type="dxa"/>
          </w:tcPr>
          <w:p w:rsidR="00A36719" w:rsidRPr="00B2186F" w:rsidRDefault="00A36719" w:rsidP="001E7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280" w:type="dxa"/>
            <w:gridSpan w:val="3"/>
          </w:tcPr>
          <w:p w:rsidR="00A36719" w:rsidRPr="00B2186F" w:rsidRDefault="00A36719" w:rsidP="001E7C2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2186F">
              <w:rPr>
                <w:rFonts w:asciiTheme="minorEastAsia" w:hAnsiTheme="minorEastAsia" w:hint="eastAsia"/>
                <w:b/>
                <w:sz w:val="24"/>
                <w:szCs w:val="24"/>
              </w:rPr>
              <w:t>九年级预设内容</w:t>
            </w:r>
            <w:r w:rsidR="00433F3D" w:rsidRPr="00B2186F">
              <w:rPr>
                <w:rFonts w:asciiTheme="minorEastAsia" w:hAnsiTheme="minorEastAsia" w:hint="eastAsia"/>
                <w:b/>
                <w:sz w:val="24"/>
                <w:szCs w:val="24"/>
              </w:rPr>
              <w:t>及实施情况</w:t>
            </w:r>
          </w:p>
        </w:tc>
      </w:tr>
      <w:tr w:rsidR="003C5307" w:rsidRPr="00B2186F" w:rsidTr="00F63B5F">
        <w:tc>
          <w:tcPr>
            <w:tcW w:w="1242" w:type="dxa"/>
          </w:tcPr>
          <w:p w:rsidR="003C5307" w:rsidRPr="00B2186F" w:rsidRDefault="003C5307" w:rsidP="001E7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3018" w:type="dxa"/>
          </w:tcPr>
          <w:p w:rsidR="003C5307" w:rsidRPr="00B2186F" w:rsidRDefault="003C5307" w:rsidP="001E7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/>
                <w:sz w:val="24"/>
                <w:szCs w:val="24"/>
              </w:rPr>
              <w:t>内容</w:t>
            </w:r>
            <w:r w:rsidR="00334F9A">
              <w:rPr>
                <w:rFonts w:asciiTheme="minorEastAsia" w:hAnsiTheme="minorEastAsia"/>
                <w:sz w:val="24"/>
                <w:szCs w:val="24"/>
              </w:rPr>
              <w:t>名称</w:t>
            </w:r>
          </w:p>
        </w:tc>
        <w:tc>
          <w:tcPr>
            <w:tcW w:w="2131" w:type="dxa"/>
          </w:tcPr>
          <w:p w:rsidR="003C5307" w:rsidRPr="00B2186F" w:rsidRDefault="003C5307" w:rsidP="001E7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/>
                <w:sz w:val="24"/>
                <w:szCs w:val="24"/>
              </w:rPr>
              <w:t>有无完整</w:t>
            </w:r>
            <w:proofErr w:type="gramStart"/>
            <w:r w:rsidR="00740BA2" w:rsidRPr="00B2186F">
              <w:rPr>
                <w:rFonts w:asciiTheme="minorEastAsia" w:hAnsiTheme="minorEastAsia"/>
                <w:sz w:val="24"/>
                <w:szCs w:val="24"/>
              </w:rPr>
              <w:t>教学</w:t>
            </w:r>
            <w:r w:rsidR="00740BA2" w:rsidRPr="00B2186F">
              <w:rPr>
                <w:rFonts w:asciiTheme="minorEastAsia" w:hAnsiTheme="minorEastAsia" w:hint="eastAsia"/>
                <w:sz w:val="24"/>
                <w:szCs w:val="24"/>
              </w:rPr>
              <w:t>案</w:t>
            </w:r>
            <w:r w:rsidRPr="00B2186F">
              <w:rPr>
                <w:rFonts w:asciiTheme="minorEastAsia" w:hAnsiTheme="minorEastAsia"/>
                <w:sz w:val="24"/>
                <w:szCs w:val="24"/>
              </w:rPr>
              <w:t>设计</w:t>
            </w:r>
            <w:proofErr w:type="gramEnd"/>
          </w:p>
        </w:tc>
        <w:tc>
          <w:tcPr>
            <w:tcW w:w="2131" w:type="dxa"/>
          </w:tcPr>
          <w:p w:rsidR="003C5307" w:rsidRPr="00B2186F" w:rsidRDefault="003C5307" w:rsidP="001E7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/>
                <w:sz w:val="24"/>
                <w:szCs w:val="24"/>
              </w:rPr>
              <w:t>是否过进行授课</w:t>
            </w:r>
          </w:p>
        </w:tc>
      </w:tr>
      <w:tr w:rsidR="003C5307" w:rsidRPr="00B2186F" w:rsidTr="00F63B5F">
        <w:tc>
          <w:tcPr>
            <w:tcW w:w="1242" w:type="dxa"/>
          </w:tcPr>
          <w:p w:rsidR="003C5307" w:rsidRPr="00B2186F" w:rsidRDefault="003C5307" w:rsidP="001E7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3018" w:type="dxa"/>
          </w:tcPr>
          <w:p w:rsidR="003C5307" w:rsidRPr="00B2186F" w:rsidRDefault="003C5307" w:rsidP="001E7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/>
                <w:sz w:val="24"/>
                <w:szCs w:val="24"/>
              </w:rPr>
              <w:t>折纸中的学问</w:t>
            </w:r>
            <w:r w:rsidRPr="00B2186F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B2186F">
              <w:rPr>
                <w:rFonts w:asciiTheme="minorEastAsia" w:hAnsiTheme="minorEastAsia"/>
                <w:sz w:val="24"/>
                <w:szCs w:val="24"/>
              </w:rPr>
              <w:t>二</w:t>
            </w:r>
            <w:r w:rsidRPr="00B2186F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131" w:type="dxa"/>
          </w:tcPr>
          <w:p w:rsidR="003C5307" w:rsidRPr="00B2186F" w:rsidRDefault="003C5307" w:rsidP="001E7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 w:rsidR="003C5307" w:rsidRPr="00B2186F" w:rsidRDefault="003C5307" w:rsidP="001E7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C5307" w:rsidRPr="00B2186F" w:rsidTr="00F63B5F">
        <w:tc>
          <w:tcPr>
            <w:tcW w:w="1242" w:type="dxa"/>
          </w:tcPr>
          <w:p w:rsidR="003C5307" w:rsidRPr="00B2186F" w:rsidRDefault="003C5307" w:rsidP="001E7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3018" w:type="dxa"/>
          </w:tcPr>
          <w:p w:rsidR="003C5307" w:rsidRPr="00B2186F" w:rsidRDefault="003C5307" w:rsidP="001E7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/>
                <w:sz w:val="24"/>
                <w:szCs w:val="24"/>
              </w:rPr>
              <w:t>人身上的</w:t>
            </w:r>
            <w:r w:rsidRPr="00B2186F">
              <w:rPr>
                <w:rFonts w:asciiTheme="minorEastAsia" w:hAnsiTheme="minorEastAsia" w:hint="eastAsia"/>
                <w:sz w:val="24"/>
                <w:szCs w:val="24"/>
              </w:rPr>
              <w:t>“</w:t>
            </w:r>
            <w:r w:rsidRPr="00B2186F">
              <w:rPr>
                <w:rFonts w:asciiTheme="minorEastAsia" w:hAnsiTheme="minorEastAsia"/>
                <w:sz w:val="24"/>
                <w:szCs w:val="24"/>
              </w:rPr>
              <w:t>尺子</w:t>
            </w:r>
            <w:r w:rsidRPr="00B2186F">
              <w:rPr>
                <w:rFonts w:asciiTheme="minorEastAsia" w:hAnsiTheme="minorEastAsia" w:hint="eastAsia"/>
                <w:sz w:val="24"/>
                <w:szCs w:val="24"/>
              </w:rPr>
              <w:t>”</w:t>
            </w:r>
          </w:p>
        </w:tc>
        <w:tc>
          <w:tcPr>
            <w:tcW w:w="2131" w:type="dxa"/>
          </w:tcPr>
          <w:p w:rsidR="003C5307" w:rsidRPr="00B2186F" w:rsidRDefault="003C5307" w:rsidP="001E7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 w:rsidR="003C5307" w:rsidRPr="00B2186F" w:rsidRDefault="003C5307" w:rsidP="001E7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C5307" w:rsidRPr="00B2186F" w:rsidTr="00F63B5F">
        <w:tc>
          <w:tcPr>
            <w:tcW w:w="1242" w:type="dxa"/>
          </w:tcPr>
          <w:p w:rsidR="003C5307" w:rsidRPr="00B2186F" w:rsidRDefault="003C5307" w:rsidP="001E7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3018" w:type="dxa"/>
          </w:tcPr>
          <w:p w:rsidR="003C5307" w:rsidRPr="00B2186F" w:rsidRDefault="003C5307" w:rsidP="001E7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/>
                <w:sz w:val="24"/>
                <w:szCs w:val="24"/>
              </w:rPr>
              <w:t>硬币摆放</w:t>
            </w:r>
          </w:p>
        </w:tc>
        <w:tc>
          <w:tcPr>
            <w:tcW w:w="2131" w:type="dxa"/>
          </w:tcPr>
          <w:p w:rsidR="003C5307" w:rsidRPr="00B2186F" w:rsidRDefault="003C5307" w:rsidP="001E7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 w:rsidR="003C5307" w:rsidRPr="00B2186F" w:rsidRDefault="003C5307" w:rsidP="001E7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C5307" w:rsidRPr="00B2186F" w:rsidTr="00F63B5F">
        <w:tc>
          <w:tcPr>
            <w:tcW w:w="1242" w:type="dxa"/>
          </w:tcPr>
          <w:p w:rsidR="003C5307" w:rsidRPr="00B2186F" w:rsidRDefault="003C5307" w:rsidP="001E7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3018" w:type="dxa"/>
          </w:tcPr>
          <w:p w:rsidR="003C5307" w:rsidRPr="00B2186F" w:rsidRDefault="003C5307" w:rsidP="001E7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/>
                <w:sz w:val="24"/>
                <w:szCs w:val="24"/>
              </w:rPr>
              <w:t>包装纸盒设计</w:t>
            </w:r>
            <w:r w:rsidRPr="00B2186F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B2186F">
              <w:rPr>
                <w:rFonts w:asciiTheme="minorEastAsia" w:hAnsiTheme="minorEastAsia"/>
                <w:sz w:val="24"/>
                <w:szCs w:val="24"/>
              </w:rPr>
              <w:t>二</w:t>
            </w:r>
            <w:r w:rsidRPr="00B2186F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131" w:type="dxa"/>
          </w:tcPr>
          <w:p w:rsidR="003C5307" w:rsidRPr="00B2186F" w:rsidRDefault="003C5307" w:rsidP="001E7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/>
                <w:sz w:val="24"/>
                <w:szCs w:val="24"/>
              </w:rPr>
              <w:t>有</w:t>
            </w:r>
          </w:p>
        </w:tc>
        <w:tc>
          <w:tcPr>
            <w:tcW w:w="2131" w:type="dxa"/>
          </w:tcPr>
          <w:p w:rsidR="003C5307" w:rsidRPr="00B2186F" w:rsidRDefault="003C5307" w:rsidP="001E7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C5307" w:rsidRPr="00B2186F" w:rsidTr="00F63B5F">
        <w:tc>
          <w:tcPr>
            <w:tcW w:w="1242" w:type="dxa"/>
          </w:tcPr>
          <w:p w:rsidR="003C5307" w:rsidRPr="00B2186F" w:rsidRDefault="003C5307" w:rsidP="001E7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3018" w:type="dxa"/>
          </w:tcPr>
          <w:p w:rsidR="003C5307" w:rsidRPr="00B2186F" w:rsidRDefault="003C5307" w:rsidP="001E7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/>
                <w:sz w:val="24"/>
                <w:szCs w:val="24"/>
              </w:rPr>
              <w:t>完美正方形</w:t>
            </w:r>
          </w:p>
        </w:tc>
        <w:tc>
          <w:tcPr>
            <w:tcW w:w="2131" w:type="dxa"/>
          </w:tcPr>
          <w:p w:rsidR="003C5307" w:rsidRPr="00B2186F" w:rsidRDefault="003C5307" w:rsidP="001E7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 w:rsidR="003C5307" w:rsidRPr="00B2186F" w:rsidRDefault="003C5307" w:rsidP="001E7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C5307" w:rsidRPr="00B2186F" w:rsidTr="00F63B5F">
        <w:tc>
          <w:tcPr>
            <w:tcW w:w="1242" w:type="dxa"/>
          </w:tcPr>
          <w:p w:rsidR="003C5307" w:rsidRPr="00B2186F" w:rsidRDefault="003C5307" w:rsidP="001E7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3018" w:type="dxa"/>
          </w:tcPr>
          <w:p w:rsidR="003C5307" w:rsidRPr="00B2186F" w:rsidRDefault="003C5307" w:rsidP="001E7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/>
                <w:sz w:val="24"/>
                <w:szCs w:val="24"/>
              </w:rPr>
              <w:t>九点圆</w:t>
            </w:r>
          </w:p>
        </w:tc>
        <w:tc>
          <w:tcPr>
            <w:tcW w:w="2131" w:type="dxa"/>
          </w:tcPr>
          <w:p w:rsidR="003C5307" w:rsidRPr="00B2186F" w:rsidRDefault="003C5307" w:rsidP="001E7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 w:rsidR="003C5307" w:rsidRPr="00B2186F" w:rsidRDefault="003C5307" w:rsidP="001E7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C5307" w:rsidRPr="00B2186F" w:rsidTr="00F63B5F">
        <w:tc>
          <w:tcPr>
            <w:tcW w:w="1242" w:type="dxa"/>
          </w:tcPr>
          <w:p w:rsidR="003C5307" w:rsidRPr="00B2186F" w:rsidRDefault="003C5307" w:rsidP="001E7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3018" w:type="dxa"/>
          </w:tcPr>
          <w:p w:rsidR="003C5307" w:rsidRPr="00B2186F" w:rsidRDefault="003C5307" w:rsidP="001E7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/>
                <w:sz w:val="24"/>
                <w:szCs w:val="24"/>
              </w:rPr>
              <w:t>燕尾定理</w:t>
            </w:r>
          </w:p>
        </w:tc>
        <w:tc>
          <w:tcPr>
            <w:tcW w:w="2131" w:type="dxa"/>
          </w:tcPr>
          <w:p w:rsidR="003C5307" w:rsidRPr="00B2186F" w:rsidRDefault="003C5307" w:rsidP="001E7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 w:rsidR="003C5307" w:rsidRPr="00B2186F" w:rsidRDefault="003C5307" w:rsidP="001E7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C5307" w:rsidRPr="00B2186F" w:rsidTr="00F63B5F">
        <w:tc>
          <w:tcPr>
            <w:tcW w:w="1242" w:type="dxa"/>
          </w:tcPr>
          <w:p w:rsidR="003C5307" w:rsidRPr="00B2186F" w:rsidRDefault="003C5307" w:rsidP="001E7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3018" w:type="dxa"/>
          </w:tcPr>
          <w:p w:rsidR="003C5307" w:rsidRPr="00B2186F" w:rsidRDefault="003C5307" w:rsidP="001E7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/>
                <w:sz w:val="24"/>
                <w:szCs w:val="24"/>
              </w:rPr>
              <w:t>蝴蝶定理</w:t>
            </w:r>
          </w:p>
        </w:tc>
        <w:tc>
          <w:tcPr>
            <w:tcW w:w="2131" w:type="dxa"/>
          </w:tcPr>
          <w:p w:rsidR="003C5307" w:rsidRPr="00B2186F" w:rsidRDefault="003C5307" w:rsidP="001E7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 w:rsidR="003C5307" w:rsidRPr="00B2186F" w:rsidRDefault="003C5307" w:rsidP="001E7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C5307" w:rsidRPr="00B2186F" w:rsidTr="00F63B5F">
        <w:tc>
          <w:tcPr>
            <w:tcW w:w="1242" w:type="dxa"/>
          </w:tcPr>
          <w:p w:rsidR="003C5307" w:rsidRPr="00B2186F" w:rsidRDefault="003C5307" w:rsidP="001E7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3018" w:type="dxa"/>
          </w:tcPr>
          <w:p w:rsidR="003C5307" w:rsidRPr="00B2186F" w:rsidRDefault="003C5307" w:rsidP="001E7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/>
                <w:sz w:val="24"/>
                <w:szCs w:val="24"/>
              </w:rPr>
              <w:t>无处不在的数学</w:t>
            </w:r>
          </w:p>
        </w:tc>
        <w:tc>
          <w:tcPr>
            <w:tcW w:w="2131" w:type="dxa"/>
          </w:tcPr>
          <w:p w:rsidR="003C5307" w:rsidRPr="00B2186F" w:rsidRDefault="003C5307" w:rsidP="001E7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 w:rsidR="003C5307" w:rsidRPr="00B2186F" w:rsidRDefault="003C5307" w:rsidP="001E7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C5307" w:rsidRPr="00B2186F" w:rsidTr="00F63B5F">
        <w:tc>
          <w:tcPr>
            <w:tcW w:w="1242" w:type="dxa"/>
          </w:tcPr>
          <w:p w:rsidR="003C5307" w:rsidRPr="00B2186F" w:rsidRDefault="003C5307" w:rsidP="001E7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3018" w:type="dxa"/>
          </w:tcPr>
          <w:p w:rsidR="003C5307" w:rsidRPr="00B2186F" w:rsidRDefault="003C5307" w:rsidP="001E7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 w:rsidR="003C5307" w:rsidRPr="00B2186F" w:rsidRDefault="003C5307" w:rsidP="001E7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 w:rsidR="003C5307" w:rsidRPr="00B2186F" w:rsidRDefault="003C5307" w:rsidP="001E7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C5307" w:rsidRPr="00B2186F" w:rsidTr="00F63B5F">
        <w:tc>
          <w:tcPr>
            <w:tcW w:w="1242" w:type="dxa"/>
          </w:tcPr>
          <w:p w:rsidR="003C5307" w:rsidRPr="00B2186F" w:rsidRDefault="003C5307" w:rsidP="001E7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3018" w:type="dxa"/>
          </w:tcPr>
          <w:p w:rsidR="003C5307" w:rsidRPr="00B2186F" w:rsidRDefault="003C5307" w:rsidP="001E7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 w:rsidR="003C5307" w:rsidRPr="00B2186F" w:rsidRDefault="003C5307" w:rsidP="001E7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 w:rsidR="003C5307" w:rsidRPr="00B2186F" w:rsidRDefault="003C5307" w:rsidP="001E7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C5307" w:rsidRPr="00B2186F" w:rsidTr="00F63B5F">
        <w:tc>
          <w:tcPr>
            <w:tcW w:w="1242" w:type="dxa"/>
          </w:tcPr>
          <w:p w:rsidR="003C5307" w:rsidRPr="00B2186F" w:rsidRDefault="003C5307" w:rsidP="001E7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3018" w:type="dxa"/>
          </w:tcPr>
          <w:p w:rsidR="003C5307" w:rsidRPr="00B2186F" w:rsidRDefault="003C5307" w:rsidP="001E7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 w:rsidR="003C5307" w:rsidRPr="00B2186F" w:rsidRDefault="003C5307" w:rsidP="001E7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 w:rsidR="003C5307" w:rsidRPr="00B2186F" w:rsidRDefault="003C5307" w:rsidP="001E7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C5307" w:rsidRPr="00B2186F" w:rsidTr="00F63B5F">
        <w:tc>
          <w:tcPr>
            <w:tcW w:w="1242" w:type="dxa"/>
          </w:tcPr>
          <w:p w:rsidR="003C5307" w:rsidRPr="00B2186F" w:rsidRDefault="003C5307" w:rsidP="001E7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3018" w:type="dxa"/>
          </w:tcPr>
          <w:p w:rsidR="003C5307" w:rsidRPr="00B2186F" w:rsidRDefault="003C5307" w:rsidP="001E7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 w:rsidR="003C5307" w:rsidRPr="00B2186F" w:rsidRDefault="003C5307" w:rsidP="001E7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 w:rsidR="003C5307" w:rsidRPr="00B2186F" w:rsidRDefault="003C5307" w:rsidP="001E7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C5307" w:rsidRPr="00B2186F" w:rsidTr="00F63B5F">
        <w:tc>
          <w:tcPr>
            <w:tcW w:w="1242" w:type="dxa"/>
          </w:tcPr>
          <w:p w:rsidR="003C5307" w:rsidRPr="00B2186F" w:rsidRDefault="003C5307" w:rsidP="001E7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3018" w:type="dxa"/>
          </w:tcPr>
          <w:p w:rsidR="003C5307" w:rsidRPr="00B2186F" w:rsidRDefault="003C5307" w:rsidP="001E7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 w:rsidR="003C5307" w:rsidRPr="00B2186F" w:rsidRDefault="003C5307" w:rsidP="001E7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 w:rsidR="003C5307" w:rsidRPr="00B2186F" w:rsidRDefault="003C5307" w:rsidP="001E7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C5307" w:rsidRPr="00B2186F" w:rsidTr="00F63B5F">
        <w:tc>
          <w:tcPr>
            <w:tcW w:w="1242" w:type="dxa"/>
          </w:tcPr>
          <w:p w:rsidR="003C5307" w:rsidRPr="00B2186F" w:rsidRDefault="003C5307" w:rsidP="001E7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186F"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3018" w:type="dxa"/>
          </w:tcPr>
          <w:p w:rsidR="003C5307" w:rsidRPr="00B2186F" w:rsidRDefault="003C5307" w:rsidP="001E7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 w:rsidR="003C5307" w:rsidRPr="00B2186F" w:rsidRDefault="003C5307" w:rsidP="001E7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 w:rsidR="003C5307" w:rsidRPr="00B2186F" w:rsidRDefault="003C5307" w:rsidP="001E7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36719" w:rsidRDefault="00A36719" w:rsidP="005D6AF7">
      <w:pPr>
        <w:rPr>
          <w:rFonts w:asciiTheme="minorEastAsia" w:hAnsiTheme="minorEastAsia"/>
          <w:sz w:val="24"/>
          <w:szCs w:val="24"/>
        </w:rPr>
      </w:pPr>
    </w:p>
    <w:p w:rsidR="00722FA3" w:rsidRDefault="00722FA3" w:rsidP="005D6AF7">
      <w:pPr>
        <w:rPr>
          <w:rFonts w:asciiTheme="minorEastAsia" w:hAnsiTheme="minorEastAsia"/>
          <w:sz w:val="24"/>
          <w:szCs w:val="24"/>
        </w:rPr>
      </w:pPr>
    </w:p>
    <w:p w:rsidR="00722FA3" w:rsidRDefault="00722FA3" w:rsidP="005D6AF7">
      <w:pPr>
        <w:rPr>
          <w:rFonts w:asciiTheme="minorEastAsia" w:hAnsiTheme="minorEastAsia"/>
          <w:sz w:val="24"/>
          <w:szCs w:val="24"/>
        </w:rPr>
      </w:pPr>
    </w:p>
    <w:p w:rsidR="0004055A" w:rsidRDefault="0004055A" w:rsidP="005D6AF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</w:p>
    <w:p w:rsidR="00722FA3" w:rsidRDefault="0004055A" w:rsidP="005D6AF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二、情况分析</w:t>
      </w:r>
      <w:r w:rsidR="008B0893">
        <w:rPr>
          <w:rFonts w:asciiTheme="minorEastAsia" w:hAnsiTheme="minorEastAsia" w:hint="eastAsia"/>
          <w:sz w:val="24"/>
          <w:szCs w:val="24"/>
        </w:rPr>
        <w:t>：</w:t>
      </w:r>
    </w:p>
    <w:p w:rsidR="0004055A" w:rsidRDefault="008B0893" w:rsidP="005D6AF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1.较为成熟完整的数学实验课题不多。</w:t>
      </w:r>
    </w:p>
    <w:p w:rsidR="008B0893" w:rsidRDefault="008B0893" w:rsidP="005D6AF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2.部分课题不属于数学实验课题内容。</w:t>
      </w:r>
    </w:p>
    <w:p w:rsidR="008B0893" w:rsidRDefault="008B0893" w:rsidP="005D6AF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3.课题的可操作性还有待研究。</w:t>
      </w:r>
    </w:p>
    <w:p w:rsidR="008B0893" w:rsidRDefault="008B0893" w:rsidP="005D6AF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三、后期措施：</w:t>
      </w:r>
    </w:p>
    <w:p w:rsidR="008B0893" w:rsidRDefault="008B0893" w:rsidP="005D6AF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1.进一步完善已有数学实验课题。</w:t>
      </w:r>
    </w:p>
    <w:p w:rsidR="008B0893" w:rsidRDefault="008B0893" w:rsidP="005D6AF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2.进一步开发新的课题。</w:t>
      </w:r>
    </w:p>
    <w:p w:rsidR="008B0893" w:rsidRPr="008B0893" w:rsidRDefault="008B0893" w:rsidP="005D6AF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3.在教学实践中不断打磨课题内容。</w:t>
      </w:r>
    </w:p>
    <w:sectPr w:rsidR="008B0893" w:rsidRPr="008B0893" w:rsidSect="00171A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B4A" w:rsidRDefault="00C96B4A" w:rsidP="00FA7677">
      <w:r>
        <w:separator/>
      </w:r>
    </w:p>
  </w:endnote>
  <w:endnote w:type="continuationSeparator" w:id="0">
    <w:p w:rsidR="00C96B4A" w:rsidRDefault="00C96B4A" w:rsidP="00FA76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B4A" w:rsidRDefault="00C96B4A" w:rsidP="00FA7677">
      <w:r>
        <w:separator/>
      </w:r>
    </w:p>
  </w:footnote>
  <w:footnote w:type="continuationSeparator" w:id="0">
    <w:p w:rsidR="00C96B4A" w:rsidRDefault="00C96B4A" w:rsidP="00FA76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7677"/>
    <w:rsid w:val="00005987"/>
    <w:rsid w:val="00011DED"/>
    <w:rsid w:val="00026F6E"/>
    <w:rsid w:val="0004055A"/>
    <w:rsid w:val="000C495C"/>
    <w:rsid w:val="000C5D1B"/>
    <w:rsid w:val="00105B0E"/>
    <w:rsid w:val="001062F2"/>
    <w:rsid w:val="00165AE7"/>
    <w:rsid w:val="00171A44"/>
    <w:rsid w:val="001962E6"/>
    <w:rsid w:val="001A00BA"/>
    <w:rsid w:val="001E7C22"/>
    <w:rsid w:val="00212745"/>
    <w:rsid w:val="0022174A"/>
    <w:rsid w:val="002623CC"/>
    <w:rsid w:val="002C715F"/>
    <w:rsid w:val="002D5E00"/>
    <w:rsid w:val="002E5EA7"/>
    <w:rsid w:val="00334F9A"/>
    <w:rsid w:val="0034751D"/>
    <w:rsid w:val="003C5307"/>
    <w:rsid w:val="003D40BA"/>
    <w:rsid w:val="003D587E"/>
    <w:rsid w:val="0040504B"/>
    <w:rsid w:val="00411738"/>
    <w:rsid w:val="004125DE"/>
    <w:rsid w:val="004307F4"/>
    <w:rsid w:val="00433F3D"/>
    <w:rsid w:val="004938E3"/>
    <w:rsid w:val="00497866"/>
    <w:rsid w:val="004D5804"/>
    <w:rsid w:val="004F44D0"/>
    <w:rsid w:val="00542E24"/>
    <w:rsid w:val="005527BB"/>
    <w:rsid w:val="00591A84"/>
    <w:rsid w:val="005D6AF7"/>
    <w:rsid w:val="00615A82"/>
    <w:rsid w:val="00633DB4"/>
    <w:rsid w:val="00636F27"/>
    <w:rsid w:val="0063716C"/>
    <w:rsid w:val="00642E96"/>
    <w:rsid w:val="006A2E68"/>
    <w:rsid w:val="006A5CD7"/>
    <w:rsid w:val="006B77C1"/>
    <w:rsid w:val="006C63D2"/>
    <w:rsid w:val="006D53BE"/>
    <w:rsid w:val="00722FA3"/>
    <w:rsid w:val="00740BA2"/>
    <w:rsid w:val="00770429"/>
    <w:rsid w:val="00776114"/>
    <w:rsid w:val="007E693E"/>
    <w:rsid w:val="00807428"/>
    <w:rsid w:val="00823C64"/>
    <w:rsid w:val="0083334B"/>
    <w:rsid w:val="008A1F7B"/>
    <w:rsid w:val="008A2BFE"/>
    <w:rsid w:val="008A45FF"/>
    <w:rsid w:val="008A7C70"/>
    <w:rsid w:val="008B0893"/>
    <w:rsid w:val="008C47C1"/>
    <w:rsid w:val="008D11D0"/>
    <w:rsid w:val="008D78D4"/>
    <w:rsid w:val="00920170"/>
    <w:rsid w:val="00965121"/>
    <w:rsid w:val="009943BB"/>
    <w:rsid w:val="009B1E09"/>
    <w:rsid w:val="00A00409"/>
    <w:rsid w:val="00A36719"/>
    <w:rsid w:val="00A423CD"/>
    <w:rsid w:val="00A6199E"/>
    <w:rsid w:val="00AD5BA6"/>
    <w:rsid w:val="00AE4131"/>
    <w:rsid w:val="00AE48A0"/>
    <w:rsid w:val="00B074B4"/>
    <w:rsid w:val="00B2186F"/>
    <w:rsid w:val="00B44681"/>
    <w:rsid w:val="00B508C2"/>
    <w:rsid w:val="00B914CD"/>
    <w:rsid w:val="00C0097B"/>
    <w:rsid w:val="00C421EB"/>
    <w:rsid w:val="00C96B4A"/>
    <w:rsid w:val="00CB25C2"/>
    <w:rsid w:val="00CC2AF8"/>
    <w:rsid w:val="00CD2F47"/>
    <w:rsid w:val="00D51AEB"/>
    <w:rsid w:val="00DD4B74"/>
    <w:rsid w:val="00DF79EA"/>
    <w:rsid w:val="00E01F7B"/>
    <w:rsid w:val="00E10380"/>
    <w:rsid w:val="00E17AFA"/>
    <w:rsid w:val="00E71DE5"/>
    <w:rsid w:val="00ED732D"/>
    <w:rsid w:val="00EE1A56"/>
    <w:rsid w:val="00EF777C"/>
    <w:rsid w:val="00F1655D"/>
    <w:rsid w:val="00F63B5F"/>
    <w:rsid w:val="00FA7677"/>
    <w:rsid w:val="00FB6488"/>
    <w:rsid w:val="00FD19E1"/>
    <w:rsid w:val="00FF00EE"/>
    <w:rsid w:val="00FF0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76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767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76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7677"/>
    <w:rPr>
      <w:sz w:val="18"/>
      <w:szCs w:val="18"/>
    </w:rPr>
  </w:style>
  <w:style w:type="table" w:styleId="a5">
    <w:name w:val="Table Grid"/>
    <w:basedOn w:val="a1"/>
    <w:uiPriority w:val="59"/>
    <w:rsid w:val="00FA76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7FAF25-7B1B-4EA8-9F47-75DCEF99E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钱程</dc:creator>
  <cp:keywords/>
  <dc:description/>
  <cp:lastModifiedBy>钱程</cp:lastModifiedBy>
  <cp:revision>85</cp:revision>
  <dcterms:created xsi:type="dcterms:W3CDTF">2016-01-27T07:38:00Z</dcterms:created>
  <dcterms:modified xsi:type="dcterms:W3CDTF">2017-12-05T04:41:00Z</dcterms:modified>
</cp:coreProperties>
</file>