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16" w:rsidRDefault="00D91D16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                                生日那天</w:t>
      </w:r>
    </w:p>
    <w:p w:rsidR="00604E58" w:rsidRDefault="00D91D16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模范班主任张</w:t>
      </w:r>
      <w:r w:rsidR="00604E58">
        <w:rPr>
          <w:rFonts w:ascii="微软雅黑" w:eastAsia="微软雅黑" w:hAnsi="微软雅黑" w:hint="eastAsia"/>
          <w:color w:val="000000"/>
          <w:sz w:val="21"/>
          <w:szCs w:val="21"/>
        </w:rPr>
        <w:t>老师一心向着学生，连自己的生日都忘记了。她的丈夫和女儿为她准备了一桌颇有情调的晚餐，谁知道张玉娟老师……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[时间]晚上      [地点]家中     [人物]一家三口  几位学生   [道具]桌凳  一桌饭菜  蛋糕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[场景]女儿玲玲在看小人书，丈夫大有在为生日晚餐忙碌。父女俩在等张玉娟老师回来过生日。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[表演]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Chars="150" w:firstLine="315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丈夫：（端菜上）今天是孩子他妈过生日，又是我们结婚十周年纪念日，双喜临门哪。高兴归高兴，可是给我那口子过生日呀还真不容易，每次给她过生日，不是学校要开会就是学生要家访，好象她的生日与自己无关。弄得我每次都是白忙乎，白忙乎也就算了，她回来后还要怪我太浪费。你说我屈不屈呀。今天哪儿也不允许她去，我要给她过一个浪漫的生日。现在菜已经准备好了，就等孩子她妈回来了。（坐下）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女儿：爸爸，天这么晚了，妈妈也该回来了？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丈夫：就是，我想啊，你妈有可能已经在回来的路上了。来，玲玲，帮爸爸捶捶背。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女儿：嗳。{动作捶背}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丈夫：{边解围裙边说}你妈也真是，说好今天要早点回来的，怎么还不回来呢？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女儿：诶(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ei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)，爸爸，你今天为妈妈准备了什么礼物？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丈夫：恩，暂时保密。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女儿：你知道我为妈妈准备了什么礼物吗？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丈夫：是什么呀？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女儿：不告诉你。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丈夫：呵，你这小丫头，好好好，我们都别说，到时候看谁能给妈妈一个惊喜。好不好？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女儿：好。诶，爸爸，我建议，趁妈妈还没有回来，我们先练习一下好吗？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丈夫：练习？练习什么？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女儿：给妈妈的献词呀。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丈夫：嘿，有意思。你先说给爸爸听听。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女儿：（从书包里拿出英语考卷）敬爱的妈妈，您是世界上最了不起的妈妈。今天是您的生日，您的女儿深深地向您祝福：愿您永远年轻，永远快乐。这是女儿送给您的生日礼物——我的英语考试100分。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丈夫：哇，这个礼物好呀！这个礼物好呀！你妈肯定要奖你一个吻。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女儿：那当然了。哎呀，我怎么把自己的秘密公开了。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丈夫：好。我也来练习一下。（清嗓子）今天是你的生日，我向你祝贺。为了表达我对你的祝愿，这是我特地从爱心超市买来的一份礼物。你喜欢吗？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女儿：老爸，您就送这样5元钱的礼物呀。也太小气了吧。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丈夫：这叫礼轻情意重。啊——我的秘密怎么也公开了？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女儿：[学样]这也叫不打自招麽。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Chars="300" w:firstLine="63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丈夫：好了好了，我们算是扯平了，现在我们还是继续保密。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女儿：爸，我饿了。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丈夫：噢，难为我的女儿了。要不这样，你先吃点饼干吧，等你妈妈回来我们再一起吃好吗？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女儿：那——我就再忍一忍吧。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{敲门声响起}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女儿：妈妈回来了，妈妈回来了。[跑去开门]_妈妈——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Chars="200" w:firstLine="42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妈妈：到现在还不给孩子吃晚饭，饿坏了怎么办？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丈夫：我和女儿一直在等你呀。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女儿：你看——这是我和爸爸为您准备的生日晚餐。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妈妈：哦，对了，你看我这记性，过生日弄两个菜就算了，还买什么蛋糕，快来吃晚饭吧。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丈夫：诶，（笑）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妈妈：哎呀，我差点忘了一件事了。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丈夫：什么事呀？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妈妈：今天我们班小名同学的作业错了很多，我估计是课堂上没有听好。我说好今天晚去帮他补一补的。你们先吃，我给孩子补完了课就回来。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女儿：妈——！[欲哭]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妈妈：玲玲乖啊。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丈夫：还是吃了饭再去吧。饿着肚子去补课怎么行呢？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妈妈：我不饿。这孩子可能还在家等我呢。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Chars="200" w:firstLine="42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丈夫：要不这样，吃完了饭我陪你一起去好不好？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妈妈：不用了，你和孩子先吃吧。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 [敲门声又响]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女儿：谁呀！这种时候来凑热闹！[开门]你们是——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生甲：我们是张老师的学生，是为张老师过生日来的。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女儿：[高兴]快请进！快请进！妈妈——_妈妈——您的学生来了。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妈妈：哎——来啦来啦。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学生：老师好！叔叔好！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妈妈：哎哟，小红，小芳，小亮，这么晚了，你们有什么事吗？诶，小名你怎么也来了？我还正准备去你家呢。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生乙：老师，今天是您的生日。我们代表全班48名同学为您过生日来了。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生甲：这是同学们买的水果。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生乙：这是同学们买的蛋糕。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生丙：这是全班同学对您的深深祝福。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妈妈：谢谢，小名，你应该在家里好好温习功课，你今天的作业错了很多。我一直在为你担心哪。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生丁：老师，这是我今天的作业。我知道您晚上要去为我补课，但今天是您的生日，我不忍心让您操心。我……我放学后就去请教了学习委员。现在我全懂了。您就放心吧。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妈妈：懂就好，懂就好。下一次上课一定要认真听讲哦。来来来和我们一起吃晚饭。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丈夫：孩子们，来来来，我们一起来给你们的老师过生日。（点蜡烛）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女儿：亲爱的妈妈，您是世界上最了不起的妈妈。今天是您的生日，您的女儿向您祝福，愿您永远年轻，永远快乐。妈妈你看——这就是女儿送个您的礼物。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妈妈：好哇，英语100分。这个礼物太好了。（给孩子一个吻）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 [鼓掌]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齐：妈妈，（老师）许愿吧。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妈妈：[做许愿状][大家唱祝愿歌]祝同学们和我的女儿都能成为祖国的有用之才。来来来我们一起来吹蜡烛。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丈夫：我正式宣布，现在开始吃蛋糕。</w:t>
      </w: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</w:p>
    <w:p w:rsidR="00604E58" w:rsidRDefault="00604E58" w:rsidP="00604E58">
      <w:pPr>
        <w:pStyle w:val="a5"/>
        <w:shd w:val="clear" w:color="auto" w:fill="FFFFFF"/>
        <w:spacing w:before="0" w:beforeAutospacing="0" w:after="0" w:afterAutospacing="0" w:line="300" w:lineRule="exact"/>
        <w:ind w:firstLine="480"/>
        <w:jc w:val="both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生：噢——吃蛋糕喽 吃蛋糕喽</w:t>
      </w:r>
    </w:p>
    <w:p w:rsidR="004358AB" w:rsidRDefault="004358AB" w:rsidP="00604E58">
      <w:pPr>
        <w:spacing w:after="0" w:line="300" w:lineRule="exact"/>
        <w:jc w:val="both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E58" w:rsidRDefault="00604E58" w:rsidP="00604E58">
      <w:pPr>
        <w:spacing w:after="0"/>
      </w:pPr>
      <w:r>
        <w:separator/>
      </w:r>
    </w:p>
  </w:endnote>
  <w:endnote w:type="continuationSeparator" w:id="0">
    <w:p w:rsidR="00604E58" w:rsidRDefault="00604E58" w:rsidP="00604E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E58" w:rsidRDefault="00604E58" w:rsidP="00604E58">
      <w:pPr>
        <w:spacing w:after="0"/>
      </w:pPr>
      <w:r>
        <w:separator/>
      </w:r>
    </w:p>
  </w:footnote>
  <w:footnote w:type="continuationSeparator" w:id="0">
    <w:p w:rsidR="00604E58" w:rsidRDefault="00604E58" w:rsidP="00604E5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1B7F"/>
    <w:rsid w:val="00323B43"/>
    <w:rsid w:val="003D37D8"/>
    <w:rsid w:val="00426133"/>
    <w:rsid w:val="004358AB"/>
    <w:rsid w:val="00532568"/>
    <w:rsid w:val="00604E58"/>
    <w:rsid w:val="008B7726"/>
    <w:rsid w:val="009C3EE4"/>
    <w:rsid w:val="00C775AC"/>
    <w:rsid w:val="00D31D50"/>
    <w:rsid w:val="00D91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4E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4E5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4E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4E58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04E5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2018-09-04T04:20:00Z</dcterms:modified>
</cp:coreProperties>
</file>