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C4" w:rsidRPr="00323B46" w:rsidRDefault="00660DED" w:rsidP="00323B46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323B46">
        <w:rPr>
          <w:rFonts w:ascii="宋体" w:eastAsia="宋体" w:hAnsi="宋体" w:hint="eastAsia"/>
          <w:b/>
          <w:sz w:val="28"/>
          <w:szCs w:val="28"/>
        </w:rPr>
        <w:t>我的第一只鞋套</w:t>
      </w:r>
    </w:p>
    <w:p w:rsidR="00660DED" w:rsidRPr="00323B46" w:rsidRDefault="00660DED" w:rsidP="00323B46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323B46">
        <w:rPr>
          <w:rFonts w:ascii="宋体" w:eastAsia="宋体" w:hAnsi="宋体" w:hint="eastAsia"/>
          <w:sz w:val="24"/>
          <w:szCs w:val="24"/>
        </w:rPr>
        <w:t>——记开学课程“废旧材料变变变”活动</w:t>
      </w:r>
    </w:p>
    <w:p w:rsidR="00496AC4" w:rsidRPr="00323B46" w:rsidRDefault="00496AC4" w:rsidP="00323B46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 w:rsidRPr="00323B46">
        <w:rPr>
          <w:rFonts w:ascii="宋体" w:eastAsia="宋体" w:hAnsi="宋体" w:hint="eastAsia"/>
          <w:sz w:val="24"/>
          <w:szCs w:val="24"/>
        </w:rPr>
        <w:t>新学期的开始意味着学生成长的开始，对于三年级学生来说，不仅是长高，长大，这一学年更是他们在小学阶段的转折点。三年级组老师借助“开学课程”这个平台，在</w:t>
      </w:r>
      <w:r w:rsidR="00D57CD0" w:rsidRPr="00323B46">
        <w:rPr>
          <w:rFonts w:ascii="宋体" w:eastAsia="宋体" w:hAnsi="宋体" w:hint="eastAsia"/>
          <w:sz w:val="24"/>
          <w:szCs w:val="24"/>
        </w:rPr>
        <w:t>郭桃琴</w:t>
      </w:r>
      <w:r w:rsidRPr="00323B46">
        <w:rPr>
          <w:rFonts w:ascii="宋体" w:eastAsia="宋体" w:hAnsi="宋体" w:hint="eastAsia"/>
          <w:sz w:val="24"/>
          <w:szCs w:val="24"/>
        </w:rPr>
        <w:t>主任的策划和组织下，在全体老师的共同努力下，</w:t>
      </w:r>
      <w:r w:rsidR="00350042" w:rsidRPr="00323B46">
        <w:rPr>
          <w:rFonts w:ascii="宋体" w:eastAsia="宋体" w:hAnsi="宋体" w:hint="eastAsia"/>
          <w:sz w:val="24"/>
          <w:szCs w:val="24"/>
        </w:rPr>
        <w:t>9月3日这天</w:t>
      </w:r>
      <w:r w:rsidRPr="00323B46">
        <w:rPr>
          <w:rFonts w:ascii="宋体" w:eastAsia="宋体" w:hAnsi="宋体" w:hint="eastAsia"/>
          <w:sz w:val="24"/>
          <w:szCs w:val="24"/>
        </w:rPr>
        <w:t>开展了</w:t>
      </w:r>
      <w:r w:rsidR="00937B81" w:rsidRPr="00323B46">
        <w:rPr>
          <w:rFonts w:ascii="宋体" w:eastAsia="宋体" w:hAnsi="宋体" w:hint="eastAsia"/>
          <w:sz w:val="24"/>
          <w:szCs w:val="24"/>
        </w:rPr>
        <w:t>“善真少年，成长有约”之</w:t>
      </w:r>
      <w:r w:rsidR="00660DED" w:rsidRPr="00323B46">
        <w:rPr>
          <w:rFonts w:ascii="宋体" w:eastAsia="宋体" w:hAnsi="宋体" w:hint="eastAsia"/>
          <w:sz w:val="24"/>
          <w:szCs w:val="24"/>
        </w:rPr>
        <w:t>废旧材料的</w:t>
      </w:r>
      <w:r w:rsidRPr="00323B46">
        <w:rPr>
          <w:rFonts w:ascii="宋体" w:eastAsia="宋体" w:hAnsi="宋体" w:hint="eastAsia"/>
          <w:sz w:val="24"/>
          <w:szCs w:val="24"/>
        </w:rPr>
        <w:t>环保再利用的活动，让孩子们利用家里的旧衣服，亲手缝制脚套，为开学增加的新课程《信息技术》课做准备。</w:t>
      </w:r>
    </w:p>
    <w:p w:rsidR="00496AC4" w:rsidRPr="00323B46" w:rsidRDefault="00496AC4" w:rsidP="00323B46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 w:rsidRPr="00323B46">
        <w:rPr>
          <w:rFonts w:ascii="宋体" w:eastAsia="宋体" w:hAnsi="宋体" w:hint="eastAsia"/>
          <w:sz w:val="24"/>
          <w:szCs w:val="24"/>
        </w:rPr>
        <w:t>看，同学们带来了各种各样的旧衣物，裁的裁，剪的剪，一针针，一线线的认真缝制。有的虽然被针扎了，但是忍着，坚持到最后。看着自己制作好的鞋套，孩子们笑了。</w:t>
      </w:r>
    </w:p>
    <w:p w:rsidR="00A316F0" w:rsidRPr="00323B46" w:rsidRDefault="00496AC4" w:rsidP="00323B46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 w:rsidRPr="00323B46">
        <w:rPr>
          <w:rFonts w:ascii="宋体" w:eastAsia="宋体" w:hAnsi="宋体" w:hint="eastAsia"/>
          <w:sz w:val="24"/>
          <w:szCs w:val="24"/>
        </w:rPr>
        <w:t>这样扎实有效的活动，不但让孩子们学会了一门手艺，更把环保深入了同学们的心灵，他们会以此为起点，以饱满的热情投入学习，向着自己的梦想前进……</w:t>
      </w:r>
    </w:p>
    <w:p w:rsidR="00660DED" w:rsidRPr="00323B46" w:rsidRDefault="00496AC4" w:rsidP="00323B46">
      <w:pPr>
        <w:pStyle w:val="a3"/>
        <w:shd w:val="clear" w:color="auto" w:fill="FFFFFF"/>
        <w:spacing w:before="0" w:beforeAutospacing="0" w:after="0" w:afterAutospacing="0" w:line="360" w:lineRule="auto"/>
        <w:ind w:firstLineChars="250" w:firstLine="600"/>
      </w:pPr>
      <w:r w:rsidRPr="00323B46">
        <w:rPr>
          <w:rFonts w:hint="eastAsia"/>
        </w:rPr>
        <w:t>三年级组设计</w:t>
      </w:r>
      <w:r w:rsidR="00D57CD0" w:rsidRPr="00323B46">
        <w:rPr>
          <w:rFonts w:hint="eastAsia"/>
        </w:rPr>
        <w:t>“我的第一只鞋套”的</w:t>
      </w:r>
      <w:r w:rsidRPr="00323B46">
        <w:rPr>
          <w:rFonts w:hint="eastAsia"/>
        </w:rPr>
        <w:t>活动，旨在充分</w:t>
      </w:r>
      <w:r w:rsidR="00D57CD0" w:rsidRPr="00323B46">
        <w:rPr>
          <w:rFonts w:hint="eastAsia"/>
        </w:rPr>
        <w:t>教育孩子“环保再利用”，</w:t>
      </w:r>
      <w:r w:rsidRPr="00323B46">
        <w:rPr>
          <w:rFonts w:hint="eastAsia"/>
        </w:rPr>
        <w:t>发掘教育内涵的基础上，从儿童需求和兴趣出发，结合时代元素，引导孩子们在参与和体验中</w:t>
      </w:r>
      <w:r w:rsidR="00937B81" w:rsidRPr="00323B46">
        <w:rPr>
          <w:rFonts w:hint="eastAsia"/>
        </w:rPr>
        <w:t xml:space="preserve">不知不觉地学会整理，懂得珍惜，学会分类，学会感恩，知道了保护环境从小做起，从我做起，教育的无痕化起到了事半功倍的效果。 </w:t>
      </w:r>
    </w:p>
    <w:p w:rsidR="00660DED" w:rsidRPr="00323B46" w:rsidRDefault="00660DED" w:rsidP="00323B46">
      <w:pPr>
        <w:pStyle w:val="a3"/>
        <w:shd w:val="clear" w:color="auto" w:fill="FFFFFF"/>
        <w:spacing w:before="0" w:beforeAutospacing="0" w:after="0" w:afterAutospacing="0" w:line="360" w:lineRule="auto"/>
        <w:ind w:firstLineChars="250" w:firstLine="600"/>
      </w:pPr>
      <w:r w:rsidRPr="00323B46">
        <w:rPr>
          <w:rFonts w:hint="eastAsia"/>
        </w:rPr>
        <w:t>撰稿：黄金萍  摄影：各班班主任 审核：袁明明</w:t>
      </w:r>
    </w:p>
    <w:sectPr w:rsidR="00660DED" w:rsidRPr="00323B46" w:rsidSect="00A3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A7A" w:rsidRDefault="005F0A7A" w:rsidP="00350042">
      <w:r>
        <w:separator/>
      </w:r>
    </w:p>
  </w:endnote>
  <w:endnote w:type="continuationSeparator" w:id="0">
    <w:p w:rsidR="005F0A7A" w:rsidRDefault="005F0A7A" w:rsidP="0035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A7A" w:rsidRDefault="005F0A7A" w:rsidP="00350042">
      <w:r>
        <w:separator/>
      </w:r>
    </w:p>
  </w:footnote>
  <w:footnote w:type="continuationSeparator" w:id="0">
    <w:p w:rsidR="005F0A7A" w:rsidRDefault="005F0A7A" w:rsidP="00350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AC4"/>
    <w:rsid w:val="00323B46"/>
    <w:rsid w:val="00350042"/>
    <w:rsid w:val="00496AC4"/>
    <w:rsid w:val="005F0A7A"/>
    <w:rsid w:val="00660DED"/>
    <w:rsid w:val="00734DBB"/>
    <w:rsid w:val="00933A25"/>
    <w:rsid w:val="00937B81"/>
    <w:rsid w:val="00A316F0"/>
    <w:rsid w:val="00D57CD0"/>
    <w:rsid w:val="00D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A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50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500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50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500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14188</dc:creator>
  <cp:lastModifiedBy>14188</cp:lastModifiedBy>
  <cp:revision>3</cp:revision>
  <dcterms:created xsi:type="dcterms:W3CDTF">2018-09-04T03:11:00Z</dcterms:created>
  <dcterms:modified xsi:type="dcterms:W3CDTF">2018-09-05T02:04:00Z</dcterms:modified>
</cp:coreProperties>
</file>