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C2" w:rsidRDefault="000F0FC2" w:rsidP="000F0F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0F0FC2" w:rsidRDefault="000F0FC2" w:rsidP="000F0FC2">
      <w:pPr>
        <w:spacing w:line="360" w:lineRule="auto"/>
        <w:jc w:val="center"/>
        <w:rPr>
          <w:rFonts w:ascii="黑体" w:eastAsia="黑体" w:hint="eastAsia"/>
          <w:sz w:val="36"/>
        </w:rPr>
      </w:pPr>
      <w:r>
        <w:rPr>
          <w:rFonts w:ascii="宋体" w:hAnsi="宋体" w:hint="eastAsia"/>
          <w:sz w:val="24"/>
        </w:rPr>
        <w:t xml:space="preserve">  (2018年9月——2021年8月)</w:t>
      </w:r>
    </w:p>
    <w:p w:rsidR="000F0FC2" w:rsidRDefault="000F0FC2" w:rsidP="000F0FC2">
      <w:pPr>
        <w:spacing w:line="360" w:lineRule="auto"/>
        <w:ind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李丹</w:t>
      </w:r>
      <w:proofErr w:type="gramStart"/>
      <w:r>
        <w:rPr>
          <w:rFonts w:hint="eastAsia"/>
          <w:sz w:val="24"/>
          <w:u w:val="single"/>
        </w:rPr>
        <w:t>丹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女</w:t>
      </w:r>
      <w:r>
        <w:rPr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30</w:t>
      </w:r>
      <w:r>
        <w:rPr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>5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本科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数学</w:t>
      </w:r>
      <w:r>
        <w:rPr>
          <w:sz w:val="24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0F0FC2" w:rsidTr="00885496">
        <w:trPr>
          <w:cantSplit/>
          <w:trHeight w:val="2769"/>
        </w:trPr>
        <w:tc>
          <w:tcPr>
            <w:tcW w:w="8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0FC2" w:rsidRDefault="000F0FC2" w:rsidP="00885496">
            <w:pPr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0F0FC2" w:rsidRDefault="000F0FC2" w:rsidP="00885496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优势：反思能力比较强，在思想上充满正能量，我相信凡是都有解决和应对的方法；在平时的工作中，能严格要求自己孜孜不倦，虚心多问，严谨踏实。</w:t>
            </w:r>
          </w:p>
          <w:p w:rsidR="000F0FC2" w:rsidRPr="006B4524" w:rsidRDefault="000F0FC2" w:rsidP="008854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对于学生是发自心底的喜欢，愿意付出时间和投入精力。</w:t>
            </w:r>
          </w:p>
          <w:p w:rsidR="000F0FC2" w:rsidRDefault="000F0FC2" w:rsidP="0088549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劣势：对自己缺乏一定的自信，管理协调整理还有点欠缺。在数学教学方面欠缺的东西很多，比如：专业理论知识匮乏、研读教材的能力还很欠缺、对课堂的驾驭能力、课堂重心下移的还不够，在课堂上还不能关注到每个学生，课堂仍不够灵动，在执教课的过程中，仍有走教案的痕迹，不能基于学生的实际情况灵活调整教学内容等方面，都存在很多不足，在</w:t>
            </w:r>
            <w:r w:rsidRPr="006B4524">
              <w:rPr>
                <w:rFonts w:hint="eastAsia"/>
                <w:sz w:val="24"/>
              </w:rPr>
              <w:t>评课、</w:t>
            </w:r>
            <w:r>
              <w:rPr>
                <w:rFonts w:hint="eastAsia"/>
                <w:sz w:val="24"/>
              </w:rPr>
              <w:t>观</w:t>
            </w:r>
            <w:r w:rsidRPr="006B4524">
              <w:rPr>
                <w:rFonts w:hint="eastAsia"/>
                <w:sz w:val="24"/>
              </w:rPr>
              <w:t>课、说课时缺乏理论支撑</w:t>
            </w:r>
            <w:r>
              <w:rPr>
                <w:rFonts w:hint="eastAsia"/>
                <w:sz w:val="24"/>
              </w:rPr>
              <w:t>不能夹叙夹议的说出自己思考</w:t>
            </w:r>
            <w:r w:rsidRPr="006B452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再</w:t>
            </w:r>
            <w:r w:rsidRPr="006B4524">
              <w:rPr>
                <w:rFonts w:hint="eastAsia"/>
                <w:sz w:val="24"/>
              </w:rPr>
              <w:t>其次</w:t>
            </w:r>
            <w:r>
              <w:rPr>
                <w:rFonts w:hint="eastAsia"/>
                <w:sz w:val="24"/>
              </w:rPr>
              <w:t>是论文写作、课题研究等方面做的还不够好。</w:t>
            </w:r>
            <w:r>
              <w:rPr>
                <w:rFonts w:ascii="楷体_GB2312" w:eastAsia="楷体_GB2312" w:hint="eastAsia"/>
              </w:rPr>
              <w:t xml:space="preserve">     </w:t>
            </w:r>
          </w:p>
          <w:p w:rsidR="000F0FC2" w:rsidRDefault="000F0FC2" w:rsidP="00885496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F0FC2" w:rsidTr="00885496">
        <w:trPr>
          <w:trHeight w:val="787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0FC2" w:rsidRDefault="000F0FC2" w:rsidP="00885496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F0FC2" w:rsidRPr="006B4524" w:rsidRDefault="000F0FC2" w:rsidP="00885496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</w:rPr>
            </w:pPr>
            <w:r w:rsidRPr="006B4524">
              <w:rPr>
                <w:rFonts w:hint="eastAsia"/>
                <w:sz w:val="24"/>
              </w:rPr>
              <w:t>争取评上区“教坛新秀”</w:t>
            </w:r>
          </w:p>
          <w:p w:rsidR="000F0FC2" w:rsidRPr="006B4524" w:rsidRDefault="000F0FC2" w:rsidP="00885496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</w:rPr>
            </w:pPr>
            <w:r w:rsidRPr="006B4524">
              <w:rPr>
                <w:rFonts w:hint="eastAsia"/>
                <w:sz w:val="24"/>
              </w:rPr>
              <w:t>争取每年上一节区级公开课或校际公开课，努力得到好评。</w:t>
            </w:r>
          </w:p>
          <w:p w:rsidR="000F0FC2" w:rsidRPr="006B4524" w:rsidRDefault="000F0FC2" w:rsidP="00885496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</w:rPr>
            </w:pPr>
            <w:r w:rsidRPr="006B4524">
              <w:rPr>
                <w:rFonts w:hint="eastAsia"/>
                <w:sz w:val="24"/>
              </w:rPr>
              <w:t>积极努力地投入科研工作，要从平时的点滴开始积累，争取一个学期能写一篇有质量的论文或案例，力争获得区级奖项。</w:t>
            </w:r>
          </w:p>
          <w:p w:rsidR="000F0FC2" w:rsidRPr="00135D2A" w:rsidRDefault="000F0FC2" w:rsidP="00885496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多阅读书籍，</w:t>
            </w:r>
            <w:r w:rsidRPr="00135D2A">
              <w:rPr>
                <w:rFonts w:hint="eastAsia"/>
                <w:sz w:val="24"/>
              </w:rPr>
              <w:t>努力学习理论知识，</w:t>
            </w:r>
            <w:r>
              <w:rPr>
                <w:rFonts w:hint="eastAsia"/>
                <w:sz w:val="24"/>
              </w:rPr>
              <w:t>丰实自己的理论素养，</w:t>
            </w:r>
            <w:r w:rsidRPr="00135D2A">
              <w:rPr>
                <w:rFonts w:hint="eastAsia"/>
                <w:sz w:val="24"/>
              </w:rPr>
              <w:t>做一个</w:t>
            </w:r>
            <w:r>
              <w:rPr>
                <w:rFonts w:hint="eastAsia"/>
                <w:sz w:val="24"/>
              </w:rPr>
              <w:t>能将理论和</w:t>
            </w:r>
            <w:r w:rsidRPr="00135D2A">
              <w:rPr>
                <w:rFonts w:hint="eastAsia"/>
                <w:sz w:val="24"/>
              </w:rPr>
              <w:t>实践相融合的青年教师，</w:t>
            </w:r>
            <w:r>
              <w:rPr>
                <w:rFonts w:hint="eastAsia"/>
                <w:sz w:val="24"/>
              </w:rPr>
              <w:t>使</w:t>
            </w:r>
            <w:r w:rsidRPr="00135D2A">
              <w:rPr>
                <w:rFonts w:hint="eastAsia"/>
                <w:sz w:val="24"/>
              </w:rPr>
              <w:t>自己说课、评课</w:t>
            </w:r>
            <w:r>
              <w:rPr>
                <w:rFonts w:hint="eastAsia"/>
                <w:sz w:val="24"/>
              </w:rPr>
              <w:t>能力有所提升。</w:t>
            </w:r>
          </w:p>
        </w:tc>
      </w:tr>
      <w:tr w:rsidR="000F0FC2" w:rsidTr="00885496">
        <w:trPr>
          <w:trHeight w:val="519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0FC2" w:rsidRPr="00135D2A" w:rsidRDefault="000F0FC2" w:rsidP="00885496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0F0FC2" w:rsidRDefault="000F0FC2" w:rsidP="00885496">
            <w:pPr>
              <w:numPr>
                <w:ilvl w:val="0"/>
                <w:numId w:val="2"/>
              </w:num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在充分研读教材、分析学生的基础上，努力将每一节家常课上的结构清晰、过程有机。</w:t>
            </w:r>
          </w:p>
          <w:p w:rsidR="000F0FC2" w:rsidRPr="00135D2A" w:rsidRDefault="000F0FC2" w:rsidP="00885496">
            <w:pPr>
              <w:numPr>
                <w:ilvl w:val="0"/>
                <w:numId w:val="2"/>
              </w:numPr>
              <w:spacing w:line="440" w:lineRule="exact"/>
              <w:rPr>
                <w:sz w:val="24"/>
              </w:rPr>
            </w:pPr>
            <w:r w:rsidRPr="00135D2A">
              <w:rPr>
                <w:rFonts w:hint="eastAsia"/>
                <w:sz w:val="24"/>
              </w:rPr>
              <w:t>在理论知识的丰实下，</w:t>
            </w:r>
            <w:r>
              <w:rPr>
                <w:rFonts w:hint="eastAsia"/>
                <w:sz w:val="24"/>
              </w:rPr>
              <w:t>努力学习和提升现场观课、评课的能力，</w:t>
            </w:r>
          </w:p>
          <w:p w:rsidR="000F0FC2" w:rsidRPr="00A232AA" w:rsidRDefault="000F0FC2" w:rsidP="00885496"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积极参加校内外的教研活动，提高自己能基于学生实际情况，灵活调整课堂</w:t>
            </w:r>
          </w:p>
          <w:p w:rsidR="000F0FC2" w:rsidRDefault="000F0FC2" w:rsidP="00885496">
            <w:pPr>
              <w:spacing w:line="440" w:lineRule="exact"/>
              <w:ind w:firstLineChars="150" w:firstLine="36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教学的能力。</w:t>
            </w:r>
          </w:p>
          <w:p w:rsidR="000F0FC2" w:rsidRDefault="000F0FC2" w:rsidP="00885496"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b/>
                <w:bCs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争取些</w:t>
            </w:r>
            <w:proofErr w:type="gramEnd"/>
            <w:r>
              <w:rPr>
                <w:rFonts w:hint="eastAsia"/>
                <w:sz w:val="24"/>
              </w:rPr>
              <w:t>一篇有质量的论文或案例。</w:t>
            </w:r>
          </w:p>
          <w:p w:rsidR="000F0FC2" w:rsidRPr="00301D79" w:rsidRDefault="000F0FC2" w:rsidP="00885496">
            <w:pPr>
              <w:numPr>
                <w:ilvl w:val="0"/>
                <w:numId w:val="2"/>
              </w:numPr>
              <w:spacing w:line="440" w:lineRule="exact"/>
              <w:rPr>
                <w:bCs/>
                <w:sz w:val="24"/>
              </w:rPr>
            </w:pPr>
            <w:r w:rsidRPr="00301D79">
              <w:rPr>
                <w:rFonts w:hint="eastAsia"/>
                <w:bCs/>
                <w:sz w:val="24"/>
              </w:rPr>
              <w:t>在班级管理方面，</w:t>
            </w:r>
            <w:r>
              <w:rPr>
                <w:rFonts w:hint="eastAsia"/>
                <w:bCs/>
                <w:sz w:val="24"/>
              </w:rPr>
              <w:t>在原有的基础上有所提升。</w:t>
            </w:r>
          </w:p>
        </w:tc>
      </w:tr>
      <w:tr w:rsidR="000F0FC2" w:rsidTr="00885496">
        <w:trPr>
          <w:trHeight w:val="452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0FC2" w:rsidRDefault="000F0FC2" w:rsidP="00885496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0F0FC2" w:rsidRDefault="000F0FC2" w:rsidP="00885496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、在理论和实践的结合下，努力提高自己的课堂教学能力。</w:t>
            </w:r>
          </w:p>
          <w:p w:rsidR="000F0FC2" w:rsidRDefault="000F0FC2" w:rsidP="00885496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2、争取评上区“教坛新秀”。</w:t>
            </w:r>
          </w:p>
          <w:p w:rsidR="000F0FC2" w:rsidRDefault="000F0FC2" w:rsidP="00885496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3、争取在磨课中形成一篇有质量的教学设计或教学案例。</w:t>
            </w:r>
          </w:p>
          <w:p w:rsidR="000F0FC2" w:rsidRPr="00A232AA" w:rsidRDefault="000F0FC2" w:rsidP="00885496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4、积极参与课题研究，提高自己的研究意识和资源的整合能力。</w:t>
            </w:r>
          </w:p>
        </w:tc>
      </w:tr>
      <w:tr w:rsidR="000F0FC2" w:rsidTr="00885496">
        <w:trPr>
          <w:trHeight w:val="1140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0FC2" w:rsidRDefault="000F0FC2" w:rsidP="0088549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0F0FC2" w:rsidRDefault="000F0FC2" w:rsidP="00885496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、能有能力基于学生的实际情况灵活调整课堂，使自己的课堂建构的更加清晰。</w:t>
            </w:r>
          </w:p>
          <w:p w:rsidR="000F0FC2" w:rsidRDefault="000F0FC2" w:rsidP="008854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、能自己的小课题，并在研究中取得一定的成果。</w:t>
            </w:r>
          </w:p>
          <w:p w:rsidR="000F0FC2" w:rsidRDefault="000F0FC2" w:rsidP="00885496">
            <w:pPr>
              <w:spacing w:line="440" w:lineRule="exact"/>
              <w:rPr>
                <w:rFonts w:hint="eastAsia"/>
                <w:sz w:val="24"/>
              </w:rPr>
            </w:pPr>
            <w:r w:rsidRPr="00467D33">
              <w:rPr>
                <w:rFonts w:hint="eastAsia"/>
                <w:sz w:val="24"/>
              </w:rPr>
              <w:t>3</w:t>
            </w:r>
            <w:r w:rsidRPr="00467D33">
              <w:rPr>
                <w:rFonts w:hint="eastAsia"/>
                <w:sz w:val="24"/>
              </w:rPr>
              <w:t>、在努力学习</w:t>
            </w:r>
            <w:r>
              <w:rPr>
                <w:rFonts w:hint="eastAsia"/>
                <w:sz w:val="24"/>
              </w:rPr>
              <w:t>理论知识的前提下，提高自己的科研能力，反思力</w:t>
            </w:r>
            <w:proofErr w:type="gramStart"/>
            <w:r>
              <w:rPr>
                <w:rFonts w:hint="eastAsia"/>
                <w:sz w:val="24"/>
              </w:rPr>
              <w:t>和观课评课</w:t>
            </w:r>
            <w:proofErr w:type="gramEnd"/>
            <w:r>
              <w:rPr>
                <w:rFonts w:hint="eastAsia"/>
                <w:sz w:val="24"/>
              </w:rPr>
              <w:t>的能力。</w:t>
            </w:r>
          </w:p>
          <w:p w:rsidR="000F0FC2" w:rsidRDefault="000F0FC2" w:rsidP="00885496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、争取形成自己的一套反思集。</w:t>
            </w:r>
          </w:p>
        </w:tc>
      </w:tr>
      <w:tr w:rsidR="000F0FC2" w:rsidTr="00885496">
        <w:trPr>
          <w:trHeight w:val="866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0FC2" w:rsidRDefault="000F0FC2" w:rsidP="00885496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0F0FC2" w:rsidRDefault="000F0FC2" w:rsidP="0088549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1、加强理论知识的学习，</w:t>
            </w:r>
            <w:r w:rsidRPr="00467D33">
              <w:rPr>
                <w:rFonts w:hint="eastAsia"/>
                <w:sz w:val="24"/>
              </w:rPr>
              <w:t>特别是认真学习</w:t>
            </w:r>
            <w:r>
              <w:rPr>
                <w:rFonts w:hint="eastAsia"/>
                <w:sz w:val="24"/>
              </w:rPr>
              <w:t>教育类书籍、</w:t>
            </w:r>
            <w:r w:rsidRPr="00467D33">
              <w:rPr>
                <w:rFonts w:hint="eastAsia"/>
                <w:sz w:val="24"/>
              </w:rPr>
              <w:t>新基础教育理论</w:t>
            </w:r>
            <w:r>
              <w:rPr>
                <w:rFonts w:ascii="宋体" w:hAnsi="宋体" w:cs="宋体" w:hint="eastAsia"/>
                <w:sz w:val="24"/>
              </w:rPr>
              <w:t>，并有意识在行课中努力的实践，让理论和实践相结合。</w:t>
            </w:r>
          </w:p>
          <w:p w:rsidR="000F0FC2" w:rsidRDefault="000F0FC2" w:rsidP="00885496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2、争取每节课前与课后与同组教师相互研讨交流，课后积极反思重建，并在反思中，记录自己尝试重建的效果及学生的精彩发言。</w:t>
            </w:r>
          </w:p>
          <w:p w:rsidR="000F0FC2" w:rsidRDefault="000F0FC2" w:rsidP="00885496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3、积极主动向其他有经验的教师学习，比如：走进有经验教师的课堂学习，也定期开放自己的课堂邀请有经验的教师前来指导。</w:t>
            </w:r>
          </w:p>
          <w:p w:rsidR="000F0FC2" w:rsidRPr="006B4524" w:rsidRDefault="000F0FC2" w:rsidP="00885496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6B4524">
              <w:rPr>
                <w:rFonts w:ascii="宋体" w:hAnsi="宋体" w:cs="宋体" w:hint="eastAsia"/>
                <w:sz w:val="24"/>
              </w:rPr>
              <w:t>4、积极开设教研课，并以此为契机，磨练自己的教学能力。</w:t>
            </w:r>
          </w:p>
          <w:p w:rsidR="000F0FC2" w:rsidRDefault="000F0FC2" w:rsidP="00885496">
            <w:pPr>
              <w:spacing w:line="360" w:lineRule="auto"/>
              <w:rPr>
                <w:rFonts w:hint="eastAsia"/>
              </w:rPr>
            </w:pPr>
            <w:r w:rsidRPr="006B4524">
              <w:rPr>
                <w:rFonts w:ascii="宋体" w:hAnsi="宋体" w:cs="宋体" w:hint="eastAsia"/>
                <w:sz w:val="24"/>
              </w:rPr>
              <w:t>5、在平时</w:t>
            </w:r>
            <w:r>
              <w:rPr>
                <w:rFonts w:ascii="宋体" w:hAnsi="宋体" w:cs="宋体" w:hint="eastAsia"/>
                <w:sz w:val="24"/>
              </w:rPr>
              <w:t>抽一定的时间练习自己教学基本功。</w:t>
            </w:r>
          </w:p>
        </w:tc>
      </w:tr>
      <w:tr w:rsidR="000F0FC2" w:rsidTr="00885496">
        <w:trPr>
          <w:trHeight w:val="866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0FC2" w:rsidRDefault="000F0FC2" w:rsidP="00885496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0F0FC2" w:rsidRDefault="000F0FC2" w:rsidP="0088549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、每次研讨课时能得到有经验教师的指导。</w:t>
            </w:r>
          </w:p>
          <w:p w:rsidR="000F0FC2" w:rsidRPr="00086843" w:rsidRDefault="000F0FC2" w:rsidP="0088549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、理论和经验都很欠缺，希望能有机会得到专家的培训和引领。</w:t>
            </w:r>
          </w:p>
        </w:tc>
      </w:tr>
      <w:tr w:rsidR="000F0FC2" w:rsidTr="00885496">
        <w:trPr>
          <w:trHeight w:val="2020"/>
        </w:trPr>
        <w:tc>
          <w:tcPr>
            <w:tcW w:w="8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FC2" w:rsidRDefault="000F0FC2" w:rsidP="00885496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0F0FC2" w:rsidRDefault="000F0FC2" w:rsidP="00885496">
            <w:pPr>
              <w:spacing w:line="440" w:lineRule="exact"/>
            </w:pPr>
          </w:p>
          <w:p w:rsidR="000F0FC2" w:rsidRDefault="000F0FC2" w:rsidP="00885496">
            <w:pPr>
              <w:spacing w:line="440" w:lineRule="exact"/>
            </w:pPr>
          </w:p>
          <w:p w:rsidR="000F0FC2" w:rsidRDefault="000F0FC2" w:rsidP="00885496">
            <w:pPr>
              <w:spacing w:line="440" w:lineRule="exact"/>
            </w:pPr>
          </w:p>
        </w:tc>
      </w:tr>
    </w:tbl>
    <w:p w:rsidR="000F0FC2" w:rsidRDefault="000F0FC2" w:rsidP="000F0FC2"/>
    <w:p w:rsidR="000F0FC2" w:rsidRDefault="000F0FC2" w:rsidP="000F0FC2">
      <w:pPr>
        <w:spacing w:line="360" w:lineRule="exact"/>
        <w:ind w:firstLine="435"/>
        <w:rPr>
          <w:rFonts w:ascii="宋体" w:hAnsi="宋体"/>
          <w:b/>
          <w:sz w:val="24"/>
        </w:rPr>
      </w:pPr>
    </w:p>
    <w:p w:rsidR="000F0FC2" w:rsidRDefault="000F0FC2" w:rsidP="000F0FC2"/>
    <w:p w:rsidR="0054413D" w:rsidRDefault="0054413D"/>
    <w:sectPr w:rsidR="0054413D" w:rsidSect="0054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82" w:rsidRDefault="005E1282" w:rsidP="000F0FC2">
      <w:r>
        <w:separator/>
      </w:r>
    </w:p>
  </w:endnote>
  <w:endnote w:type="continuationSeparator" w:id="0">
    <w:p w:rsidR="005E1282" w:rsidRDefault="005E1282" w:rsidP="000F0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82" w:rsidRDefault="005E1282" w:rsidP="000F0FC2">
      <w:r>
        <w:separator/>
      </w:r>
    </w:p>
  </w:footnote>
  <w:footnote w:type="continuationSeparator" w:id="0">
    <w:p w:rsidR="005E1282" w:rsidRDefault="005E1282" w:rsidP="000F0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1131"/>
    <w:multiLevelType w:val="hybridMultilevel"/>
    <w:tmpl w:val="90047626"/>
    <w:lvl w:ilvl="0" w:tplc="7C8A52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0AC4747"/>
    <w:multiLevelType w:val="hybridMultilevel"/>
    <w:tmpl w:val="EA160898"/>
    <w:lvl w:ilvl="0" w:tplc="AD7C1F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FC2"/>
    <w:rsid w:val="000F0FC2"/>
    <w:rsid w:val="0054413D"/>
    <w:rsid w:val="005E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danxiaodan</dc:creator>
  <cp:keywords/>
  <dc:description/>
  <cp:lastModifiedBy>danxiaodan</cp:lastModifiedBy>
  <cp:revision>2</cp:revision>
  <dcterms:created xsi:type="dcterms:W3CDTF">2018-10-17T08:13:00Z</dcterms:created>
  <dcterms:modified xsi:type="dcterms:W3CDTF">2018-10-17T08:21:00Z</dcterms:modified>
</cp:coreProperties>
</file>