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95" w:rsidRDefault="00534C9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2019年度</w:t>
      </w:r>
      <w:r w:rsidR="00380CCF">
        <w:rPr>
          <w:rFonts w:ascii="方正小标宋简体" w:eastAsia="方正小标宋简体" w:hAnsi="方正小标宋简体" w:cs="方正小标宋简体" w:hint="eastAsia"/>
          <w:sz w:val="36"/>
          <w:szCs w:val="36"/>
        </w:rPr>
        <w:t>新北少先队</w:t>
      </w:r>
      <w:r w:rsidR="00FF6825"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 w:rsidR="00380CCF">
        <w:rPr>
          <w:rFonts w:ascii="方正小标宋简体" w:eastAsia="方正小标宋简体" w:hAnsi="方正小标宋简体" w:cs="方正小标宋简体" w:hint="eastAsia"/>
          <w:sz w:val="36"/>
          <w:szCs w:val="36"/>
        </w:rPr>
        <w:t>月教研“队队碰”</w:t>
      </w:r>
    </w:p>
    <w:p w:rsidR="009A08D7" w:rsidRDefault="00380CCF" w:rsidP="00534C9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暨新北少先队名师工作室活动议程</w:t>
      </w:r>
    </w:p>
    <w:p w:rsidR="009A08D7" w:rsidRPr="00FF6825" w:rsidRDefault="00380CCF">
      <w:pPr>
        <w:rPr>
          <w:rFonts w:ascii="仿宋_GB2312" w:eastAsia="仿宋_GB2312"/>
          <w:sz w:val="28"/>
          <w:szCs w:val="28"/>
        </w:rPr>
      </w:pPr>
      <w:r w:rsidRPr="00FF6825">
        <w:rPr>
          <w:rFonts w:ascii="仿宋_GB2312" w:eastAsia="仿宋_GB2312" w:hint="eastAsia"/>
          <w:sz w:val="28"/>
          <w:szCs w:val="28"/>
        </w:rPr>
        <w:t>工作室负责人：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 xml:space="preserve">   秦  琳   王小鹰</w:t>
      </w:r>
      <w:r w:rsidR="00FF6825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:rsidR="009A08D7" w:rsidRPr="00FF6825" w:rsidRDefault="00380CCF">
      <w:pPr>
        <w:rPr>
          <w:rFonts w:ascii="仿宋_GB2312" w:eastAsia="仿宋_GB2312"/>
          <w:sz w:val="28"/>
          <w:szCs w:val="28"/>
          <w:u w:val="single"/>
        </w:rPr>
      </w:pPr>
      <w:r w:rsidRPr="00FF6825">
        <w:rPr>
          <w:rFonts w:ascii="仿宋_GB2312" w:eastAsia="仿宋_GB2312" w:hint="eastAsia"/>
          <w:sz w:val="28"/>
          <w:szCs w:val="28"/>
        </w:rPr>
        <w:t>片 区 负责人：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FF6825" w:rsidRPr="00FF6825">
        <w:rPr>
          <w:rFonts w:ascii="仿宋_GB2312" w:eastAsia="仿宋_GB2312" w:hint="eastAsia"/>
          <w:sz w:val="28"/>
          <w:szCs w:val="28"/>
          <w:u w:val="single"/>
        </w:rPr>
        <w:t>邵伟强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FF6825" w:rsidRPr="00FF6825">
        <w:rPr>
          <w:rFonts w:ascii="仿宋_GB2312" w:eastAsia="仿宋_GB2312" w:hint="eastAsia"/>
          <w:sz w:val="28"/>
          <w:szCs w:val="28"/>
          <w:u w:val="single"/>
        </w:rPr>
        <w:t xml:space="preserve"> 袁明明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FF6825" w:rsidRPr="00FF6825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</w:p>
    <w:p w:rsidR="009A08D7" w:rsidRPr="00FF6825" w:rsidRDefault="00380CCF">
      <w:pPr>
        <w:rPr>
          <w:rFonts w:ascii="仿宋_GB2312" w:eastAsia="仿宋_GB2312"/>
          <w:sz w:val="28"/>
          <w:szCs w:val="28"/>
          <w:u w:val="single"/>
        </w:rPr>
      </w:pPr>
      <w:r w:rsidRPr="00FF6825">
        <w:rPr>
          <w:rFonts w:ascii="仿宋_GB2312" w:eastAsia="仿宋_GB2312" w:hint="eastAsia"/>
          <w:sz w:val="28"/>
          <w:szCs w:val="28"/>
        </w:rPr>
        <w:t>活 动 地 点：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FF6825">
        <w:rPr>
          <w:rFonts w:ascii="仿宋_GB2312" w:eastAsia="仿宋_GB2312" w:hint="eastAsia"/>
          <w:sz w:val="28"/>
          <w:szCs w:val="28"/>
          <w:u w:val="single"/>
        </w:rPr>
        <w:t>新北区</w:t>
      </w:r>
      <w:r w:rsidR="00FF6825" w:rsidRPr="00FF6825">
        <w:rPr>
          <w:rFonts w:ascii="仿宋_GB2312" w:eastAsia="仿宋_GB2312" w:hint="eastAsia"/>
          <w:sz w:val="28"/>
          <w:szCs w:val="28"/>
          <w:u w:val="single"/>
        </w:rPr>
        <w:t>薛家中心</w:t>
      </w:r>
      <w:r w:rsidRPr="00FF6825">
        <w:rPr>
          <w:rFonts w:ascii="仿宋_GB2312" w:eastAsia="仿宋_GB2312" w:hint="eastAsia"/>
          <w:sz w:val="28"/>
          <w:szCs w:val="28"/>
          <w:u w:val="single"/>
        </w:rPr>
        <w:t>小学</w:t>
      </w:r>
      <w:r w:rsidR="00FF6825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9A08D7" w:rsidRPr="00FF6825" w:rsidRDefault="00380CCF">
      <w:pPr>
        <w:rPr>
          <w:rFonts w:ascii="仿宋_GB2312" w:eastAsia="仿宋_GB2312"/>
          <w:b/>
          <w:bCs/>
          <w:color w:val="0000FF"/>
          <w:sz w:val="28"/>
          <w:szCs w:val="28"/>
        </w:rPr>
      </w:pPr>
      <w:r w:rsidRPr="00FF6825">
        <w:rPr>
          <w:rFonts w:ascii="仿宋_GB2312" w:eastAsia="仿宋_GB2312" w:hint="eastAsia"/>
          <w:sz w:val="28"/>
          <w:szCs w:val="28"/>
        </w:rPr>
        <w:t>参 与 对 象：</w:t>
      </w:r>
      <w:r w:rsidR="00B93B01">
        <w:rPr>
          <w:rFonts w:ascii="仿宋_GB2312" w:eastAsia="仿宋_GB2312" w:hint="eastAsia"/>
          <w:b/>
          <w:bCs/>
          <w:color w:val="0000FF"/>
          <w:sz w:val="28"/>
          <w:szCs w:val="28"/>
          <w:u w:val="single"/>
        </w:rPr>
        <w:t xml:space="preserve"> 团区委、区少工委、</w:t>
      </w:r>
      <w:bookmarkStart w:id="0" w:name="_GoBack"/>
      <w:bookmarkEnd w:id="0"/>
      <w:r w:rsidR="00B93B01">
        <w:rPr>
          <w:rFonts w:ascii="仿宋_GB2312" w:eastAsia="仿宋_GB2312" w:hint="eastAsia"/>
          <w:bCs/>
          <w:sz w:val="28"/>
          <w:szCs w:val="28"/>
          <w:u w:val="single"/>
        </w:rPr>
        <w:t>各校</w:t>
      </w:r>
      <w:r w:rsidR="00FF6825" w:rsidRPr="00FF6825">
        <w:rPr>
          <w:rFonts w:ascii="仿宋_GB2312" w:eastAsia="仿宋_GB2312" w:hint="eastAsia"/>
          <w:bCs/>
          <w:sz w:val="28"/>
          <w:szCs w:val="28"/>
          <w:u w:val="single"/>
        </w:rPr>
        <w:t>大中队辅导员</w:t>
      </w:r>
      <w:r w:rsidR="00B93B01">
        <w:rPr>
          <w:rFonts w:ascii="仿宋_GB2312" w:eastAsia="仿宋_GB2312" w:hint="eastAsia"/>
          <w:bCs/>
          <w:sz w:val="28"/>
          <w:szCs w:val="28"/>
          <w:u w:val="single"/>
        </w:rPr>
        <w:t>代表</w:t>
      </w:r>
      <w:r w:rsidR="00B93B01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</w:t>
      </w:r>
    </w:p>
    <w:tbl>
      <w:tblPr>
        <w:tblpPr w:leftFromText="180" w:rightFromText="180" w:vertAnchor="text" w:horzAnchor="page" w:tblpX="1422" w:tblpY="348"/>
        <w:tblOverlap w:val="never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67"/>
        <w:gridCol w:w="3984"/>
        <w:gridCol w:w="1437"/>
        <w:gridCol w:w="1452"/>
      </w:tblGrid>
      <w:tr w:rsidR="009A08D7">
        <w:trPr>
          <w:trHeight w:val="1018"/>
        </w:trPr>
        <w:tc>
          <w:tcPr>
            <w:tcW w:w="102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6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议程</w:t>
            </w:r>
          </w:p>
        </w:tc>
        <w:tc>
          <w:tcPr>
            <w:tcW w:w="398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5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9A08D7">
        <w:trPr>
          <w:trHeight w:val="1061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9A08D7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活动签到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65199F">
            <w:pPr>
              <w:widowControl/>
              <w:spacing w:line="500" w:lineRule="exac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报告厅门口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0042B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徐佩</w:t>
            </w:r>
          </w:p>
        </w:tc>
      </w:tr>
      <w:tr w:rsidR="00FF6825">
        <w:trPr>
          <w:trHeight w:val="1061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0042B1" w:rsidP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13:00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13:40</w:t>
            </w:r>
          </w:p>
        </w:tc>
        <w:tc>
          <w:tcPr>
            <w:tcW w:w="11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FF682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听</w:t>
            </w:r>
          </w:p>
        </w:tc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Pr="0065199F" w:rsidRDefault="00FF6825" w:rsidP="0065199F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听课程：</w:t>
            </w:r>
            <w:r w:rsidR="0065199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《</w:t>
            </w:r>
            <w:r w:rsidR="0065199F"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展望未来</w:t>
            </w:r>
            <w:r w:rsidR="0065199F"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 w:rsidR="0065199F"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争做新时代小英雄</w:t>
            </w:r>
            <w:r w:rsidR="0065199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》</w:t>
            </w:r>
          </w:p>
          <w:p w:rsidR="00FF6825" w:rsidRDefault="00FF6825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承办中队：</w:t>
            </w:r>
            <w:r w:rsidR="000042B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四（</w:t>
            </w:r>
            <w:r w:rsidR="000042B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  <w:r w:rsidR="000042B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65199F">
            <w:pPr>
              <w:widowControl/>
              <w:spacing w:line="500" w:lineRule="exac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0042B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陈云</w:t>
            </w:r>
          </w:p>
        </w:tc>
      </w:tr>
      <w:tr w:rsidR="00FF6825">
        <w:trPr>
          <w:trHeight w:val="1061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13:50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14:30</w:t>
            </w:r>
          </w:p>
        </w:tc>
        <w:tc>
          <w:tcPr>
            <w:tcW w:w="11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FF682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49" w:rsidRPr="00887949" w:rsidRDefault="0065199F" w:rsidP="0088794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听课程：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《</w:t>
            </w:r>
            <w:r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寻访身边的英雄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》</w:t>
            </w:r>
          </w:p>
          <w:p w:rsidR="00FF6825" w:rsidRDefault="00887949" w:rsidP="0088794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 w:rsidRPr="00887949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承办中队：</w:t>
            </w:r>
            <w:r w:rsidR="000042B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六（</w:t>
            </w:r>
            <w:r w:rsidR="0065199F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10</w:t>
            </w:r>
            <w:r w:rsidR="000042B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65199F">
            <w:pPr>
              <w:widowControl/>
              <w:spacing w:line="500" w:lineRule="exac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0042B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王倩倩</w:t>
            </w:r>
          </w:p>
        </w:tc>
      </w:tr>
      <w:tr w:rsidR="009A08D7">
        <w:trPr>
          <w:trHeight w:val="1061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B1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14:40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—</w:t>
            </w:r>
          </w:p>
          <w:p w:rsidR="009A08D7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说</w:t>
            </w:r>
          </w:p>
        </w:tc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队队碰：辅导员说课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65199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65199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袁明明</w:t>
            </w:r>
          </w:p>
        </w:tc>
      </w:tr>
      <w:tr w:rsidR="009A08D7">
        <w:trPr>
          <w:trHeight w:val="1061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15:01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—</w:t>
            </w:r>
          </w:p>
          <w:p w:rsidR="000042B1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15:20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议</w:t>
            </w:r>
          </w:p>
        </w:tc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380CCF" w:rsidP="00FF6825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队队碰：</w:t>
            </w:r>
            <w:r w:rsidR="00FF682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各片区代表评课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65199F">
            <w:pPr>
              <w:widowControl/>
              <w:spacing w:line="500" w:lineRule="exact"/>
              <w:ind w:firstLineChars="100" w:firstLine="240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65199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袁明明</w:t>
            </w:r>
          </w:p>
        </w:tc>
      </w:tr>
      <w:tr w:rsidR="00FF6825">
        <w:trPr>
          <w:trHeight w:val="1061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15:30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FF682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FF6825" w:rsidP="00FF6825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新北少先队名师工作室会议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65199F">
            <w:pPr>
              <w:widowControl/>
              <w:spacing w:line="500" w:lineRule="exact"/>
              <w:ind w:firstLineChars="100" w:firstLine="240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25" w:rsidRDefault="0065199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秦琳</w:t>
            </w:r>
          </w:p>
        </w:tc>
      </w:tr>
      <w:tr w:rsidR="009A08D7">
        <w:trPr>
          <w:trHeight w:val="1061"/>
        </w:trPr>
        <w:tc>
          <w:tcPr>
            <w:tcW w:w="102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0042B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9A08D7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398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FF6825" w:rsidP="00FF682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活动结束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9A08D7">
            <w:pPr>
              <w:widowControl/>
              <w:spacing w:line="500" w:lineRule="exac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8D7" w:rsidRDefault="009A08D7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</w:tbl>
    <w:p w:rsidR="009A08D7" w:rsidRDefault="009A08D7"/>
    <w:sectPr w:rsidR="009A08D7" w:rsidSect="00AA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F1" w:rsidRDefault="00190CF1" w:rsidP="00FF6825">
      <w:r>
        <w:separator/>
      </w:r>
    </w:p>
  </w:endnote>
  <w:endnote w:type="continuationSeparator" w:id="0">
    <w:p w:rsidR="00190CF1" w:rsidRDefault="00190CF1" w:rsidP="00FF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F1" w:rsidRDefault="00190CF1" w:rsidP="00FF6825">
      <w:r>
        <w:separator/>
      </w:r>
    </w:p>
  </w:footnote>
  <w:footnote w:type="continuationSeparator" w:id="0">
    <w:p w:rsidR="00190CF1" w:rsidRDefault="00190CF1" w:rsidP="00FF6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59FD3311"/>
    <w:rsid w:val="000042B1"/>
    <w:rsid w:val="00033004"/>
    <w:rsid w:val="000D06D8"/>
    <w:rsid w:val="00190CF1"/>
    <w:rsid w:val="001D2006"/>
    <w:rsid w:val="00380CCF"/>
    <w:rsid w:val="003D05E2"/>
    <w:rsid w:val="00534C95"/>
    <w:rsid w:val="005C6E28"/>
    <w:rsid w:val="005D298C"/>
    <w:rsid w:val="0065199F"/>
    <w:rsid w:val="006E3726"/>
    <w:rsid w:val="00887949"/>
    <w:rsid w:val="009A08D7"/>
    <w:rsid w:val="00A11E78"/>
    <w:rsid w:val="00AA512F"/>
    <w:rsid w:val="00AC0842"/>
    <w:rsid w:val="00B93B01"/>
    <w:rsid w:val="00C56BC5"/>
    <w:rsid w:val="00FF6825"/>
    <w:rsid w:val="133F7D16"/>
    <w:rsid w:val="21807AD8"/>
    <w:rsid w:val="24AF2B7C"/>
    <w:rsid w:val="374859C1"/>
    <w:rsid w:val="44D561D5"/>
    <w:rsid w:val="519B5B91"/>
    <w:rsid w:val="51C8582E"/>
    <w:rsid w:val="54D929F9"/>
    <w:rsid w:val="558C765B"/>
    <w:rsid w:val="56BB3E62"/>
    <w:rsid w:val="59FD3311"/>
    <w:rsid w:val="64B51DF7"/>
    <w:rsid w:val="6B55165C"/>
    <w:rsid w:val="70274443"/>
    <w:rsid w:val="79F6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2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825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825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825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82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新北少先队“队队碰”（四月）</dc:title>
  <dc:creator>user</dc:creator>
  <cp:lastModifiedBy>14188</cp:lastModifiedBy>
  <cp:revision>8</cp:revision>
  <dcterms:created xsi:type="dcterms:W3CDTF">2019-03-27T01:03:00Z</dcterms:created>
  <dcterms:modified xsi:type="dcterms:W3CDTF">2019-04-01T08:27:00Z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