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63" w:rsidRDefault="005D2480" w:rsidP="005D2480">
      <w:pPr>
        <w:jc w:val="center"/>
        <w:rPr>
          <w:sz w:val="32"/>
          <w:szCs w:val="32"/>
        </w:rPr>
      </w:pPr>
      <w:r w:rsidRPr="005D2480">
        <w:rPr>
          <w:rFonts w:hint="eastAsia"/>
          <w:sz w:val="32"/>
          <w:szCs w:val="32"/>
        </w:rPr>
        <w:t>让“美”洋溢在校园</w:t>
      </w:r>
    </w:p>
    <w:p w:rsidR="005D2480" w:rsidRDefault="005D2480" w:rsidP="005D2480">
      <w:pPr>
        <w:spacing w:line="400" w:lineRule="exact"/>
        <w:jc w:val="center"/>
        <w:rPr>
          <w:sz w:val="24"/>
          <w:szCs w:val="24"/>
        </w:rPr>
      </w:pPr>
      <w:r w:rsidRPr="005D2480">
        <w:rPr>
          <w:rFonts w:hint="eastAsia"/>
          <w:sz w:val="24"/>
          <w:szCs w:val="24"/>
        </w:rPr>
        <w:t>4-6</w:t>
      </w:r>
      <w:r w:rsidRPr="005D2480">
        <w:rPr>
          <w:rFonts w:hint="eastAsia"/>
          <w:sz w:val="24"/>
          <w:szCs w:val="24"/>
        </w:rPr>
        <w:t>周值周汇报</w:t>
      </w:r>
    </w:p>
    <w:p w:rsidR="005D2480" w:rsidRDefault="005D2480" w:rsidP="004C687E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在我值周的这三周里，正值冬意退去，春意渐浓的时候，在我看来，这个时节是最美的时候，一切都是那么生机勃勃，一切都是那么绚丽多姿。在薛小的校园巡视，也让我处处能感受到“美”的存在：</w:t>
      </w:r>
    </w:p>
    <w:p w:rsidR="005D2480" w:rsidRDefault="005D2480" w:rsidP="004C687E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一、“美”在</w:t>
      </w:r>
      <w:r w:rsidR="004C687E">
        <w:rPr>
          <w:rFonts w:hint="eastAsia"/>
          <w:sz w:val="24"/>
          <w:szCs w:val="24"/>
        </w:rPr>
        <w:t>学生</w:t>
      </w:r>
    </w:p>
    <w:p w:rsidR="005D2480" w:rsidRDefault="005D2480" w:rsidP="004C687E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</w:t>
      </w:r>
      <w:r>
        <w:rPr>
          <w:rFonts w:hint="eastAsia"/>
          <w:sz w:val="24"/>
          <w:szCs w:val="24"/>
        </w:rPr>
        <w:t>、每天的早阅读，部分孩子总是早早到校，拿出课外书静心阅读，他们的身影是学校最美的风景：</w:t>
      </w:r>
    </w:p>
    <w:p w:rsidR="005D2480" w:rsidRDefault="005D2480" w:rsidP="004C687E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</w:t>
      </w:r>
      <w:r>
        <w:rPr>
          <w:rFonts w:hint="eastAsia"/>
          <w:sz w:val="24"/>
          <w:szCs w:val="24"/>
        </w:rPr>
        <w:t>、每天早晨的小岗位工作人员，总是能各司其职，擦窗、擦窗台、清理柜子、擦拭黑板等工作，在他们眼里是那么神圣，总能在他们的眼里看到专注于认真。在他们的努力下，地面、走廊、墙壁总是干干净净。</w:t>
      </w:r>
    </w:p>
    <w:p w:rsidR="005D2480" w:rsidRDefault="005D2480" w:rsidP="004C687E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3</w:t>
      </w:r>
      <w:r>
        <w:rPr>
          <w:rFonts w:hint="eastAsia"/>
          <w:sz w:val="24"/>
          <w:szCs w:val="24"/>
        </w:rPr>
        <w:t>、不得不说，薛小整齐的桌椅摆放是学校的一大特色。</w:t>
      </w:r>
      <w:r w:rsidR="004C687E">
        <w:rPr>
          <w:rFonts w:hint="eastAsia"/>
          <w:sz w:val="24"/>
          <w:szCs w:val="24"/>
        </w:rPr>
        <w:t>无论是大课间，还是外出上课，</w:t>
      </w:r>
      <w:r>
        <w:rPr>
          <w:rFonts w:hint="eastAsia"/>
          <w:sz w:val="24"/>
          <w:szCs w:val="24"/>
        </w:rPr>
        <w:t>无论什么时候走进班级，总能见到摆放整齐的桌椅</w:t>
      </w:r>
      <w:r w:rsidR="004C687E">
        <w:rPr>
          <w:rFonts w:hint="eastAsia"/>
          <w:sz w:val="24"/>
          <w:szCs w:val="24"/>
        </w:rPr>
        <w:t>，收拾干净的桌面，或者在桌上叠放整齐的衣物，一切都是那么美好，一切都是那么赏心悦目。</w:t>
      </w:r>
    </w:p>
    <w:p w:rsidR="004C687E" w:rsidRDefault="004C687E" w:rsidP="004C687E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4</w:t>
      </w:r>
      <w:r>
        <w:rPr>
          <w:rFonts w:hint="eastAsia"/>
          <w:sz w:val="24"/>
          <w:szCs w:val="24"/>
        </w:rPr>
        <w:t>、去餐厅的路队在老师的带领下总是安静整齐，食堂的就餐总是安静、干净，以及一年级孩子在班级就餐时耳边回响的配乐故事吟唱，都是那么美好，沐浴在出色常规之下的孩子们，是那么优雅！</w:t>
      </w:r>
    </w:p>
    <w:p w:rsidR="005A5824" w:rsidRDefault="005A5824" w:rsidP="004C687E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5</w:t>
      </w:r>
      <w:r>
        <w:rPr>
          <w:rFonts w:hint="eastAsia"/>
          <w:sz w:val="24"/>
          <w:szCs w:val="24"/>
        </w:rPr>
        <w:t>、外出社会实践活动时，薛小的孩子在就餐完后能主动清理垃圾，做到来时干干净净、走时不留一点垃圾。旁边的工作人员也不住地点头称赞：“这是囊个学堂的？</w:t>
      </w:r>
      <w:r w:rsidR="003F1908">
        <w:rPr>
          <w:rFonts w:hint="eastAsia"/>
          <w:sz w:val="24"/>
          <w:szCs w:val="24"/>
        </w:rPr>
        <w:t>小佬</w:t>
      </w:r>
      <w:r>
        <w:rPr>
          <w:rFonts w:hint="eastAsia"/>
          <w:sz w:val="24"/>
          <w:szCs w:val="24"/>
        </w:rPr>
        <w:t>真好！”我想，听到这样的赞美，作为薛小的教师，应该有满满的自豪感！</w:t>
      </w:r>
    </w:p>
    <w:p w:rsidR="003F1908" w:rsidRDefault="003F1908" w:rsidP="004C687E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以上这些孩子们出色常规的，当然离不开薛小每一位老师的培养，正是由于老师们不懈的努力，由于老师们对于孩子常规的高要求，才有了孩子身上的良好品行。希望老师们能日复一日地常抓不懈，以培养学生良好品行为己任，以培养出善真的薛小娃为最大荣耀。</w:t>
      </w:r>
    </w:p>
    <w:p w:rsidR="004C687E" w:rsidRDefault="00460D28" w:rsidP="004C687E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二、“美”在教师</w:t>
      </w:r>
    </w:p>
    <w:p w:rsidR="00460D28" w:rsidRDefault="00460D28" w:rsidP="004C687E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</w:t>
      </w:r>
      <w:r>
        <w:rPr>
          <w:rFonts w:hint="eastAsia"/>
          <w:sz w:val="24"/>
          <w:szCs w:val="24"/>
        </w:rPr>
        <w:t>、每天清晨，总有老师踏着清晨第一缕阳光而来，早早进班，或指导学生早阅读，或指导学生打扫卫生，他们是：朱小昌、徐萍、杨慧、徐娟萍、吴春燕、汤婷婷、张丹、陆裕凤、韩素、唐静亚、田敬敬、曹慧敏、卞燕飞、赵丽倩、王丽、袁明明、刘晶娟、陈金枝、蔡晶等。</w:t>
      </w:r>
    </w:p>
    <w:p w:rsidR="00460D28" w:rsidRDefault="00460D28" w:rsidP="004C687E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</w:t>
      </w:r>
      <w:r>
        <w:rPr>
          <w:rFonts w:hint="eastAsia"/>
          <w:sz w:val="24"/>
          <w:szCs w:val="24"/>
        </w:rPr>
        <w:t>、</w:t>
      </w:r>
      <w:r w:rsidR="003F1908">
        <w:rPr>
          <w:rFonts w:hint="eastAsia"/>
          <w:sz w:val="24"/>
          <w:szCs w:val="24"/>
        </w:rPr>
        <w:t>术科老师总是能提前到班带队，过程中进行管理，确保学生路队整齐安静。他们是：</w:t>
      </w:r>
      <w:r>
        <w:rPr>
          <w:rFonts w:hint="eastAsia"/>
          <w:sz w:val="24"/>
          <w:szCs w:val="24"/>
        </w:rPr>
        <w:t>陈红芳、金黎、殷燕琴、曹灵艳、夏添蕙、</w:t>
      </w:r>
      <w:r w:rsidR="003F1908">
        <w:rPr>
          <w:rFonts w:hint="eastAsia"/>
          <w:sz w:val="24"/>
          <w:szCs w:val="24"/>
        </w:rPr>
        <w:t>王粲、陆秋敏、朱莹等老师。</w:t>
      </w:r>
    </w:p>
    <w:p w:rsidR="005A5824" w:rsidRDefault="005A5824" w:rsidP="004C687E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3</w:t>
      </w:r>
      <w:r>
        <w:rPr>
          <w:rFonts w:hint="eastAsia"/>
          <w:sz w:val="24"/>
          <w:szCs w:val="24"/>
        </w:rPr>
        <w:t>、</w:t>
      </w:r>
      <w:r w:rsidR="003F1908">
        <w:rPr>
          <w:rFonts w:hint="eastAsia"/>
          <w:sz w:val="24"/>
          <w:szCs w:val="24"/>
        </w:rPr>
        <w:t>每天傍晚，总有一些老师不放弃一个学生，利用时间补缺补差，五点二</w:t>
      </w:r>
      <w:r w:rsidR="003F1908">
        <w:rPr>
          <w:rFonts w:hint="eastAsia"/>
          <w:sz w:val="24"/>
          <w:szCs w:val="24"/>
        </w:rPr>
        <w:lastRenderedPageBreak/>
        <w:t>十过后仍在班辅导后进生，他们是</w:t>
      </w:r>
      <w:r>
        <w:rPr>
          <w:rFonts w:hint="eastAsia"/>
          <w:sz w:val="24"/>
          <w:szCs w:val="24"/>
        </w:rPr>
        <w:t>王妍、官志敏、夏子秀、顾姣姣、王丽、陈秋灵、顾英、韩素、钱宏宇、汤婷婷、徐婷、郑丽萍、唐飘飘、丁俊英、杨慧、蔡燕、</w:t>
      </w:r>
      <w:r w:rsidR="003F1908">
        <w:rPr>
          <w:rFonts w:hint="eastAsia"/>
          <w:sz w:val="24"/>
          <w:szCs w:val="24"/>
        </w:rPr>
        <w:t>吴春燕、朱秀英等老师。</w:t>
      </w:r>
    </w:p>
    <w:p w:rsidR="003F1908" w:rsidRDefault="003F1908" w:rsidP="004C687E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4</w:t>
      </w:r>
      <w:r>
        <w:rPr>
          <w:rFonts w:hint="eastAsia"/>
          <w:sz w:val="24"/>
          <w:szCs w:val="24"/>
        </w:rPr>
        <w:t>、品德基本功竞赛期间，包红玲、卞燕飞两位老师能彻夜钻研教材，设计教学板块，</w:t>
      </w:r>
      <w:r w:rsidR="00B10B9C">
        <w:rPr>
          <w:rFonts w:hint="eastAsia"/>
          <w:sz w:val="24"/>
          <w:szCs w:val="24"/>
        </w:rPr>
        <w:t>一次一次试上、一次一次修改，知道正式比赛的精彩呈现，凝聚了她们钻研的心血，力求完美的精神。比赛</w:t>
      </w:r>
      <w:r>
        <w:rPr>
          <w:rFonts w:hint="eastAsia"/>
          <w:sz w:val="24"/>
          <w:szCs w:val="24"/>
        </w:rPr>
        <w:t>前一晚，一年级的朱滢、陆裕凤、曹慧敏、殷燕琴、李文婷等老师主动为他们准备板贴、教具等，</w:t>
      </w:r>
      <w:r w:rsidR="00B10B9C">
        <w:rPr>
          <w:rFonts w:hint="eastAsia"/>
          <w:sz w:val="24"/>
          <w:szCs w:val="24"/>
        </w:rPr>
        <w:t>为两位老师提供了强有力的后方支持。</w:t>
      </w:r>
    </w:p>
    <w:p w:rsidR="009B61A1" w:rsidRDefault="009B61A1" w:rsidP="004C687E">
      <w:pPr>
        <w:spacing w:line="4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5</w:t>
      </w:r>
      <w:r>
        <w:rPr>
          <w:rFonts w:hint="eastAsia"/>
          <w:sz w:val="24"/>
          <w:szCs w:val="24"/>
        </w:rPr>
        <w:t>、郑丽萍老师在丁玲玲请假期间，代这个班的副班主任，就这个临时代的副班主任，能在学生外出上课时帮学生打扫还不干净的教室、排齐不够整齐的桌椅，佩服这种“哪怕在岗一天，也要做到最好”的信念！</w:t>
      </w:r>
    </w:p>
    <w:p w:rsidR="00084E16" w:rsidRDefault="00084E16" w:rsidP="004C687E">
      <w:pPr>
        <w:spacing w:line="4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三、需要改进的方面：</w:t>
      </w:r>
    </w:p>
    <w:p w:rsidR="00084E16" w:rsidRDefault="00084E16" w:rsidP="004C687E">
      <w:pPr>
        <w:spacing w:line="4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</w:t>
      </w:r>
      <w:r>
        <w:rPr>
          <w:rFonts w:hint="eastAsia"/>
          <w:sz w:val="24"/>
          <w:szCs w:val="24"/>
        </w:rPr>
        <w:t>、路队还不够整齐。很多时候，老师在前面带，后面的学生推推搡搡，打打闹闹。</w:t>
      </w:r>
    </w:p>
    <w:p w:rsidR="00084E16" w:rsidRPr="00084E16" w:rsidRDefault="00084E16" w:rsidP="004C687E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</w:t>
      </w:r>
      <w:r>
        <w:rPr>
          <w:rFonts w:hint="eastAsia"/>
          <w:sz w:val="24"/>
          <w:szCs w:val="24"/>
        </w:rPr>
        <w:t>、候课不够安静。主课的课前积累部分班级养成了常规，但是术科的候课情况不够理想。</w:t>
      </w:r>
    </w:p>
    <w:sectPr w:rsidR="00084E16" w:rsidRPr="00084E16" w:rsidSect="00414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9B2" w:rsidRDefault="00B609B2" w:rsidP="00084E16">
      <w:r>
        <w:separator/>
      </w:r>
    </w:p>
  </w:endnote>
  <w:endnote w:type="continuationSeparator" w:id="1">
    <w:p w:rsidR="00B609B2" w:rsidRDefault="00B609B2" w:rsidP="0008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9B2" w:rsidRDefault="00B609B2" w:rsidP="00084E16">
      <w:r>
        <w:separator/>
      </w:r>
    </w:p>
  </w:footnote>
  <w:footnote w:type="continuationSeparator" w:id="1">
    <w:p w:rsidR="00B609B2" w:rsidRDefault="00B609B2" w:rsidP="00084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480"/>
    <w:rsid w:val="00084E16"/>
    <w:rsid w:val="003F1908"/>
    <w:rsid w:val="00414E63"/>
    <w:rsid w:val="00460D28"/>
    <w:rsid w:val="004C687E"/>
    <w:rsid w:val="005A5824"/>
    <w:rsid w:val="005D2480"/>
    <w:rsid w:val="009B61A1"/>
    <w:rsid w:val="00AD73D8"/>
    <w:rsid w:val="00B10B9C"/>
    <w:rsid w:val="00B4428C"/>
    <w:rsid w:val="00B60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E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E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207</Words>
  <Characters>1186</Characters>
  <Application>Microsoft Office Word</Application>
  <DocSecurity>0</DocSecurity>
  <Lines>9</Lines>
  <Paragraphs>2</Paragraphs>
  <ScaleCrop>false</ScaleCrop>
  <Company>Micorosoft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7</cp:revision>
  <dcterms:created xsi:type="dcterms:W3CDTF">2018-04-07T03:03:00Z</dcterms:created>
  <dcterms:modified xsi:type="dcterms:W3CDTF">2018-05-07T10:02:00Z</dcterms:modified>
</cp:coreProperties>
</file>