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8C" w:rsidRPr="00073649" w:rsidRDefault="00073649" w:rsidP="00073649">
      <w:pPr>
        <w:spacing w:line="400" w:lineRule="exact"/>
        <w:jc w:val="center"/>
        <w:rPr>
          <w:rFonts w:ascii="黑体" w:eastAsia="黑体" w:hAnsi="黑体" w:hint="eastAsia"/>
          <w:sz w:val="32"/>
          <w:szCs w:val="32"/>
        </w:rPr>
      </w:pPr>
      <w:r w:rsidRPr="00073649">
        <w:rPr>
          <w:rFonts w:ascii="黑体" w:eastAsia="黑体" w:hAnsi="黑体" w:hint="eastAsia"/>
          <w:sz w:val="32"/>
          <w:szCs w:val="32"/>
        </w:rPr>
        <w:t>家校合作   实现共赢</w:t>
      </w:r>
    </w:p>
    <w:p w:rsidR="00073649" w:rsidRDefault="00073649" w:rsidP="00073649">
      <w:pPr>
        <w:spacing w:line="400" w:lineRule="exact"/>
        <w:jc w:val="center"/>
        <w:rPr>
          <w:sz w:val="24"/>
          <w:szCs w:val="24"/>
        </w:rPr>
      </w:pPr>
      <w:r>
        <w:rPr>
          <w:rFonts w:hint="eastAsia"/>
          <w:sz w:val="24"/>
          <w:szCs w:val="24"/>
        </w:rPr>
        <w:t>薛家中心小学</w:t>
      </w:r>
      <w:r>
        <w:rPr>
          <w:rFonts w:hint="eastAsia"/>
          <w:sz w:val="24"/>
          <w:szCs w:val="24"/>
        </w:rPr>
        <w:t xml:space="preserve">    </w:t>
      </w:r>
      <w:r>
        <w:rPr>
          <w:rFonts w:hint="eastAsia"/>
          <w:sz w:val="24"/>
          <w:szCs w:val="24"/>
        </w:rPr>
        <w:t>曹燕</w:t>
      </w:r>
    </w:p>
    <w:p w:rsidR="005257B1" w:rsidRPr="000F4177" w:rsidRDefault="00881E8C" w:rsidP="000F4177">
      <w:pPr>
        <w:spacing w:line="400" w:lineRule="exact"/>
        <w:rPr>
          <w:sz w:val="24"/>
          <w:szCs w:val="24"/>
        </w:rPr>
      </w:pPr>
      <w:r>
        <w:rPr>
          <w:rFonts w:hint="eastAsia"/>
          <w:sz w:val="24"/>
          <w:szCs w:val="24"/>
        </w:rPr>
        <w:t xml:space="preserve">    </w:t>
      </w:r>
      <w:r w:rsidR="00EE5BEC" w:rsidRPr="000F4177">
        <w:rPr>
          <w:rFonts w:hint="eastAsia"/>
          <w:sz w:val="24"/>
          <w:szCs w:val="24"/>
        </w:rPr>
        <w:t>2017</w:t>
      </w:r>
      <w:r w:rsidR="00EE5BEC" w:rsidRPr="000F4177">
        <w:rPr>
          <w:rFonts w:hint="eastAsia"/>
          <w:sz w:val="24"/>
          <w:szCs w:val="24"/>
        </w:rPr>
        <w:t>年，教育部为了全面贯彻十八大和十八届三中、四中、五中、六中全会精神，深入贯彻落实习近平总书记系列重要讲话精神，落实立德树人的基本任务，不断增强中小学德育工作的时代性、科学性和实效性，制定了《中小学德育工作指南》。</w:t>
      </w:r>
    </w:p>
    <w:p w:rsidR="00EE5BEC" w:rsidRPr="000F4177" w:rsidRDefault="00EE5BEC" w:rsidP="000F4177">
      <w:pPr>
        <w:spacing w:line="400" w:lineRule="exact"/>
        <w:rPr>
          <w:sz w:val="24"/>
          <w:szCs w:val="24"/>
        </w:rPr>
      </w:pPr>
      <w:r w:rsidRPr="000F4177">
        <w:rPr>
          <w:rFonts w:hint="eastAsia"/>
          <w:sz w:val="24"/>
          <w:szCs w:val="24"/>
        </w:rPr>
        <w:t xml:space="preserve">    </w:t>
      </w:r>
      <w:r w:rsidRPr="000F4177">
        <w:rPr>
          <w:rFonts w:hint="eastAsia"/>
          <w:sz w:val="24"/>
          <w:szCs w:val="24"/>
        </w:rPr>
        <w:t>通过阅读，我发现《指南》对于文化、家庭一块尤其重视。那我就结合我的带班经验，谈一谈我的学习收获和一些实践。</w:t>
      </w:r>
    </w:p>
    <w:p w:rsidR="00953232" w:rsidRPr="000F4177" w:rsidRDefault="00EE5BEC" w:rsidP="000F4177">
      <w:pPr>
        <w:spacing w:line="400" w:lineRule="exact"/>
        <w:rPr>
          <w:sz w:val="24"/>
          <w:szCs w:val="24"/>
        </w:rPr>
      </w:pPr>
      <w:r w:rsidRPr="000F4177">
        <w:rPr>
          <w:rFonts w:hint="eastAsia"/>
          <w:sz w:val="24"/>
          <w:szCs w:val="24"/>
        </w:rPr>
        <w:t xml:space="preserve">   </w:t>
      </w:r>
      <w:r w:rsidR="00953232" w:rsidRPr="000F4177">
        <w:rPr>
          <w:rFonts w:hint="eastAsia"/>
          <w:sz w:val="24"/>
          <w:szCs w:val="24"/>
        </w:rPr>
        <w:t>《指南》中在“实施途径和要求”中的“协同育人”中提到：“要积极争取家庭参与和支持学校德育工作，要引导家长注重家庭、注重家教、注重家风、营造积极向上的良好的社会氛围。”</w:t>
      </w:r>
    </w:p>
    <w:p w:rsidR="00BE23C8" w:rsidRDefault="00953232" w:rsidP="000F4177">
      <w:pPr>
        <w:spacing w:line="400" w:lineRule="exact"/>
        <w:rPr>
          <w:rFonts w:hint="eastAsia"/>
          <w:sz w:val="24"/>
          <w:szCs w:val="24"/>
        </w:rPr>
      </w:pPr>
      <w:r w:rsidRPr="000F4177">
        <w:rPr>
          <w:rFonts w:hint="eastAsia"/>
          <w:sz w:val="24"/>
          <w:szCs w:val="24"/>
        </w:rPr>
        <w:t xml:space="preserve">    </w:t>
      </w:r>
      <w:r w:rsidRPr="000F4177">
        <w:rPr>
          <w:rFonts w:hint="eastAsia"/>
          <w:sz w:val="24"/>
          <w:szCs w:val="24"/>
        </w:rPr>
        <w:t>去年八月底，刚刚接手现在的这个一</w:t>
      </w:r>
      <w:r w:rsidRPr="000F4177">
        <w:rPr>
          <w:rFonts w:hint="eastAsia"/>
          <w:sz w:val="24"/>
          <w:szCs w:val="24"/>
        </w:rPr>
        <w:t>14</w:t>
      </w:r>
      <w:r w:rsidRPr="000F4177">
        <w:rPr>
          <w:rFonts w:hint="eastAsia"/>
          <w:sz w:val="24"/>
          <w:szCs w:val="24"/>
        </w:rPr>
        <w:t>班，这是一个全新的班级，全新的学生，全新的家长。</w:t>
      </w:r>
      <w:r w:rsidR="005146A1" w:rsidRPr="000F4177">
        <w:rPr>
          <w:rFonts w:hint="eastAsia"/>
          <w:sz w:val="24"/>
          <w:szCs w:val="24"/>
        </w:rPr>
        <w:t>怎样把一个班级的家长凝聚到一起呢？怎样让家长能感受到我这个班主任的带班愿景呢？</w:t>
      </w:r>
      <w:r w:rsidR="00CC21C6" w:rsidRPr="000F4177">
        <w:rPr>
          <w:rFonts w:hint="eastAsia"/>
          <w:sz w:val="24"/>
          <w:szCs w:val="24"/>
        </w:rPr>
        <w:t>通过了解，我发现我这个班的家长都是很有想法的，在教育自己孩子方面有一些自己的经验，有很大一部分是高知识分子。于是，我就通过写信的方式和家长沟通，在开学的前两个月，我写了三封给全班家长的信。</w:t>
      </w:r>
      <w:r w:rsidR="0027463D">
        <w:rPr>
          <w:rFonts w:hint="eastAsia"/>
          <w:sz w:val="24"/>
          <w:szCs w:val="24"/>
        </w:rPr>
        <w:t>和家长敞开心扉，真诚地交流。班里的家长没有谁会想到我这个班主任会在孩子刚进入一年级这个容易焦虑的时期，会用写信的方式和他们真诚地探讨教育方法，这是我走入家长内心的第一步。信中</w:t>
      </w:r>
      <w:r w:rsidR="00CC21C6" w:rsidRPr="000F4177">
        <w:rPr>
          <w:rFonts w:hint="eastAsia"/>
          <w:sz w:val="24"/>
          <w:szCs w:val="24"/>
        </w:rPr>
        <w:t>主要谈了“做好孩子的榜样”，“关注细节教育”“培养良好的习惯”三个方面，内容涉及进入小学心态的调整，阅读书目的选择，以及我需要孩子养成的专注的习惯、良好的听读习惯和与人交往的习惯。我就是要通过这封信让家长知道，目前，在这个阶段，家长的心态应该怎么摆。从幼儿园刚进小学，许多家长怕孩子跟不上、怕孩子适应不了新环境、新老师，怕这个、怕那个，</w:t>
      </w:r>
      <w:r w:rsidR="00645FF4" w:rsidRPr="000F4177">
        <w:rPr>
          <w:rFonts w:hint="eastAsia"/>
          <w:sz w:val="24"/>
          <w:szCs w:val="24"/>
        </w:rPr>
        <w:t>通过这一封信，我要告诉家长，相信孩子，放手让孩子自己去尝试，孩子才会长大。我在信中也着重说了孩子在学校里和同伴之间有了摩擦，作为大人该怎么理性地解决。如何正确看待老师的表扬与批评，怎么引导孩子去看待老师的批评等。因为我们做老师的都知道，孩子在学校和同学有摩擦，被老师批评，这是在正常不过的事情，但往往在正常不过的事情，在有些家长看来是天塌下来的大事，这样的交流，预防针打在前面，就避免了很多后来的麻烦，很多事情家长的心态会更包容</w:t>
      </w:r>
      <w:r w:rsidR="000F6026" w:rsidRPr="000F4177">
        <w:rPr>
          <w:rFonts w:hint="eastAsia"/>
          <w:sz w:val="24"/>
          <w:szCs w:val="24"/>
        </w:rPr>
        <w:t>，孩子也会在潜移默化中变得大度</w:t>
      </w:r>
      <w:r w:rsidR="00645FF4" w:rsidRPr="000F4177">
        <w:rPr>
          <w:rFonts w:hint="eastAsia"/>
          <w:sz w:val="24"/>
          <w:szCs w:val="24"/>
        </w:rPr>
        <w:t>。</w:t>
      </w:r>
      <w:r w:rsidR="00575191" w:rsidRPr="000F4177">
        <w:rPr>
          <w:rFonts w:hint="eastAsia"/>
          <w:sz w:val="24"/>
          <w:szCs w:val="24"/>
        </w:rPr>
        <w:t>而同时，孩子的大度也会反过来促进家长的大度。记得开学刚</w:t>
      </w:r>
      <w:r w:rsidR="00F27533">
        <w:rPr>
          <w:rFonts w:hint="eastAsia"/>
          <w:sz w:val="24"/>
          <w:szCs w:val="24"/>
        </w:rPr>
        <w:t>一</w:t>
      </w:r>
      <w:r w:rsidR="00575191" w:rsidRPr="000F4177">
        <w:rPr>
          <w:rFonts w:hint="eastAsia"/>
          <w:sz w:val="24"/>
          <w:szCs w:val="24"/>
        </w:rPr>
        <w:t>个月，生</w:t>
      </w:r>
      <w:r w:rsidR="00575191" w:rsidRPr="000F4177">
        <w:rPr>
          <w:rFonts w:hint="eastAsia"/>
          <w:sz w:val="24"/>
          <w:szCs w:val="24"/>
        </w:rPr>
        <w:t>1</w:t>
      </w:r>
      <w:r w:rsidR="00575191" w:rsidRPr="000F4177">
        <w:rPr>
          <w:rFonts w:hint="eastAsia"/>
          <w:sz w:val="24"/>
          <w:szCs w:val="24"/>
        </w:rPr>
        <w:t>就把生</w:t>
      </w:r>
      <w:r w:rsidR="00575191" w:rsidRPr="000F4177">
        <w:rPr>
          <w:rFonts w:hint="eastAsia"/>
          <w:sz w:val="24"/>
          <w:szCs w:val="24"/>
        </w:rPr>
        <w:t>2</w:t>
      </w:r>
      <w:r w:rsidR="00575191" w:rsidRPr="000F4177">
        <w:rPr>
          <w:rFonts w:hint="eastAsia"/>
          <w:sz w:val="24"/>
          <w:szCs w:val="24"/>
        </w:rPr>
        <w:t>的连抓伤了一块，</w:t>
      </w:r>
      <w:r w:rsidR="008124E6" w:rsidRPr="000F4177">
        <w:rPr>
          <w:rFonts w:hint="eastAsia"/>
          <w:sz w:val="24"/>
          <w:szCs w:val="24"/>
        </w:rPr>
        <w:t>当时抓伤的孩子没有告诉我，是我在升旗仪式的时候发现他脸上破了问他，他才说的。他告诉我的时候反复和我说：老师，他是不小心抓的，不是故意的，他已经道过歉了，你不要去问他了。”作为班主任肯定不能听一面之词，我要去</w:t>
      </w:r>
      <w:r w:rsidR="008124E6" w:rsidRPr="000F4177">
        <w:rPr>
          <w:rFonts w:hint="eastAsia"/>
          <w:sz w:val="24"/>
          <w:szCs w:val="24"/>
        </w:rPr>
        <w:lastRenderedPageBreak/>
        <w:t>核实情况，一问，才知道果然是生</w:t>
      </w:r>
      <w:r w:rsidR="008124E6" w:rsidRPr="000F4177">
        <w:rPr>
          <w:rFonts w:hint="eastAsia"/>
          <w:sz w:val="24"/>
          <w:szCs w:val="24"/>
        </w:rPr>
        <w:t>1</w:t>
      </w:r>
      <w:r w:rsidR="008124E6" w:rsidRPr="000F4177">
        <w:rPr>
          <w:rFonts w:hint="eastAsia"/>
          <w:sz w:val="24"/>
          <w:szCs w:val="24"/>
        </w:rPr>
        <w:t>自己跑步摔了一跤，摔下去的时候手抓到了他。我一方面第一时间拍照给了伤者的父母，提醒家长回去洗练时注意不要碰到水，这几天不要吃酱油的东西啊。另一方面联系肇事者的家长，和他讲清情况，他表示放学时会带一些水果表示一下慰问。</w:t>
      </w:r>
      <w:r w:rsidR="00F56E91" w:rsidRPr="000F4177">
        <w:rPr>
          <w:rFonts w:hint="eastAsia"/>
          <w:sz w:val="24"/>
          <w:szCs w:val="24"/>
        </w:rPr>
        <w:t>因为是周一，老师要开会，我再三对他强调，即使对方家长态度不好，你也要忍者，毕竟是你家孩子把别人家弄伤了，父母的心情是可以理解的，我们的目的是解决问题，不是把问题闹大。到放学了，</w:t>
      </w:r>
      <w:r w:rsidR="008124E6" w:rsidRPr="000F4177">
        <w:rPr>
          <w:rFonts w:hint="eastAsia"/>
          <w:sz w:val="24"/>
          <w:szCs w:val="24"/>
        </w:rPr>
        <w:t>双方家长碰面了，</w:t>
      </w:r>
      <w:r w:rsidR="00F56E91" w:rsidRPr="000F4177">
        <w:rPr>
          <w:rFonts w:hint="eastAsia"/>
          <w:sz w:val="24"/>
          <w:szCs w:val="24"/>
        </w:rPr>
        <w:t>后来我了解到情况是这样的：一见面，不说刀光剑影，但</w:t>
      </w:r>
      <w:r w:rsidR="00363250" w:rsidRPr="000F4177">
        <w:rPr>
          <w:rFonts w:hint="eastAsia"/>
          <w:sz w:val="24"/>
          <w:szCs w:val="24"/>
        </w:rPr>
        <w:t>也有点武侠小说里开场比内力的那种</w:t>
      </w:r>
      <w:r w:rsidR="008958E0" w:rsidRPr="000F4177">
        <w:rPr>
          <w:rFonts w:hint="eastAsia"/>
          <w:sz w:val="24"/>
          <w:szCs w:val="24"/>
        </w:rPr>
        <w:t>虽</w:t>
      </w:r>
      <w:r w:rsidR="00363250" w:rsidRPr="000F4177">
        <w:rPr>
          <w:rFonts w:hint="eastAsia"/>
          <w:sz w:val="24"/>
          <w:szCs w:val="24"/>
        </w:rPr>
        <w:t>不说话，但</w:t>
      </w:r>
      <w:r w:rsidR="008958E0" w:rsidRPr="000F4177">
        <w:rPr>
          <w:rFonts w:hint="eastAsia"/>
          <w:sz w:val="24"/>
          <w:szCs w:val="24"/>
        </w:rPr>
        <w:t>心里已经把对方打倒千百次的那种</w:t>
      </w:r>
      <w:r w:rsidR="008124E6" w:rsidRPr="000F4177">
        <w:rPr>
          <w:rFonts w:hint="eastAsia"/>
          <w:sz w:val="24"/>
          <w:szCs w:val="24"/>
        </w:rPr>
        <w:t>，伤者不愿意拿肇事者的水果，一言不发。肇事者的家长见此情景，说要不我带去医院看看吧，伤者家长拉着孩子就往医院走。</w:t>
      </w:r>
      <w:r w:rsidR="00F56E91" w:rsidRPr="000F4177">
        <w:rPr>
          <w:rFonts w:hint="eastAsia"/>
          <w:sz w:val="24"/>
          <w:szCs w:val="24"/>
        </w:rPr>
        <w:t>医生看下来说没事，涂涂药膏就好了，但伤者家长对肇事者家长撂下这样一句话：我们以后是要靠这张脸蛋吃饭的，要是留疤是要美容的。开完会后，得知这样的情况，我觉得自己该出马了，就联系了伤者家长，先询问看下来的情况，然后特别强调地对他说：你知道吗？你的孩子有多大度，他受伤了没有自己来告诉我，还是我自己发现的，当我发现后询问他，他还再三强调不要批评那个孩子，他不是故意的，他已经道过谦了。”我后面接着说，“一个孩子就是一个家庭的缩影，由此可见，你们也是大度的家长，非常有包容心的家长，你们很有家教。”听我这样一说，他倒显得不好意思了，一直对我说：不好意思，给老师添麻烦了，这么晚老师还打电话来关心孩子。”后来，孩子脸上依稀还是有一丝丝的伤痕，但这个家长</w:t>
      </w:r>
      <w:r w:rsidR="008958E0" w:rsidRPr="000F4177">
        <w:rPr>
          <w:rFonts w:hint="eastAsia"/>
          <w:sz w:val="24"/>
          <w:szCs w:val="24"/>
        </w:rPr>
        <w:t>再也没提过要美容之类的话。</w:t>
      </w:r>
      <w:r w:rsidR="00954525">
        <w:rPr>
          <w:rFonts w:hint="eastAsia"/>
          <w:sz w:val="24"/>
          <w:szCs w:val="24"/>
        </w:rPr>
        <w:t>而且这个孩子身体不大好，经常会生病不能来学校，每次不管多忙，我总是不忘记给他发个消息询问孩子的情况，时间长了，他就能感受到老师对他孩子的真心，</w:t>
      </w:r>
      <w:r w:rsidR="00BE23C8">
        <w:rPr>
          <w:rFonts w:hint="eastAsia"/>
          <w:sz w:val="24"/>
          <w:szCs w:val="24"/>
        </w:rPr>
        <w:t>他</w:t>
      </w:r>
      <w:r w:rsidR="00954525">
        <w:rPr>
          <w:rFonts w:hint="eastAsia"/>
          <w:sz w:val="24"/>
          <w:szCs w:val="24"/>
        </w:rPr>
        <w:t>也</w:t>
      </w:r>
      <w:r w:rsidR="00BE23C8">
        <w:rPr>
          <w:rFonts w:hint="eastAsia"/>
          <w:sz w:val="24"/>
          <w:szCs w:val="24"/>
        </w:rPr>
        <w:t>会不断地发消息感谢老师对他孩子的关心。</w:t>
      </w:r>
      <w:r w:rsidR="008958E0" w:rsidRPr="000F4177">
        <w:rPr>
          <w:rFonts w:hint="eastAsia"/>
          <w:sz w:val="24"/>
          <w:szCs w:val="24"/>
        </w:rPr>
        <w:t>所以，大度的孩子会影响家长也变得大度，很多事情就变得简单多了。</w:t>
      </w:r>
    </w:p>
    <w:p w:rsidR="00953232" w:rsidRPr="000F4177" w:rsidRDefault="00BE23C8" w:rsidP="000F4177">
      <w:pPr>
        <w:spacing w:line="400" w:lineRule="exact"/>
        <w:rPr>
          <w:sz w:val="24"/>
          <w:szCs w:val="24"/>
        </w:rPr>
      </w:pPr>
      <w:r>
        <w:rPr>
          <w:rFonts w:hint="eastAsia"/>
          <w:sz w:val="24"/>
          <w:szCs w:val="24"/>
        </w:rPr>
        <w:t xml:space="preserve">    </w:t>
      </w:r>
      <w:r w:rsidR="008958E0" w:rsidRPr="000F4177">
        <w:rPr>
          <w:rFonts w:hint="eastAsia"/>
          <w:sz w:val="24"/>
          <w:szCs w:val="24"/>
        </w:rPr>
        <w:t>当然，我通过定期召开家委会会议，了解家长们的真实想法，指导家委会的工作，培养了一批得力的家委会，我们的第一次家长会的会场布置，食物购买，主持稿的撰写，和节目的编排，全部由家委会的成员包了。我们的班名、班</w:t>
      </w:r>
      <w:r w:rsidR="000F4177" w:rsidRPr="000F4177">
        <w:rPr>
          <w:rFonts w:hint="eastAsia"/>
          <w:sz w:val="24"/>
          <w:szCs w:val="24"/>
        </w:rPr>
        <w:t>徽的</w:t>
      </w:r>
      <w:r w:rsidR="008958E0" w:rsidRPr="000F4177">
        <w:rPr>
          <w:rFonts w:hint="eastAsia"/>
          <w:sz w:val="24"/>
          <w:szCs w:val="24"/>
        </w:rPr>
        <w:t>设计，也是学生和家长一起设计，最后由家委会加工完稿。我们家委会还成功组织了第一次亲子游，从方案的撰写、到联系车辆、安全责任状的签订，座位的安排，都进行了非常细致的安排，我想说，当家长认同你这个班主任的带班愿景，感受到你的真诚，那么，他会紧紧围绕在我们身边，帮我们解决很多琐碎事。当班主任的身边有一批紧紧围绕你的家长，是很幸福的。</w:t>
      </w:r>
    </w:p>
    <w:p w:rsidR="00EE5BEC" w:rsidRPr="000F4177" w:rsidRDefault="00363250" w:rsidP="000F4177">
      <w:pPr>
        <w:spacing w:line="400" w:lineRule="exact"/>
        <w:rPr>
          <w:sz w:val="24"/>
          <w:szCs w:val="24"/>
        </w:rPr>
      </w:pPr>
      <w:r w:rsidRPr="000F4177">
        <w:rPr>
          <w:rFonts w:hint="eastAsia"/>
          <w:sz w:val="24"/>
          <w:szCs w:val="24"/>
        </w:rPr>
        <w:t xml:space="preserve">    </w:t>
      </w:r>
      <w:r w:rsidR="00EE5BEC" w:rsidRPr="000F4177">
        <w:rPr>
          <w:rFonts w:hint="eastAsia"/>
          <w:sz w:val="24"/>
          <w:szCs w:val="24"/>
        </w:rPr>
        <w:t>《指南》中在“实施途径和要求”中的“文化育人”中提到：“</w:t>
      </w:r>
      <w:r w:rsidR="000F4177" w:rsidRPr="000F4177">
        <w:rPr>
          <w:rFonts w:hint="eastAsia"/>
          <w:sz w:val="24"/>
          <w:szCs w:val="24"/>
        </w:rPr>
        <w:t>推进书，香班级建设，向学生推荐阅读书目，调动学生阅读积极性，提倡小学生每天课外阅读至少半小时。”</w:t>
      </w:r>
    </w:p>
    <w:p w:rsidR="00363250" w:rsidRPr="000F4177" w:rsidRDefault="00363250" w:rsidP="000F4177">
      <w:pPr>
        <w:spacing w:line="400" w:lineRule="exact"/>
        <w:rPr>
          <w:sz w:val="24"/>
          <w:szCs w:val="24"/>
        </w:rPr>
      </w:pPr>
      <w:r w:rsidRPr="000F4177">
        <w:rPr>
          <w:rFonts w:hint="eastAsia"/>
          <w:sz w:val="24"/>
          <w:szCs w:val="24"/>
        </w:rPr>
        <w:lastRenderedPageBreak/>
        <w:t xml:space="preserve">    </w:t>
      </w:r>
      <w:r w:rsidRPr="000F4177">
        <w:rPr>
          <w:rFonts w:hint="eastAsia"/>
          <w:sz w:val="24"/>
          <w:szCs w:val="24"/>
        </w:rPr>
        <w:t>在学完拼音后，我们班就在家委会的帮助下帮每一位孩子购买了《日有所诵》</w:t>
      </w:r>
      <w:r w:rsidR="008958E0" w:rsidRPr="000F4177">
        <w:rPr>
          <w:rFonts w:hint="eastAsia"/>
          <w:sz w:val="24"/>
          <w:szCs w:val="24"/>
        </w:rPr>
        <w:t>，一年级的日有所诵都是有趣的儿歌，简短、朗朗上口，孩子非常喜欢。于是，我就规定每天回家读一篇，</w:t>
      </w:r>
      <w:r w:rsidR="00052961" w:rsidRPr="000F4177">
        <w:rPr>
          <w:rFonts w:hint="eastAsia"/>
          <w:sz w:val="24"/>
          <w:szCs w:val="24"/>
        </w:rPr>
        <w:t>上传</w:t>
      </w:r>
      <w:r w:rsidR="00052961" w:rsidRPr="000F4177">
        <w:rPr>
          <w:rFonts w:hint="eastAsia"/>
          <w:sz w:val="24"/>
          <w:szCs w:val="24"/>
        </w:rPr>
        <w:t>qq</w:t>
      </w:r>
      <w:r w:rsidR="00052961" w:rsidRPr="000F4177">
        <w:rPr>
          <w:rFonts w:hint="eastAsia"/>
          <w:sz w:val="24"/>
          <w:szCs w:val="24"/>
        </w:rPr>
        <w:t>，我来批阅。因为我一开始在信中就和家长聊过课外阅读重要性，而且我告诉他们，课外阅读的大部分时间是在家里完成的，而我不可能跟着每个孩子回去看是否进行了课外阅读，我这样的硬性布置其实是帮各位家长分担了压力，因为家长们老是会说：孩子最听老师的话，我们家长说话孩子不听哇！孩子知道老师布置的作业是一定要完成的，我以每天作业的形式布置下去，孩子会不折不扣地完成每日的阅读作业。刚开始，我每天在群里点评孩子的朗读，包括孩子的字音、语调等。不管多晚，我都做到上传一个、点评一个。这些家长都看在眼里，于是，我不断会收到“这么晚还在批改作业，老师真辛苦，谢谢老师”这样的短信回复。一段时间过后，有个家长自发在群里说，要不我们让孩子轮流当小评委吧，这样孩子既可以听到其他孩子的朗读，学习优秀的发音，还能培养孩子的责任心。</w:t>
      </w:r>
      <w:r w:rsidR="00C55D89" w:rsidRPr="000F4177">
        <w:rPr>
          <w:rFonts w:hint="eastAsia"/>
          <w:sz w:val="24"/>
          <w:szCs w:val="24"/>
        </w:rPr>
        <w:t>班里</w:t>
      </w:r>
      <w:r w:rsidR="00052961" w:rsidRPr="000F4177">
        <w:rPr>
          <w:rFonts w:hint="eastAsia"/>
          <w:sz w:val="24"/>
          <w:szCs w:val="24"/>
        </w:rPr>
        <w:t>45</w:t>
      </w:r>
      <w:r w:rsidR="00052961" w:rsidRPr="000F4177">
        <w:rPr>
          <w:rFonts w:hint="eastAsia"/>
          <w:sz w:val="24"/>
          <w:szCs w:val="24"/>
        </w:rPr>
        <w:t>个孩子，一人一天，基本也要两个月</w:t>
      </w:r>
      <w:r w:rsidR="00073649">
        <w:rPr>
          <w:rFonts w:hint="eastAsia"/>
          <w:sz w:val="24"/>
          <w:szCs w:val="24"/>
        </w:rPr>
        <w:t>才</w:t>
      </w:r>
      <w:r w:rsidR="00052961" w:rsidRPr="000F4177">
        <w:rPr>
          <w:rFonts w:hint="eastAsia"/>
          <w:sz w:val="24"/>
          <w:szCs w:val="24"/>
        </w:rPr>
        <w:t>轮到一次。后面的家长纷纷附议。</w:t>
      </w:r>
      <w:r w:rsidR="00073649">
        <w:rPr>
          <w:rFonts w:hint="eastAsia"/>
          <w:sz w:val="24"/>
          <w:szCs w:val="24"/>
        </w:rPr>
        <w:t>我呢，何乐不为呢？</w:t>
      </w:r>
      <w:r w:rsidR="00052961" w:rsidRPr="000F4177">
        <w:rPr>
          <w:rFonts w:hint="eastAsia"/>
          <w:sz w:val="24"/>
          <w:szCs w:val="24"/>
        </w:rPr>
        <w:t>于是，每天的点评任务就</w:t>
      </w:r>
      <w:r w:rsidR="00C55D89" w:rsidRPr="000F4177">
        <w:rPr>
          <w:rFonts w:hint="eastAsia"/>
          <w:sz w:val="24"/>
          <w:szCs w:val="24"/>
        </w:rPr>
        <w:t>在孩子身上了。从学号第一个孩子开始轮流，评价的人是有了，他们还缺乏方法，于是，我仔细指导了</w:t>
      </w:r>
      <w:r w:rsidR="00C55D89" w:rsidRPr="000F4177">
        <w:rPr>
          <w:rFonts w:hint="eastAsia"/>
          <w:sz w:val="24"/>
          <w:szCs w:val="24"/>
        </w:rPr>
        <w:t>1</w:t>
      </w:r>
      <w:r w:rsidR="00C55D89" w:rsidRPr="000F4177">
        <w:rPr>
          <w:rFonts w:hint="eastAsia"/>
          <w:sz w:val="24"/>
          <w:szCs w:val="24"/>
        </w:rPr>
        <w:t>号孩子，读的正确画一个五角星，不仅正确，还有感情得两颗五角星，不够流利的画个三角形。凑巧，学号为</w:t>
      </w:r>
      <w:r w:rsidR="00C55D89" w:rsidRPr="000F4177">
        <w:rPr>
          <w:rFonts w:hint="eastAsia"/>
          <w:sz w:val="24"/>
          <w:szCs w:val="24"/>
        </w:rPr>
        <w:t>1</w:t>
      </w:r>
      <w:r w:rsidR="00C55D89" w:rsidRPr="000F4177">
        <w:rPr>
          <w:rFonts w:hint="eastAsia"/>
          <w:sz w:val="24"/>
          <w:szCs w:val="24"/>
        </w:rPr>
        <w:t>的孩子是钱华的侄子，在钱华的大力支持下，大家也都知道钱华的严谨与认真的哈，所以，小评委的第一次亮相绝对惊艳，一个个五角星和三角形那么漂亮，那么认真，我在班级群里上传了他的评价表，大大表扬了小评委的责任心与认真，</w:t>
      </w:r>
      <w:r w:rsidR="00B16BB7" w:rsidRPr="000F4177">
        <w:rPr>
          <w:rFonts w:hint="eastAsia"/>
          <w:sz w:val="24"/>
          <w:szCs w:val="24"/>
        </w:rPr>
        <w:t>后面的家长和小评委越做越精细，看，这就是每天小评委的评价表，当然，少不了家长的帮忙与支持，每次家长在群里上传评价表的时候，我总是不忘说一句辛苦了，家长也客气地回：不辛苦，机会难得。我们班一个姓钱的孩子时，当时幼儿园的一个老师一看</w:t>
      </w:r>
      <w:r w:rsidR="000F4177" w:rsidRPr="000F4177">
        <w:rPr>
          <w:rFonts w:hint="eastAsia"/>
          <w:sz w:val="24"/>
          <w:szCs w:val="24"/>
        </w:rPr>
        <w:t>我们班的名单</w:t>
      </w:r>
      <w:r w:rsidR="00B16BB7" w:rsidRPr="000F4177">
        <w:rPr>
          <w:rFonts w:hint="eastAsia"/>
          <w:sz w:val="24"/>
          <w:szCs w:val="24"/>
        </w:rPr>
        <w:t>就对我说，这个是我们幼儿园的头号种子，</w:t>
      </w:r>
      <w:r w:rsidR="000F4177" w:rsidRPr="000F4177">
        <w:rPr>
          <w:rFonts w:hint="eastAsia"/>
          <w:sz w:val="24"/>
          <w:szCs w:val="24"/>
        </w:rPr>
        <w:t>名字不会写，每次画个圈代替，</w:t>
      </w:r>
      <w:r w:rsidR="000F4177" w:rsidRPr="000F4177">
        <w:rPr>
          <w:rFonts w:hint="eastAsia"/>
          <w:sz w:val="24"/>
          <w:szCs w:val="24"/>
        </w:rPr>
        <w:t>5</w:t>
      </w:r>
      <w:r w:rsidR="000F4177" w:rsidRPr="000F4177">
        <w:rPr>
          <w:rFonts w:hint="eastAsia"/>
          <w:sz w:val="24"/>
          <w:szCs w:val="24"/>
        </w:rPr>
        <w:t>以内的加法都不会，我们</w:t>
      </w:r>
      <w:r w:rsidR="00B16BB7" w:rsidRPr="000F4177">
        <w:rPr>
          <w:rFonts w:hint="eastAsia"/>
          <w:sz w:val="24"/>
          <w:szCs w:val="24"/>
        </w:rPr>
        <w:t>老师被他投诉</w:t>
      </w:r>
      <w:r w:rsidR="000F4177" w:rsidRPr="000F4177">
        <w:rPr>
          <w:rFonts w:hint="eastAsia"/>
          <w:sz w:val="24"/>
          <w:szCs w:val="24"/>
        </w:rPr>
        <w:t>了四次，扣了两千块</w:t>
      </w:r>
      <w:r w:rsidR="00B16BB7" w:rsidRPr="000F4177">
        <w:rPr>
          <w:rFonts w:hint="eastAsia"/>
          <w:sz w:val="24"/>
          <w:szCs w:val="24"/>
        </w:rPr>
        <w:t>，千万要当心她。</w:t>
      </w:r>
      <w:r w:rsidR="000F4177" w:rsidRPr="000F4177">
        <w:rPr>
          <w:rFonts w:hint="eastAsia"/>
          <w:sz w:val="24"/>
          <w:szCs w:val="24"/>
        </w:rPr>
        <w:t>轮到他当小评委时，我同样对他说辛苦了，她回我：我们这样的孩子能当小评委，得感谢老师给机会，感谢老师相信他，我们对你感谢都来不及呢，怎么会辛苦呢？</w:t>
      </w:r>
      <w:r w:rsidR="00073649">
        <w:rPr>
          <w:rFonts w:hint="eastAsia"/>
          <w:sz w:val="24"/>
          <w:szCs w:val="24"/>
        </w:rPr>
        <w:t>我们再一年级上学期就读完了整个一年级全册的日有所诵，我又写了一封信给发在家长群，用心地告诉家长孩子通过阅读语言得到了怎样的提高，并罗列了很多</w:t>
      </w:r>
      <w:r w:rsidR="0027016E">
        <w:rPr>
          <w:rFonts w:hint="eastAsia"/>
          <w:sz w:val="24"/>
          <w:szCs w:val="24"/>
        </w:rPr>
        <w:t>孩子课堂上优美的、精彩的语言，家长看到我这样的信后，一致要求继续这个活动，所以这学期，我们在家长的大力支持和配合下，已经开始读二年级的日有所诵了。</w:t>
      </w:r>
      <w:r w:rsidR="003331E2">
        <w:rPr>
          <w:rFonts w:hint="eastAsia"/>
          <w:sz w:val="24"/>
          <w:szCs w:val="24"/>
        </w:rPr>
        <w:t>对于课外阅读，我们一年级还有个很好的做法，每个班共买了一本书，各不相同，看完后和别的班漂流，这样，一年级的孩子花一本书的钱，可以阅读到</w:t>
      </w:r>
      <w:r w:rsidR="003331E2">
        <w:rPr>
          <w:rFonts w:hint="eastAsia"/>
          <w:sz w:val="24"/>
          <w:szCs w:val="24"/>
        </w:rPr>
        <w:t>16</w:t>
      </w:r>
      <w:r w:rsidR="003331E2">
        <w:rPr>
          <w:rFonts w:hint="eastAsia"/>
          <w:sz w:val="24"/>
          <w:szCs w:val="24"/>
        </w:rPr>
        <w:t>本不同的书，</w:t>
      </w:r>
      <w:r w:rsidR="0027016E">
        <w:rPr>
          <w:rFonts w:hint="eastAsia"/>
          <w:sz w:val="24"/>
          <w:szCs w:val="24"/>
        </w:rPr>
        <w:t>通过这样的活动，家长能感受到我们老师既注重阅读，</w:t>
      </w:r>
      <w:r w:rsidR="0027016E">
        <w:rPr>
          <w:rFonts w:hint="eastAsia"/>
          <w:sz w:val="24"/>
          <w:szCs w:val="24"/>
        </w:rPr>
        <w:lastRenderedPageBreak/>
        <w:t>又会帮最大程度为家长考虑，为他们省钱，</w:t>
      </w:r>
      <w:r w:rsidR="003331E2">
        <w:rPr>
          <w:rFonts w:hint="eastAsia"/>
          <w:sz w:val="24"/>
          <w:szCs w:val="24"/>
        </w:rPr>
        <w:t>实现了阅读价值最大化。</w:t>
      </w:r>
    </w:p>
    <w:p w:rsidR="00EE5BEC" w:rsidRPr="000F4177" w:rsidRDefault="000F4177" w:rsidP="000F4177">
      <w:pPr>
        <w:spacing w:line="400" w:lineRule="exact"/>
        <w:rPr>
          <w:sz w:val="24"/>
          <w:szCs w:val="24"/>
        </w:rPr>
      </w:pPr>
      <w:r w:rsidRPr="000F4177">
        <w:rPr>
          <w:rFonts w:hint="eastAsia"/>
          <w:sz w:val="24"/>
          <w:szCs w:val="24"/>
        </w:rPr>
        <w:t xml:space="preserve">   </w:t>
      </w:r>
      <w:r w:rsidRPr="000F4177">
        <w:rPr>
          <w:rFonts w:hint="eastAsia"/>
          <w:sz w:val="24"/>
          <w:szCs w:val="24"/>
        </w:rPr>
        <w:t>当然，当过班主任的都知道，即使孩子</w:t>
      </w:r>
      <w:r>
        <w:rPr>
          <w:rFonts w:hint="eastAsia"/>
          <w:sz w:val="24"/>
          <w:szCs w:val="24"/>
        </w:rPr>
        <w:t>再</w:t>
      </w:r>
      <w:r w:rsidRPr="000F4177">
        <w:rPr>
          <w:rFonts w:hint="eastAsia"/>
          <w:sz w:val="24"/>
          <w:szCs w:val="24"/>
        </w:rPr>
        <w:t>喜欢你，家长</w:t>
      </w:r>
      <w:r>
        <w:rPr>
          <w:rFonts w:hint="eastAsia"/>
          <w:sz w:val="24"/>
          <w:szCs w:val="24"/>
        </w:rPr>
        <w:t>再</w:t>
      </w:r>
      <w:r w:rsidRPr="000F4177">
        <w:rPr>
          <w:rFonts w:hint="eastAsia"/>
          <w:sz w:val="24"/>
          <w:szCs w:val="24"/>
        </w:rPr>
        <w:t>信任你，还是会有很多的琐事、操心事、麻烦事，坐在这里一天一夜也是说不完的，但是，我想说，培养一批得力的家委会，得到</w:t>
      </w:r>
      <w:r>
        <w:rPr>
          <w:rFonts w:hint="eastAsia"/>
          <w:sz w:val="24"/>
          <w:szCs w:val="24"/>
        </w:rPr>
        <w:t>大部分</w:t>
      </w:r>
      <w:r w:rsidRPr="000F4177">
        <w:rPr>
          <w:rFonts w:hint="eastAsia"/>
          <w:sz w:val="24"/>
          <w:szCs w:val="24"/>
        </w:rPr>
        <w:t>家长的支持，至少是可以少</w:t>
      </w:r>
      <w:r>
        <w:rPr>
          <w:rFonts w:hint="eastAsia"/>
          <w:sz w:val="24"/>
          <w:szCs w:val="24"/>
        </w:rPr>
        <w:t>掉一些</w:t>
      </w:r>
      <w:r w:rsidRPr="000F4177">
        <w:rPr>
          <w:rFonts w:hint="eastAsia"/>
          <w:sz w:val="24"/>
          <w:szCs w:val="24"/>
        </w:rPr>
        <w:t>糟心事的。</w:t>
      </w:r>
      <w:r w:rsidR="00B160F5">
        <w:rPr>
          <w:rFonts w:hint="eastAsia"/>
          <w:sz w:val="24"/>
          <w:szCs w:val="24"/>
        </w:rPr>
        <w:t>当然，坐在下面的你们，也一定比我更有方法，我的分享如有不当不足之处，欢迎批评指正，也希望我们都能理解每一位班主任的种种辛苦，有好的方法多多分享！谢谢大家！</w:t>
      </w:r>
    </w:p>
    <w:sectPr w:rsidR="00EE5BEC" w:rsidRPr="000F4177" w:rsidSect="005257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A2A" w:rsidRDefault="00A66A2A" w:rsidP="000F6026">
      <w:r>
        <w:separator/>
      </w:r>
    </w:p>
  </w:endnote>
  <w:endnote w:type="continuationSeparator" w:id="1">
    <w:p w:rsidR="00A66A2A" w:rsidRDefault="00A66A2A" w:rsidP="000F60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A2A" w:rsidRDefault="00A66A2A" w:rsidP="000F6026">
      <w:r>
        <w:separator/>
      </w:r>
    </w:p>
  </w:footnote>
  <w:footnote w:type="continuationSeparator" w:id="1">
    <w:p w:rsidR="00A66A2A" w:rsidRDefault="00A66A2A" w:rsidP="000F60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BEC"/>
    <w:rsid w:val="00052961"/>
    <w:rsid w:val="00073649"/>
    <w:rsid w:val="000F4177"/>
    <w:rsid w:val="000F6026"/>
    <w:rsid w:val="0027016E"/>
    <w:rsid w:val="0027463D"/>
    <w:rsid w:val="002D0BB4"/>
    <w:rsid w:val="003331E2"/>
    <w:rsid w:val="00363250"/>
    <w:rsid w:val="0041091A"/>
    <w:rsid w:val="005146A1"/>
    <w:rsid w:val="005257B1"/>
    <w:rsid w:val="00575191"/>
    <w:rsid w:val="00645FF4"/>
    <w:rsid w:val="008124E6"/>
    <w:rsid w:val="00881E8C"/>
    <w:rsid w:val="008958E0"/>
    <w:rsid w:val="00953232"/>
    <w:rsid w:val="00954525"/>
    <w:rsid w:val="00A66A2A"/>
    <w:rsid w:val="00B160F5"/>
    <w:rsid w:val="00B16BB7"/>
    <w:rsid w:val="00B868C3"/>
    <w:rsid w:val="00BE23C8"/>
    <w:rsid w:val="00C55D89"/>
    <w:rsid w:val="00CC21C6"/>
    <w:rsid w:val="00E60004"/>
    <w:rsid w:val="00ED6E13"/>
    <w:rsid w:val="00EE5BEC"/>
    <w:rsid w:val="00F27533"/>
    <w:rsid w:val="00F56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6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6026"/>
    <w:rPr>
      <w:sz w:val="18"/>
      <w:szCs w:val="18"/>
    </w:rPr>
  </w:style>
  <w:style w:type="paragraph" w:styleId="a4">
    <w:name w:val="footer"/>
    <w:basedOn w:val="a"/>
    <w:link w:val="Char0"/>
    <w:uiPriority w:val="99"/>
    <w:semiHidden/>
    <w:unhideWhenUsed/>
    <w:rsid w:val="000F60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60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546</Words>
  <Characters>3114</Characters>
  <Application>Microsoft Office Word</Application>
  <DocSecurity>0</DocSecurity>
  <Lines>25</Lines>
  <Paragraphs>7</Paragraphs>
  <ScaleCrop>false</ScaleCrop>
  <Company>Micorosoft</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14</cp:revision>
  <dcterms:created xsi:type="dcterms:W3CDTF">2018-05-05T07:58:00Z</dcterms:created>
  <dcterms:modified xsi:type="dcterms:W3CDTF">2018-05-06T07:47:00Z</dcterms:modified>
</cp:coreProperties>
</file>