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6" w:rsidRDefault="007D5E5E">
      <w:pPr>
        <w:spacing w:line="360" w:lineRule="auto"/>
        <w:ind w:firstLineChars="200" w:firstLine="602"/>
        <w:jc w:val="center"/>
        <w:rPr>
          <w:rFonts w:ascii="宋体" w:cs="宋体"/>
          <w:b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善真少年</w:t>
      </w:r>
      <w:r>
        <w:rPr>
          <w:rFonts w:ascii="宋体" w:hAnsi="宋体" w:cs="宋体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30"/>
          <w:szCs w:val="30"/>
          <w:shd w:val="clear" w:color="auto" w:fill="FFFFFF"/>
        </w:rPr>
        <w:t>与祖国共成长</w:t>
      </w:r>
    </w:p>
    <w:p w:rsidR="00F84006" w:rsidRDefault="007D5E5E">
      <w:pPr>
        <w:spacing w:line="360" w:lineRule="auto"/>
        <w:ind w:firstLineChars="200" w:firstLine="480"/>
        <w:jc w:val="center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                   ——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记薛家中心小学学生十岁成长仪式</w:t>
      </w:r>
    </w:p>
    <w:p w:rsidR="00F84006" w:rsidRDefault="007D5E5E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十岁，像鲜花一般美好；十岁，像黄金一般珍贵；十岁，洋溢着童年的欢笑；十岁，浸润着成长的喜悦。假如成长没有仪式，成长的记忆如何安放？假如成长没有记忆，孩子的精神在哪里生长？</w:t>
      </w:r>
    </w:p>
    <w:p w:rsidR="00F84006" w:rsidRDefault="007D5E5E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为践行社会主义核心价值观，培养学生爱国主义精神，给学生打上亮丽的生命底色，薛家中心小学与薛家镇政府联合策划、组织了以“善真少年</w:t>
      </w: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与祖国共成长”为主题的成长仪式。</w:t>
      </w:r>
    </w:p>
    <w:p w:rsidR="00F84006" w:rsidRDefault="007D5E5E">
      <w:pPr>
        <w:spacing w:line="360" w:lineRule="auto"/>
        <w:ind w:firstLineChars="200" w:firstLine="482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第一篇章：五彩毅行</w:t>
      </w:r>
      <w:r>
        <w:rPr>
          <w:rFonts w:ascii="宋体" w:hAnsi="宋体" w:cs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活力薛家</w:t>
      </w:r>
    </w:p>
    <w:p w:rsidR="00F84006" w:rsidRDefault="007D5E5E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“我们不怕苦，我们不怕累，我们要坚持……”</w:t>
      </w:r>
      <w:r>
        <w:rPr>
          <w:rFonts w:ascii="宋体" w:hAnsi="宋体" w:cs="宋体"/>
          <w:color w:val="000000"/>
          <w:sz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/>
          <w:color w:val="000000"/>
          <w:sz w:val="24"/>
          <w:shd w:val="clear" w:color="auto" w:fill="FFFFFF"/>
        </w:rPr>
        <w:t>29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下午，“五彩毅行”活动在祝卫其副校长的鼓舞中、在孩子们荡气回肠的回答中拉开了序幕。队旗飘飘，激情涌动。浩浩荡荡的毅行队伍行进在宽阔的马路上。孩子们、家长们、老师们、志愿者们脸带笑容，心怀坚毅。路途中，我们的双脚踏行着薛家寸寸土地，我们的眼睛盛满了薛家盎然春意，我们的欢笑荡漾在薛家人民心里。毅行活动不仅培养了学生的吃苦精神，锻炼了学生的能力，更加提高了学生作为薛家一份子的主人翁意识，为推动建设“健康五彩城，活力新薛家”贡献了一份力量。</w:t>
      </w:r>
    </w:p>
    <w:p w:rsidR="00F84006" w:rsidRDefault="007D5E5E">
      <w:pPr>
        <w:spacing w:line="360" w:lineRule="auto"/>
        <w:ind w:firstLineChars="200" w:firstLine="482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第二篇章：“武”动生命</w:t>
      </w:r>
      <w:r>
        <w:rPr>
          <w:rFonts w:ascii="宋体" w:hAnsi="宋体" w:cs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壮哉少年</w:t>
      </w:r>
    </w:p>
    <w:p w:rsidR="00F84006" w:rsidRDefault="007D5E5E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三年级毅行队伍像巨龙穿行在薛家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道路上，他们穿过象征“成长、感恩、责任”的三道大门，来到薛家中心广场。薛家中心小学盛亚萍校长发表了热情洋溢讲话，勉励学生们做有责任、能担当的新时代少年。当盛校长吟诵到“少年智则国智，少年富则国富，少年强则国强，少年自由则国自由，少年独立则国独立”时，孩子们知道了肩负“实现中华民族伟大复兴”的重任；懂得了肩负“建设美丽中国”的重任；明白了作为“共产主义接班人”的重任。接着，薛家镇副镇长黄丽玉女士以“国无德不兴，人无德不立”开启讲话，阐述了一个国家、一个民族、一个个体的立身之本</w:t>
      </w:r>
      <w:r>
        <w:rPr>
          <w:rFonts w:ascii="宋体" w:hAnsi="宋体" w:cs="宋体"/>
          <w:color w:val="000000"/>
          <w:sz w:val="24"/>
          <w:shd w:val="clear" w:color="auto" w:fill="FFFFFF"/>
        </w:rPr>
        <w:t>——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“德”。黄镇长的讲话掷地有声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、铿锵有力，寄托了党和政府对下一代的殷切期望。最后，随着《三字经》配乐响起，近</w:t>
      </w:r>
      <w:r>
        <w:rPr>
          <w:rFonts w:ascii="宋体" w:hAnsi="宋体" w:cs="宋体"/>
          <w:color w:val="000000"/>
          <w:sz w:val="24"/>
          <w:shd w:val="clear" w:color="auto" w:fill="FFFFFF"/>
        </w:rPr>
        <w:t>800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名学生的集体武术操表演开始。孩子们目光坚毅，动作整齐，口号响亮。他们身上散发着少年的朝气，眼中流露着对责任的敬畏，心中满怀着对未来的向往，他们“武”动生命，壮哉少年。</w:t>
      </w:r>
    </w:p>
    <w:p w:rsidR="00F84006" w:rsidRDefault="007D5E5E">
      <w:pPr>
        <w:spacing w:line="360" w:lineRule="auto"/>
        <w:ind w:firstLineChars="200" w:firstLine="482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lastRenderedPageBreak/>
        <w:t>第三篇章：一封家书</w:t>
      </w:r>
      <w:r>
        <w:rPr>
          <w:rFonts w:ascii="宋体" w:hAnsi="宋体" w:cs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十年恩情</w:t>
      </w:r>
    </w:p>
    <w:p w:rsidR="00F84006" w:rsidRDefault="007D5E5E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十岁，是成长的十岁，更是感恩的十岁。孩子们要感恩同伴，让枯燥的学习充满欢声笑语；要感恩教师，源源不</w:t>
      </w:r>
      <w:r w:rsidR="009C10FD">
        <w:rPr>
          <w:rFonts w:ascii="宋体" w:hAnsi="宋体" w:cs="宋体" w:hint="eastAsia"/>
          <w:color w:val="000000"/>
          <w:sz w:val="24"/>
          <w:shd w:val="clear" w:color="auto" w:fill="FFFFFF"/>
        </w:rPr>
        <w:t>断地给予知识的甘霖；更要感恩父母，从呱呱坠地到牙牙学语，从嗷嗷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待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到蹒跚学步，从幼儿园的依赖到小学的独立，从迷茫不解的痛苦困惑到坚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定信念的踌躇满志，孩子的每一步都牵动父母的心，倾注父母的爱。一封家书，承载着十年发生的点点滴滴，承载着十年想说却又羞于表达的话，承载着十年父母对孩子的恩情。一封封家书被家长捏在手中，翻来覆去品读，虽是一张轻飘飘的纸，却甜到家长的心里。“感恩的心，感谢有你……”感谢父母一生相伴，带着孩子领略百味生活，总是心怀感激。</w:t>
      </w:r>
    </w:p>
    <w:p w:rsidR="00F84006" w:rsidRDefault="007D5E5E">
      <w:pPr>
        <w:spacing w:line="360" w:lineRule="auto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第四篇章：中华少年</w:t>
      </w:r>
      <w:r>
        <w:rPr>
          <w:rFonts w:ascii="宋体" w:hAnsi="宋体" w:cs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心怀祖国</w:t>
      </w:r>
    </w:p>
    <w:p w:rsidR="00F84006" w:rsidRDefault="007D5E5E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我们感恩父母，在他们的呵护下，我们茁壮成长；我们感恩祖国，在“她”的庇护下，我们幸福生活。“一玉口中国，一瓦顶成家，都说国很大，其实一个家。一心装满国，一手撑起家，家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是最小国，国是千万家”。我们用这种“家国天下”的情怀完美诠释了《我和我的祖国》这首歌。纯净优美的童声虽显稚嫩，却饱含对祖国的深情厚爱。家长孩子们挥舞手中的五星红旗，由衷地为祖国的繁荣昌盛欢呼喝彩，由衷地为自己是一名中国人感到自豪骄傲，由衷地为惬意舒畅地生活在祖国的怀抱中感到幸福。意想不到的场景，充满深情的歌声，全场千人从惊喜到感动、从倾听到合唱，一起用歌声向祖国告白。</w:t>
      </w:r>
    </w:p>
    <w:p w:rsidR="00F84006" w:rsidRDefault="007D5E5E">
      <w:pPr>
        <w:spacing w:line="360" w:lineRule="auto"/>
        <w:ind w:firstLineChars="200" w:firstLine="482"/>
        <w:jc w:val="center"/>
        <w:rPr>
          <w:rFonts w:ascii="宋体" w:cs="宋体"/>
          <w:b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第五篇章：共筑梦想</w:t>
      </w:r>
      <w:r>
        <w:rPr>
          <w:rFonts w:ascii="宋体" w:hAnsi="宋体" w:cs="宋体"/>
          <w:b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展望未来</w:t>
      </w:r>
    </w:p>
    <w:p w:rsidR="00F84006" w:rsidRDefault="007D5E5E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孩子们十岁了，在成长道路上，希望每一位同学能怀抱梦想，心怀感恩，带上善良，满载勇气，这些美好的品质将为人生奠定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明亮的底色；孩子们十岁了，要做一个梦，一个助力未来的梦，一个心中有崇拜的梦；要去做一件事，一件为他人带来快乐的事；要养成一个好习惯，一个终身受益的好习惯。相信经过这次十岁成长仪式的洗礼，孩子们会越来越出色，一定会为自己的将来加油鼓劲！</w:t>
      </w:r>
    </w:p>
    <w:p w:rsidR="00F84006" w:rsidRDefault="007D5E5E">
      <w:pPr>
        <w:spacing w:line="360" w:lineRule="auto"/>
        <w:rPr>
          <w:rFonts w:ascii="宋体" w:cs="宋体"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（报道：李陶</w:t>
      </w: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摄影：</w:t>
      </w: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    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审核：祝卫其）</w:t>
      </w:r>
    </w:p>
    <w:p w:rsidR="00F84006" w:rsidRDefault="00F84006">
      <w:pPr>
        <w:spacing w:line="360" w:lineRule="auto"/>
        <w:ind w:firstLineChars="200" w:firstLine="480"/>
        <w:rPr>
          <w:rFonts w:ascii="宋体" w:cs="宋体"/>
          <w:color w:val="000000"/>
          <w:sz w:val="24"/>
          <w:shd w:val="clear" w:color="auto" w:fill="FFFFFF"/>
        </w:rPr>
      </w:pPr>
    </w:p>
    <w:sectPr w:rsidR="00F84006" w:rsidSect="00F8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5E" w:rsidRDefault="007D5E5E" w:rsidP="009C10FD">
      <w:r>
        <w:separator/>
      </w:r>
    </w:p>
  </w:endnote>
  <w:endnote w:type="continuationSeparator" w:id="0">
    <w:p w:rsidR="007D5E5E" w:rsidRDefault="007D5E5E" w:rsidP="009C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5E" w:rsidRDefault="007D5E5E" w:rsidP="009C10FD">
      <w:r>
        <w:separator/>
      </w:r>
    </w:p>
  </w:footnote>
  <w:footnote w:type="continuationSeparator" w:id="0">
    <w:p w:rsidR="007D5E5E" w:rsidRDefault="007D5E5E" w:rsidP="009C1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006"/>
    <w:rsid w:val="007D5E5E"/>
    <w:rsid w:val="009C10FD"/>
    <w:rsid w:val="00F8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06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0FD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0FD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14188</cp:lastModifiedBy>
  <cp:revision>3</cp:revision>
  <dcterms:created xsi:type="dcterms:W3CDTF">2019-03-29T07:45:00Z</dcterms:created>
  <dcterms:modified xsi:type="dcterms:W3CDTF">2019-04-01T03:11:00Z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