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/>
          <w:b/>
          <w:bCs/>
          <w:sz w:val="28"/>
          <w:szCs w:val="28"/>
        </w:rPr>
        <w:id w:val="147466216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sz w:val="22"/>
          <w:szCs w:val="22"/>
        </w:rPr>
      </w:sdtEndPr>
      <w:sdtContent>
        <w:p>
          <w:pPr>
            <w:jc w:val="center"/>
            <w:rPr>
              <w:rFonts w:hint="eastAsia"/>
              <w:lang w:eastAsia="zh-CN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_Toc19149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4bcd38ed-4878-4ca1-a4d1-af2d28c73e6d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27号大课间径赛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_Toc13271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fc22e3c4-c978-45c0-a542-49f450a39a94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一年级女子60米预赛  56人10组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jc w:val="center"/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_Toc20510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a374ab91-f6fc-43ef-b62a-9a9621042945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27号大课间田赛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_Toc12166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7abb8f9a-c751-4bbd-a379-dcf44e215b56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一年级男子立定跳远决赛43人1组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_Toc20422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a2f45ff5-22be-4ec3-8153-1f928a6422bf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2.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二年级男子立定跳远决赛 44人1组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_Toc25099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6fbe62ad-8ae0-4f31-8656-8929849c0ab8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27号下午径赛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_Toc1757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d3ce6370-323f-45f6-93f9-271bed318825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二年级男子60米预赛41人7组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4:45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_Toc10104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1c0af6a3-edc1-4089-afb0-d2e6698dfaa5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27号下午田赛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/>
              <w:sz w:val="22"/>
              <w:szCs w:val="22"/>
              <w:lang w:val="en-US" w:eastAsia="zh-CN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_Toc29349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689af4b2-c6f7-411c-8f17-99c39851085c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二年级女子立定跳远决赛 54人1组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5:00</w:t>
          </w:r>
        </w:p>
        <w:p>
          <w:pPr>
            <w:pStyle w:val="4"/>
            <w:tabs>
              <w:tab w:val="right" w:leader="dot" w:pos="8306"/>
            </w:tabs>
            <w:rPr>
              <w:rFonts w:hint="eastAsia"/>
              <w:sz w:val="22"/>
              <w:szCs w:val="22"/>
              <w:lang w:val="en-US" w:eastAsia="zh-CN"/>
            </w:rPr>
          </w:pPr>
          <w:r>
            <w:rPr>
              <w:rFonts w:hint="eastAsia"/>
              <w:sz w:val="22"/>
              <w:szCs w:val="22"/>
              <w:lang w:val="en-US" w:eastAsia="zh-CN"/>
            </w:rPr>
            <w:t>2. 二年级男子垒球决赛 43人1组</w:t>
          </w:r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15:00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_Toc15251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28e2f430-665f-4ae6-8391-c21b261bf556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28号上午径赛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_Toc3350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587f5ed6-acaf-49cc-8832-8ea06bdc9ca3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一年级男子60米预赛52人9组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:10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_Toc20638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e182eea8-fd06-4f5c-a176-860d4aad056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2.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二年级女子60米预赛</w:t>
              </w:r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 xml:space="preserve">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38人7组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:30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_Toc26372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f2b2afe2-96a5-4682-8f8c-b30500e3bf9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3.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四年级男子100米预赛16人3组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:00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_Toc9542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4f60237b-ff71-4fea-b727-38894c0cd3af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4.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四年级女子100米预赛18人3组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:20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_Toc14544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a88d3399-2a39-4861-8a57-764406c61bb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5.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四年级男子800米决赛9人1组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_Toc23343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a1c75918-d1eb-4d94-968e-e4475d21793c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6.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四年级女子800米决赛8人1组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:50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_Toc17740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1de3139c-f0f3-48f9-ae2a-34bd3a68e3b4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7.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四年级男子200米预赛14人3组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0:00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_Toc6837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2c0025d9-263b-4d25-b319-8baa998ecbc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8.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四年级女子200米预赛18人3组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0:15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_Toc2287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29c301fc-9cd0-4418-ab39-5545a4a5976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9.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一年级男子60米决赛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0:25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_Toc13781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9f13424b-a18d-40b6-bea5-2066709ba9c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10.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一年级女子60米决赛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0:30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_Toc16278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09e5344a-db01-482f-bde1-19ca545388a1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二年级男子60米决赛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eastAsia="zh-CN"/>
            </w:rPr>
            <w:t>：</w:t>
          </w:r>
          <w:r>
            <w:rPr>
              <w:rFonts w:hint="eastAsia"/>
              <w:sz w:val="22"/>
              <w:szCs w:val="22"/>
              <w:lang w:val="en-US" w:eastAsia="zh-CN"/>
            </w:rPr>
            <w:t>35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_Toc19304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40bbe6a6-0cb1-4881-942a-49507be526c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12.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二年级女子60米决赛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_Toc23907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4285eea4-6a27-40d7-9d3d-2fe2293abd0f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13.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四年级男子100米决赛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:45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_Toc13580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a5fe0600-1510-4988-81f2-7e7e88c071b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14.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四年级女子100米决赛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:50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_Toc15224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da513265-918f-4f20-819d-f7d031712f02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28号上午田赛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_Toc7531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1af1359e-9a6c-488f-b078-90670500d5de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跳部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_Toc32671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4d865be9-eec6-4a7c-9da6-2186e5e6e20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四年级男子跳高决赛13人1组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:30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_Toc18891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0f78693a-9e5a-4f47-9241-eeaf610bae71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2.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四年级女子跳高决赛6人1组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:30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_Toc15902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9"/>
              <w:placeholder>
                <w:docPart w:val="{40cf7ff5-407d-4648-8f64-775922eed947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掷部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_Toc3916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f46e5687-ad52-40c1-be9f-8a5a1815fa2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1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一年级女子垒球决赛 29人1组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:00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_Toc24221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9"/>
              <w:placeholder>
                <w:docPart w:val="{e3ded425-b9b2-4232-814c-268593851c56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2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二年级女子垒球决赛 36人1组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8:40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_Toc472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e0ec832c-638b-4bb2-b71a-656ef7d54e5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3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四年级男子垒球决赛14人1组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9:20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_Toc24019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78569207-e302-4d03-8049-d9961b2cbe30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4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四年级女子垒球决赛17人1组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0:00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_Toc5606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6"/>
              <w:placeholder>
                <w:docPart w:val="{3a47e527-a8f4-4de0-8db0-a2baa628f842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28号下午径赛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_Toc3461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94da2e05-5bf2-4255-8477-93fec419f3f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四年级男子200米决赛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:30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_Toc30737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df4d2aef-4d5b-4f1c-abce-38379e4ed141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2.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四年级女子200米决赛 6人1组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_Toc29026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f97e5b86-b0c8-4809-913f-16815fa9b782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3.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四年级男子400米决赛9人2组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:50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_Toc4869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13bd27cb-4624-4d84-9f4f-37a86c0c3a2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4.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四年级女子400米决赛11人2组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</w:t>
          </w:r>
          <w:r>
            <w:rPr>
              <w:rFonts w:hint="eastAsia"/>
              <w:sz w:val="22"/>
              <w:szCs w:val="22"/>
              <w:lang w:val="en-US" w:eastAsia="zh-CN"/>
            </w:rPr>
            <w:t>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:00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_Toc7176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aff25ae8-afde-405b-a086-70242e15f191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5.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一年级折返跑接力</w:t>
              </w:r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 xml:space="preserve"> 16班4组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4:10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_Toc13093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8f4b2342-e9c8-4b48-9197-de65e4d284f3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6.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二年级折返跑接力</w:t>
              </w:r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 xml:space="preserve"> 16班4组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_Toc9103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a94395b6-b13c-4823-b5a9-23ffdcf78d91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7.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四年级4*100接力</w:t>
              </w:r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 xml:space="preserve"> 12班 2组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</w:t>
          </w:r>
          <w:r>
            <w:rPr>
              <w:rFonts w:hint="eastAsia"/>
              <w:sz w:val="22"/>
              <w:szCs w:val="22"/>
              <w:lang w:val="en-US" w:eastAsia="zh-CN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:00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_Toc3202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6"/>
              <w:placeholder>
                <w:docPart w:val="{4e3c9001-85b2-4918-bae7-0301af3a3361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28号下午田赛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_Toc20682 </w:instrText>
          </w:r>
          <w: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id w:val="147466216"/>
              <w:placeholder>
                <w:docPart w:val="{ce03b28e-7712-440a-ba94-2dc47ce0bcf6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跳部</w:t>
              </w:r>
            </w:sdtContent>
          </w:sdt>
          <w: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_Toc15743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76d0b91d-8d94-487c-a326-0ba2fbd51465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32"/>
                  <w:lang w:val="en-US" w:eastAsia="zh-CN" w:bidi="ar-SA"/>
                </w:rPr>
                <w:t>1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一年级女子立定跳远决赛43人1组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rFonts w:hint="eastAsia"/>
              <w:sz w:val="22"/>
              <w:szCs w:val="22"/>
              <w:lang w:val="en-US" w:eastAsia="zh-CN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3:30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_Toc26089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60f6c47b-30db-472c-957b-0802dc5b6329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2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四年级男子跳远决赛14人1组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:10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_Toc3968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29a8adfd-92ba-4c30-93c4-90773d19fe4d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3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四年级女子跳远决赛14人1组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:40</w:t>
          </w:r>
        </w:p>
        <w:p>
          <w:pPr>
            <w:pStyle w:val="4"/>
            <w:tabs>
              <w:tab w:val="right" w:leader="dot" w:pos="8306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_Toc7913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6216"/>
              <w:placeholder>
                <w:docPart w:val="{291df3e6-b13c-416c-8937-b08f9de43dd6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="宋体"/>
                  <w:b/>
                  <w:bCs/>
                  <w:sz w:val="28"/>
                  <w:szCs w:val="28"/>
                </w:rPr>
                <w:t>掷部</w:t>
              </w:r>
            </w:sdtContent>
          </w:sdt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rFonts w:hint="eastAsia"/>
              <w:sz w:val="22"/>
              <w:szCs w:val="22"/>
              <w:lang w:val="en-US" w:eastAsia="zh-CN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_Toc11790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211770b6-dbbf-4956-92ce-c8dee50febf9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1. </w:t>
              </w:r>
              <w:r>
                <w:rPr>
                  <w:rFonts w:hint="eastAsia" w:ascii="宋体" w:hAnsi="宋体" w:cs="宋体"/>
                  <w:sz w:val="22"/>
                  <w:szCs w:val="22"/>
                  <w:lang w:eastAsia="zh-CN"/>
                </w:rPr>
                <w:t>一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年级男子</w:t>
              </w:r>
              <w:r>
                <w:rPr>
                  <w:rFonts w:hint="eastAsia" w:ascii="宋体" w:hAnsi="宋体" w:cs="宋体"/>
                  <w:sz w:val="22"/>
                  <w:szCs w:val="22"/>
                  <w:lang w:eastAsia="zh-CN"/>
                </w:rPr>
                <w:t>垒球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决赛人</w:t>
              </w:r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33人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</w:t>
          </w:r>
          <w:r>
            <w:rPr>
              <w:rFonts w:hint="eastAsia"/>
              <w:sz w:val="22"/>
              <w:szCs w:val="22"/>
              <w:lang w:val="en-US" w:eastAsia="zh-CN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:30</w:t>
          </w:r>
        </w:p>
        <w:p>
          <w:pPr>
            <w:pStyle w:val="4"/>
            <w:tabs>
              <w:tab w:val="right" w:leader="dot" w:pos="8306"/>
            </w:tabs>
            <w:rPr>
              <w:rFonts w:hint="eastAsia"/>
              <w:sz w:val="22"/>
              <w:szCs w:val="22"/>
              <w:lang w:val="en-US" w:eastAsia="zh-CN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_Toc11790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f54313b0-c334-4f14-b68c-d6340d3fc179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32"/>
                  <w:lang w:val="en-US" w:eastAsia="zh-CN" w:bidi="ar-SA"/>
                </w:rPr>
                <w:t>2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四年级男子铅球决赛7人1组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</w:t>
          </w:r>
          <w:r>
            <w:rPr>
              <w:rFonts w:hint="eastAsia"/>
              <w:sz w:val="22"/>
              <w:szCs w:val="22"/>
              <w:lang w:val="en-US" w:eastAsia="zh-CN"/>
            </w:rPr>
            <w:t>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:10</w:t>
          </w:r>
        </w:p>
        <w:p>
          <w:pPr>
            <w:pStyle w:val="4"/>
            <w:tabs>
              <w:tab w:val="right" w:leader="dot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_Toc25262 </w:instrText>
          </w:r>
          <w:r>
            <w:rPr>
              <w:sz w:val="22"/>
              <w:szCs w:val="2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  <w:id w:val="147466216"/>
              <w:placeholder>
                <w:docPart w:val="{3c672ed9-2af2-4238-97c7-5cf2fdea97c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cs="宋体"/>
                  <w:sz w:val="22"/>
                  <w:szCs w:val="22"/>
                  <w:lang w:val="en-US" w:eastAsia="zh-CN"/>
                </w:rPr>
                <w:t>3</w:t>
              </w:r>
              <w:r>
                <w:rPr>
                  <w:rFonts w:hint="default" w:ascii="宋体" w:hAnsi="宋体" w:eastAsia="宋体" w:cs="宋体"/>
                  <w:sz w:val="22"/>
                  <w:szCs w:val="22"/>
                </w:rPr>
                <w:t xml:space="preserve">. </w:t>
              </w:r>
              <w:r>
                <w:rPr>
                  <w:rFonts w:hint="eastAsia" w:ascii="宋体" w:hAnsi="宋体" w:eastAsia="宋体" w:cs="宋体"/>
                  <w:sz w:val="22"/>
                  <w:szCs w:val="22"/>
                </w:rPr>
                <w:t>四年级女子铅球决赛4人1组</w:t>
              </w:r>
            </w:sdtContent>
          </w:sdt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1</w:t>
          </w:r>
          <w:r>
            <w:rPr>
              <w:rFonts w:hint="eastAsia"/>
              <w:sz w:val="22"/>
              <w:szCs w:val="22"/>
              <w:lang w:val="en-US" w:eastAsia="zh-CN"/>
            </w:rPr>
            <w:t>4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/>
              <w:sz w:val="22"/>
              <w:szCs w:val="22"/>
              <w:lang w:val="en-US" w:eastAsia="zh-CN"/>
            </w:rPr>
            <w:t>:30</w:t>
          </w:r>
        </w:p>
      </w:sdtContent>
    </w:sdt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19149"/>
      <w:bookmarkStart w:id="1" w:name="_Toc16368"/>
      <w:bookmarkStart w:id="2" w:name="_Toc20070"/>
      <w:bookmarkStart w:id="3" w:name="_Toc28273"/>
      <w:bookmarkStart w:id="4" w:name="_Toc5462"/>
      <w:bookmarkStart w:id="5" w:name="_Toc13393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27号大课间径赛</w:t>
      </w:r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6" w:name="_Toc14793"/>
      <w:bookmarkStart w:id="7" w:name="_Toc4890"/>
      <w:bookmarkStart w:id="8" w:name="_Toc32118"/>
      <w:bookmarkStart w:id="9" w:name="_Toc27446"/>
      <w:bookmarkStart w:id="10" w:name="_Toc25711"/>
      <w:bookmarkStart w:id="11" w:name="_Toc1327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一年级女子60米预赛  56人10组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9:40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解怡晨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徐玲依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潘芋馨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贾诗雨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陈优优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冉一涵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宋瑾萱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殷羽悦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芦佳玉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李木易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黄靖雅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罗紫涵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乐瑾萱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彭瑜涵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陈熙韵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周栩萱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王贞文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朱夏欣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杜岩奚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高瑾曈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黄雯怡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王彭秋彤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范修彦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骆晨希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戴静涵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叶雨潼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黄苇杭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丁陈颖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郑涵雅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王胤骅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11508</w:t>
            </w:r>
          </w:p>
        </w:tc>
      </w:tr>
    </w:tbl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程姿嫣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11108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2" w:name="_Toc20510"/>
      <w:bookmarkStart w:id="13" w:name="_Toc15192"/>
      <w:bookmarkStart w:id="14" w:name="_Toc17756"/>
      <w:bookmarkStart w:id="15" w:name="_Toc2446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27号大课间田赛</w:t>
      </w:r>
      <w:bookmarkEnd w:id="12"/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bookmarkStart w:id="16" w:name="_Toc12166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一年级男子立定跳远决赛43人1组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9:40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刘焱升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缪查理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宋卓洋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梅宇晨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方明皓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穆振浩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吴庥泽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肖逸凡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邓力鸣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高羿俊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赵致远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邱炫凯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王祥存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范马逍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许章涵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穆青峰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郭翰宇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周业涵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缪凯乐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11101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杨骏骁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谢振涵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宋楚天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张尚恩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江雨熙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11402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郑锦权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7" w:name="_Toc2477"/>
      <w:bookmarkStart w:id="18" w:name="_Toc20720"/>
      <w:bookmarkStart w:id="19" w:name="_Toc21623"/>
      <w:bookmarkStart w:id="20" w:name="_Toc2042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二年级男子立定跳远决赛 44人1组</w:t>
      </w:r>
      <w:bookmarkEnd w:id="17"/>
      <w:bookmarkEnd w:id="18"/>
      <w:bookmarkEnd w:id="19"/>
      <w:bookmarkEnd w:id="2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9:40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沈泽滨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刘翰林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马克力木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陈威扬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徐大鑫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</w:t>
            </w:r>
          </w:p>
        </w:tc>
      </w:tr>
    </w:tbl>
    <w:p/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黄尚义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段心瑞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夏佳栋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栗诚璞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魏新瑞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王韵哲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夏兴阳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苑晨曦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曾皓宇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俞思远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杨羽乾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蔡睿麒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林浩阳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黄宇泽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21" w:name="_Toc25099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27号下午径赛</w:t>
      </w:r>
      <w:bookmarkEnd w:id="21"/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22" w:name="_Toc1757"/>
      <w:bookmarkStart w:id="23" w:name="_Toc8915"/>
      <w:bookmarkStart w:id="24" w:name="_Toc5622"/>
      <w:bookmarkStart w:id="25" w:name="_Toc13979"/>
      <w:bookmarkStart w:id="26" w:name="_Toc2016"/>
      <w:bookmarkStart w:id="27" w:name="_Toc21564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二年级男子60米预赛  41人7组</w:t>
      </w:r>
      <w:bookmarkEnd w:id="22"/>
      <w:bookmarkEnd w:id="23"/>
      <w:bookmarkEnd w:id="24"/>
      <w:bookmarkEnd w:id="25"/>
      <w:bookmarkEnd w:id="26"/>
      <w:bookmarkEnd w:id="27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14:45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段心瑞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魏新瑞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蔡宇睿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孟令宣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蔡睿麒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徐大鑫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朱荣乐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</w:t>
            </w:r>
          </w:p>
        </w:tc>
      </w:tr>
    </w:tbl>
    <w:p/>
    <w:p/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韦帮邦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夏兴阳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陈威扬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夏佳栋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栗诚璞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张宽豪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唐尹哲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28" w:name="_Toc10104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27号下午田赛</w:t>
      </w:r>
      <w:bookmarkEnd w:id="28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9" w:name="_Toc16076"/>
      <w:bookmarkStart w:id="30" w:name="_Toc18138"/>
      <w:bookmarkStart w:id="31" w:name="_Toc1682"/>
      <w:bookmarkStart w:id="32" w:name="_Toc29349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二年级女子立定跳远决赛 54人1组</w:t>
      </w:r>
      <w:bookmarkEnd w:id="29"/>
      <w:bookmarkEnd w:id="30"/>
      <w:bookmarkEnd w:id="31"/>
      <w:bookmarkEnd w:id="3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15:00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葛芷君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范静怡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吴语菡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纪家微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夏思彤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李曼菱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毛雨滟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任如心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张昕蕾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陈涵涵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许子馨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郑一晗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杨若欣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王茗贤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江羽彤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蒋熠洁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屠梓纤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魏紫诺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季雨洁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周彦歆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范洋露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陈欧蓓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花子淇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徐汶萱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王语盟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汪嘉馨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宋依宁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21608</w:t>
            </w:r>
          </w:p>
        </w:tc>
      </w:tr>
    </w:tbl>
    <w:p>
      <w:pPr>
        <w:numPr>
          <w:ilvl w:val="0"/>
          <w:numId w:val="4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33" w:name="_Toc19181"/>
      <w:bookmarkStart w:id="34" w:name="_Toc2919"/>
      <w:bookmarkStart w:id="35" w:name="_Toc12469"/>
      <w:bookmarkStart w:id="36" w:name="_Toc27557"/>
      <w:bookmarkStart w:id="37" w:name="_Toc3188"/>
      <w:bookmarkStart w:id="38" w:name="_Toc1525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二年级男子垒球决赛   43人1组</w:t>
      </w:r>
      <w:bookmarkEnd w:id="33"/>
      <w:bookmarkEnd w:id="34"/>
      <w:bookmarkEnd w:id="35"/>
      <w:bookmarkEnd w:id="36"/>
      <w:bookmarkEnd w:id="37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15:00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唐尹哲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沈泽滨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刘翰林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马克力木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朱荣乐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卢兴棋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杨荣业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左心硕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王韵哲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韦帮邦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蔡宇睿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苑晨曦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俞思远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孟令宣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杨羽乾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林浩阳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史芠宇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21403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张宽豪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28号上午径赛</w:t>
      </w:r>
      <w:bookmarkEnd w:id="1"/>
      <w:bookmarkEnd w:id="2"/>
      <w:bookmarkEnd w:id="3"/>
      <w:bookmarkEnd w:id="4"/>
      <w:bookmarkEnd w:id="38"/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39" w:name="_Toc3350"/>
      <w:bookmarkStart w:id="40" w:name="_Toc7110"/>
      <w:bookmarkStart w:id="41" w:name="_Toc8615"/>
      <w:bookmarkStart w:id="42" w:name="_Toc32558"/>
      <w:bookmarkStart w:id="43" w:name="_Toc1311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一年级男子60米预赛52人9组</w:t>
      </w:r>
      <w:bookmarkEnd w:id="5"/>
      <w:bookmarkEnd w:id="39"/>
      <w:bookmarkEnd w:id="40"/>
      <w:bookmarkEnd w:id="41"/>
      <w:bookmarkEnd w:id="42"/>
      <w:bookmarkEnd w:id="43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8:10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宋卓洋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潘奕杰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肖逸凡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穆振浩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梅宇晨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缪查理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孙君浩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</w:tr>
    </w:tbl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吴睿涵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彭一凡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李傲承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方明皓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谢振涵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赵研淞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邱炫凯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刘焱升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邓力鸣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尹鹏鹏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缪凯乐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钱辰俊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蒋黎昕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熊楷瑞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穆青峰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高羿俊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吴庥泽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宋楚天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赵致远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周业涵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朱兰彭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郑锦权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11204</w:t>
            </w:r>
          </w:p>
        </w:tc>
      </w:tr>
    </w:tbl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44" w:name="_Toc20638"/>
      <w:bookmarkStart w:id="45" w:name="_Toc8928"/>
      <w:bookmarkStart w:id="46" w:name="_Toc3031"/>
      <w:bookmarkStart w:id="47" w:name="_Toc7842"/>
      <w:bookmarkStart w:id="48" w:name="_Toc20047"/>
      <w:bookmarkStart w:id="49" w:name="_Toc624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二年级女子60米预赛  38人7组</w:t>
      </w:r>
      <w:bookmarkEnd w:id="44"/>
      <w:bookmarkEnd w:id="45"/>
      <w:bookmarkEnd w:id="46"/>
      <w:bookmarkEnd w:id="47"/>
      <w:bookmarkEnd w:id="48"/>
      <w:bookmarkEnd w:id="49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8:30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汪钰涵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蒋熠洁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徐沁寒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21307</w:t>
            </w:r>
          </w:p>
        </w:tc>
      </w:tr>
    </w:tbl>
    <w:p/>
    <w:p/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王语盟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汪嘉馨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葛芷君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李曼菱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陈涵涵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江羽彤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朱竟文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石雨楠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花子淇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徐汶萱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宋依宁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范静怡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翟坤瑞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张昕蕾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许子馨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卓恺祺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魏子晗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</w:tr>
    </w:tbl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50" w:name="_Toc436"/>
      <w:bookmarkStart w:id="51" w:name="_Toc2330"/>
      <w:bookmarkStart w:id="52" w:name="_Toc8303"/>
      <w:bookmarkStart w:id="53" w:name="_Toc10611"/>
      <w:bookmarkStart w:id="54" w:name="_Toc26557"/>
      <w:bookmarkStart w:id="55" w:name="_Toc2637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四年级男子100米预赛16人3组</w:t>
      </w:r>
      <w:bookmarkEnd w:id="50"/>
      <w:bookmarkEnd w:id="51"/>
      <w:bookmarkEnd w:id="52"/>
      <w:bookmarkEnd w:id="53"/>
      <w:bookmarkEnd w:id="54"/>
      <w:bookmarkEnd w:id="55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9:00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段元帅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曹魏烨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朱煜炫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万明博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邵思庆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时浩展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胡宇涵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赵健翔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许泽一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冯卫峥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蒿平亚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41204</w:t>
            </w:r>
          </w:p>
        </w:tc>
      </w:tr>
    </w:tbl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56" w:name="_Toc9542"/>
      <w:bookmarkStart w:id="57" w:name="_Toc15362"/>
      <w:bookmarkStart w:id="58" w:name="_Toc25911"/>
      <w:bookmarkStart w:id="59" w:name="_Toc5215"/>
      <w:bookmarkStart w:id="60" w:name="_Toc29955"/>
      <w:bookmarkStart w:id="61" w:name="_Toc21039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四年级女子100米预赛18人3组</w:t>
      </w:r>
      <w:bookmarkEnd w:id="56"/>
      <w:bookmarkEnd w:id="57"/>
      <w:bookmarkEnd w:id="58"/>
      <w:bookmarkEnd w:id="59"/>
      <w:bookmarkEnd w:id="60"/>
      <w:bookmarkEnd w:id="6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9:20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戎昕榆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丁梦云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4706</w:t>
            </w:r>
          </w:p>
        </w:tc>
      </w:tr>
    </w:tbl>
    <w:p/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万欣妍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夏涵雪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刘可薇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李珊妮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徐雯婧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金翊涵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41206</w:t>
            </w:r>
          </w:p>
        </w:tc>
      </w:tr>
    </w:tbl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62" w:name="_Toc14544"/>
      <w:bookmarkStart w:id="63" w:name="_Toc24405"/>
      <w:bookmarkStart w:id="64" w:name="_Toc23444"/>
      <w:bookmarkStart w:id="65" w:name="_Toc32051"/>
      <w:bookmarkStart w:id="66" w:name="_Toc22261"/>
      <w:bookmarkStart w:id="67" w:name="_Toc375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四年级男子800米决赛9人1组</w:t>
      </w:r>
      <w:bookmarkEnd w:id="62"/>
      <w:bookmarkEnd w:id="63"/>
      <w:bookmarkEnd w:id="64"/>
      <w:bookmarkEnd w:id="65"/>
      <w:bookmarkEnd w:id="66"/>
      <w:bookmarkEnd w:id="67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9:40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范赵宇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黄力扬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叶怡琛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顾轩溢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毕锦涛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冯卫峥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68" w:name="_Toc4745"/>
      <w:bookmarkStart w:id="69" w:name="_Toc29585"/>
      <w:bookmarkStart w:id="70" w:name="_Toc1891"/>
      <w:bookmarkStart w:id="71" w:name="_Toc26839"/>
      <w:bookmarkStart w:id="72" w:name="_Toc23343"/>
      <w:bookmarkStart w:id="73" w:name="_Toc11168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四年级女子800米决赛8人1组</w:t>
      </w:r>
      <w:bookmarkEnd w:id="68"/>
      <w:bookmarkEnd w:id="69"/>
      <w:bookmarkEnd w:id="70"/>
      <w:bookmarkEnd w:id="71"/>
      <w:bookmarkEnd w:id="72"/>
      <w:bookmarkEnd w:id="73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9:50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夏金诺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王娅雯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江乐言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74" w:name="_Toc17740"/>
      <w:bookmarkStart w:id="75" w:name="_Toc32631"/>
      <w:bookmarkStart w:id="76" w:name="_Toc22068"/>
      <w:bookmarkStart w:id="77" w:name="_Toc14042"/>
      <w:bookmarkStart w:id="78" w:name="_Toc13556"/>
      <w:bookmarkStart w:id="79" w:name="_Toc940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四年级男子200米预赛14人3组</w:t>
      </w:r>
      <w:bookmarkEnd w:id="74"/>
      <w:bookmarkEnd w:id="75"/>
      <w:bookmarkEnd w:id="76"/>
      <w:bookmarkEnd w:id="77"/>
      <w:bookmarkEnd w:id="78"/>
      <w:bookmarkEnd w:id="79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10:00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段元帅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叶文豪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童瑞琪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赵健翔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蒿平亚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80" w:name="_Toc6837"/>
      <w:bookmarkStart w:id="81" w:name="_Toc19164"/>
      <w:bookmarkStart w:id="82" w:name="_Toc9476"/>
      <w:bookmarkStart w:id="83" w:name="_Toc12152"/>
      <w:bookmarkStart w:id="84" w:name="_Toc347"/>
      <w:bookmarkStart w:id="85" w:name="_Toc13295"/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四年级女子200米预赛18人3组</w:t>
      </w:r>
      <w:bookmarkEnd w:id="80"/>
      <w:bookmarkEnd w:id="81"/>
      <w:bookmarkEnd w:id="82"/>
      <w:bookmarkEnd w:id="83"/>
      <w:bookmarkEnd w:id="84"/>
      <w:bookmarkEnd w:id="85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10:15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何雨萱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乔怡蕾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穆怡冉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戎昕榆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巢可卉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刘栩锘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王娅雯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徐一一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王予涵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41005</w:t>
            </w:r>
          </w:p>
        </w:tc>
      </w:tr>
    </w:tbl>
    <w:p>
      <w:pPr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86" w:name="_Toc2287"/>
      <w:bookmarkStart w:id="87" w:name="_Toc6522"/>
      <w:bookmarkStart w:id="88" w:name="_Toc620"/>
      <w:bookmarkStart w:id="89" w:name="_Toc23607"/>
      <w:bookmarkStart w:id="90" w:name="_Toc4887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一年级男子60米决赛 6人1组</w:t>
      </w:r>
      <w:bookmarkEnd w:id="86"/>
      <w:bookmarkEnd w:id="87"/>
      <w:bookmarkEnd w:id="88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10:25</w:t>
      </w:r>
    </w:p>
    <w:p>
      <w:pPr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91" w:name="_Toc8944"/>
      <w:bookmarkStart w:id="92" w:name="_Toc26433"/>
      <w:bookmarkStart w:id="93" w:name="_Toc1378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一年级女子60米决赛 6人1组</w:t>
      </w:r>
      <w:bookmarkEnd w:id="91"/>
      <w:bookmarkEnd w:id="92"/>
      <w:bookmarkEnd w:id="9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10:30</w:t>
      </w:r>
    </w:p>
    <w:p>
      <w:pPr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94" w:name="_Toc6883"/>
      <w:bookmarkStart w:id="95" w:name="_Toc16278"/>
      <w:bookmarkStart w:id="96" w:name="_Toc17899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二年级男子60米决赛 6人1组</w:t>
      </w:r>
      <w:bookmarkEnd w:id="94"/>
      <w:bookmarkEnd w:id="95"/>
      <w:bookmarkEnd w:id="96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10:35</w:t>
      </w:r>
    </w:p>
    <w:p>
      <w:pPr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97" w:name="_Toc16468"/>
      <w:bookmarkStart w:id="98" w:name="_Toc8329"/>
      <w:bookmarkStart w:id="99" w:name="_Toc19304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二年级女子60米决赛 6人1组</w:t>
      </w:r>
      <w:bookmarkEnd w:id="97"/>
      <w:bookmarkEnd w:id="98"/>
      <w:bookmarkEnd w:id="99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10:40</w:t>
      </w:r>
    </w:p>
    <w:p>
      <w:pPr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00" w:name="_Toc5182"/>
      <w:bookmarkStart w:id="101" w:name="_Toc1958"/>
      <w:bookmarkStart w:id="102" w:name="_Toc23907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四年级男子100米决赛 6人1组</w:t>
      </w:r>
      <w:bookmarkEnd w:id="100"/>
      <w:bookmarkEnd w:id="101"/>
      <w:bookmarkEnd w:id="102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10:45</w:t>
      </w:r>
    </w:p>
    <w:p>
      <w:pPr>
        <w:numPr>
          <w:ilvl w:val="0"/>
          <w:numId w:val="5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03" w:name="_Toc18309"/>
      <w:bookmarkStart w:id="104" w:name="_Toc7440"/>
      <w:bookmarkStart w:id="105" w:name="_Toc1358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四年级女子100米决赛 6人1组</w:t>
      </w:r>
      <w:bookmarkEnd w:id="103"/>
      <w:bookmarkEnd w:id="104"/>
      <w:bookmarkEnd w:id="105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10:50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106" w:name="_Toc9154"/>
      <w:bookmarkStart w:id="107" w:name="_Toc15224"/>
      <w:bookmarkStart w:id="108" w:name="_Toc3054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28号上午田赛</w:t>
      </w:r>
      <w:bookmarkEnd w:id="89"/>
      <w:bookmarkEnd w:id="90"/>
      <w:bookmarkEnd w:id="106"/>
      <w:bookmarkEnd w:id="107"/>
      <w:bookmarkEnd w:id="108"/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09" w:name="_Toc15688"/>
      <w:bookmarkStart w:id="110" w:name="_Toc20294"/>
      <w:bookmarkStart w:id="111" w:name="_Toc18183"/>
      <w:bookmarkStart w:id="112" w:name="_Toc1356"/>
      <w:bookmarkStart w:id="113" w:name="_Toc753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跳部</w:t>
      </w:r>
      <w:bookmarkEnd w:id="109"/>
      <w:bookmarkEnd w:id="110"/>
      <w:bookmarkEnd w:id="111"/>
      <w:bookmarkEnd w:id="112"/>
      <w:bookmarkEnd w:id="113"/>
    </w:p>
    <w:p>
      <w:pPr>
        <w:numPr>
          <w:ilvl w:val="0"/>
          <w:numId w:val="6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14" w:name="_Toc5096"/>
      <w:bookmarkStart w:id="115" w:name="_Toc18123"/>
      <w:bookmarkStart w:id="116" w:name="_Toc24932"/>
      <w:bookmarkStart w:id="117" w:name="_Toc24701"/>
      <w:bookmarkStart w:id="118" w:name="_Toc3267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四年级男子跳高决赛13人1组</w:t>
      </w:r>
      <w:bookmarkEnd w:id="114"/>
      <w:bookmarkEnd w:id="115"/>
      <w:bookmarkEnd w:id="116"/>
      <w:bookmarkEnd w:id="117"/>
      <w:bookmarkEnd w:id="118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8:30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邹雨辰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段亚鹏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范赵宇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邵思庆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郭培成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</w:t>
            </w:r>
          </w:p>
        </w:tc>
      </w:tr>
    </w:tbl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徐宇森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顾仁杰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毕锦涛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彭英杰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常凯棋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19" w:name="_Toc18891"/>
      <w:bookmarkStart w:id="120" w:name="_Toc14626"/>
      <w:bookmarkStart w:id="121" w:name="_Toc9111"/>
      <w:bookmarkStart w:id="122" w:name="_Toc28013"/>
      <w:bookmarkStart w:id="123" w:name="_Toc5663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四年级女子跳高决赛6人1组</w:t>
      </w:r>
      <w:bookmarkEnd w:id="119"/>
      <w:bookmarkEnd w:id="120"/>
      <w:bookmarkEnd w:id="121"/>
      <w:bookmarkEnd w:id="122"/>
      <w:bookmarkEnd w:id="123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9:30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裴玲艺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何雨萱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董可欣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刘可薇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4905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24" w:name="_Toc5145"/>
      <w:bookmarkStart w:id="125" w:name="_Toc10741"/>
      <w:bookmarkStart w:id="126" w:name="_Toc20802"/>
      <w:bookmarkStart w:id="127" w:name="_Toc15902"/>
      <w:bookmarkStart w:id="128" w:name="_Toc1034"/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掷部</w:t>
      </w:r>
      <w:bookmarkEnd w:id="124"/>
      <w:bookmarkEnd w:id="125"/>
      <w:bookmarkEnd w:id="126"/>
      <w:bookmarkEnd w:id="127"/>
      <w:bookmarkEnd w:id="128"/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29" w:name="_Toc3916"/>
      <w:bookmarkStart w:id="130" w:name="_Toc24800"/>
      <w:bookmarkStart w:id="131" w:name="_Toc25632"/>
      <w:bookmarkStart w:id="132" w:name="_Toc17587"/>
      <w:bookmarkStart w:id="133" w:name="_Toc7271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一年级女子垒球决赛 29人1组</w:t>
      </w:r>
      <w:bookmarkEnd w:id="129"/>
      <w:bookmarkEnd w:id="130"/>
      <w:bookmarkEnd w:id="131"/>
      <w:bookmarkEnd w:id="132"/>
      <w:bookmarkEnd w:id="133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8:00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解怡晨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徐玲依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汪思菱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崔善雅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冉一涵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宋瑾萱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郑涵雅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彭瑜涵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田潇晴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朱夏欣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王彭秋彤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杜岩奚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柴雨欣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高瑾曈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孙思涵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童思予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叶雨潼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王胤骅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叶雨晨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7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34" w:name="_Toc24221"/>
      <w:bookmarkStart w:id="135" w:name="_Toc30539"/>
      <w:bookmarkStart w:id="136" w:name="_Toc21134"/>
      <w:bookmarkStart w:id="137" w:name="_Toc28451"/>
      <w:bookmarkStart w:id="138" w:name="_Toc1516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二年级女子垒球决赛   36人1组</w:t>
      </w:r>
      <w:bookmarkEnd w:id="134"/>
      <w:bookmarkEnd w:id="135"/>
      <w:bookmarkEnd w:id="136"/>
      <w:bookmarkEnd w:id="137"/>
      <w:bookmarkEnd w:id="138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8:40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吴语菡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纪家微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夏思彤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翟坤瑞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魏子晗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毛雨滟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任如心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郑一晗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杨若欣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王茗贤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屠梓纤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朱竟文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魏紫诺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季雨洁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石雨楠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周彦歆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范洋露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陈欧蓓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徐沁寒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卓恺祺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21607</w:t>
            </w:r>
          </w:p>
        </w:tc>
      </w:tr>
    </w:tbl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39" w:name="_Toc21101"/>
      <w:bookmarkStart w:id="140" w:name="_Toc28420"/>
      <w:bookmarkStart w:id="141" w:name="_Toc23891"/>
      <w:bookmarkStart w:id="142" w:name="_Toc19176"/>
      <w:bookmarkStart w:id="143" w:name="_Toc472"/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7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四年级男子垒球决赛14人1组</w:t>
      </w:r>
      <w:bookmarkEnd w:id="139"/>
      <w:bookmarkEnd w:id="140"/>
      <w:bookmarkEnd w:id="141"/>
      <w:bookmarkEnd w:id="142"/>
      <w:bookmarkEnd w:id="143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9:20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段亚鹏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朱煜炫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万明博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叶怡琛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顾轩溢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常凯棋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王号强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7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</w:rPr>
      </w:pPr>
      <w:bookmarkStart w:id="144" w:name="_Toc30273"/>
      <w:bookmarkStart w:id="145" w:name="_Toc24019"/>
      <w:bookmarkStart w:id="146" w:name="_Toc17987"/>
      <w:bookmarkStart w:id="147" w:name="_Toc31131"/>
      <w:bookmarkStart w:id="148" w:name="_Toc533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四年级女子垒球决赛17人1组</w:t>
      </w:r>
      <w:bookmarkEnd w:id="144"/>
      <w:bookmarkEnd w:id="145"/>
      <w:bookmarkEnd w:id="146"/>
      <w:bookmarkEnd w:id="147"/>
      <w:bookmarkEnd w:id="148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10:00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裴玲艺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金翊涵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丁梦云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张欣旋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王艺舒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江乐言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庄安欣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夏涵雪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沈凡琪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王予涵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滕忆寒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徐雅思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49" w:name="_Toc5606"/>
      <w:bookmarkStart w:id="150" w:name="_Toc4060"/>
      <w:bookmarkStart w:id="151" w:name="_Toc8491"/>
      <w:bookmarkStart w:id="152" w:name="_Toc3695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28号下午径赛</w:t>
      </w:r>
      <w:bookmarkEnd w:id="149"/>
      <w:bookmarkEnd w:id="150"/>
      <w:bookmarkEnd w:id="151"/>
    </w:p>
    <w:p>
      <w:pPr>
        <w:numPr>
          <w:ilvl w:val="0"/>
          <w:numId w:val="8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53" w:name="_Toc3461"/>
      <w:bookmarkStart w:id="154" w:name="_Toc31486"/>
      <w:bookmarkStart w:id="155" w:name="_Toc1057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四年级男子200米决赛 6人1组</w:t>
      </w:r>
      <w:bookmarkEnd w:id="153"/>
      <w:bookmarkEnd w:id="154"/>
      <w:bookmarkEnd w:id="155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13:30</w:t>
      </w:r>
    </w:p>
    <w:p>
      <w:pPr>
        <w:numPr>
          <w:ilvl w:val="0"/>
          <w:numId w:val="8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56" w:name="_Toc27349"/>
      <w:bookmarkStart w:id="157" w:name="_Toc30737"/>
      <w:bookmarkStart w:id="158" w:name="_Toc349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四年级女子200米决赛 6人1组</w:t>
      </w:r>
      <w:bookmarkEnd w:id="156"/>
      <w:bookmarkEnd w:id="157"/>
      <w:bookmarkEnd w:id="158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13:40</w:t>
      </w:r>
    </w:p>
    <w:p>
      <w:pPr>
        <w:numPr>
          <w:ilvl w:val="0"/>
          <w:numId w:val="8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59" w:name="_Toc29026"/>
      <w:bookmarkStart w:id="160" w:name="_Toc25682"/>
      <w:bookmarkStart w:id="161" w:name="_Toc11406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四年级男子400米决赛9人2组</w:t>
      </w:r>
      <w:bookmarkEnd w:id="159"/>
      <w:bookmarkEnd w:id="160"/>
      <w:bookmarkEnd w:id="16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13:50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时浩展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童瑞琪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8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62" w:name="_Toc4869"/>
      <w:bookmarkStart w:id="163" w:name="_Toc21534"/>
      <w:bookmarkStart w:id="164" w:name="_Toc2255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四年级女子400米决赛11人2组</w:t>
      </w:r>
      <w:bookmarkEnd w:id="162"/>
      <w:bookmarkEnd w:id="163"/>
      <w:bookmarkEnd w:id="164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14:00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徐雯婧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杜宛欣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穆怡冉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乔怡蕾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41006</w:t>
            </w:r>
          </w:p>
        </w:tc>
      </w:tr>
    </w:tbl>
    <w:p/>
    <w:p/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沈凡琪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巢可卉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41208</w:t>
            </w:r>
          </w:p>
        </w:tc>
      </w:tr>
    </w:tbl>
    <w:p>
      <w:pPr>
        <w:numPr>
          <w:ilvl w:val="0"/>
          <w:numId w:val="8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65" w:name="_Toc7176"/>
      <w:bookmarkStart w:id="166" w:name="_Toc22027"/>
      <w:bookmarkStart w:id="167" w:name="_Toc27747"/>
      <w:r>
        <w:rPr>
          <w:rFonts w:hint="eastAsia" w:ascii="宋体" w:hAnsi="宋体" w:eastAsia="宋体" w:cs="宋体"/>
          <w:b/>
          <w:bCs/>
          <w:sz w:val="24"/>
          <w:szCs w:val="24"/>
        </w:rPr>
        <w:t>一年级折返跑接力</w:t>
      </w:r>
      <w:bookmarkEnd w:id="165"/>
      <w:bookmarkEnd w:id="166"/>
      <w:bookmarkEnd w:id="167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16班4组                          14:10</w:t>
      </w:r>
    </w:p>
    <w:p>
      <w:pPr>
        <w:numPr>
          <w:ilvl w:val="0"/>
          <w:numId w:val="8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68" w:name="_Toc13093"/>
      <w:bookmarkStart w:id="169" w:name="_Toc8814"/>
      <w:bookmarkStart w:id="170" w:name="_Toc25349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年级折返跑接力</w:t>
      </w:r>
      <w:bookmarkEnd w:id="168"/>
      <w:bookmarkEnd w:id="169"/>
      <w:bookmarkEnd w:id="17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16班4组                          14:40</w:t>
      </w:r>
    </w:p>
    <w:p>
      <w:pPr>
        <w:numPr>
          <w:ilvl w:val="0"/>
          <w:numId w:val="8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71" w:name="_Toc9103"/>
      <w:bookmarkStart w:id="172" w:name="_Toc21183"/>
      <w:bookmarkStart w:id="173" w:name="_Toc7552"/>
      <w:r>
        <w:rPr>
          <w:rFonts w:hint="eastAsia" w:ascii="宋体" w:hAnsi="宋体" w:eastAsia="宋体" w:cs="宋体"/>
          <w:b/>
          <w:bCs/>
          <w:sz w:val="24"/>
          <w:szCs w:val="24"/>
        </w:rPr>
        <w:t>四年级4*100接力</w:t>
      </w:r>
      <w:bookmarkEnd w:id="171"/>
      <w:bookmarkEnd w:id="172"/>
      <w:bookmarkEnd w:id="17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12班2组                          15:00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74" w:name="_Toc15578"/>
      <w:bookmarkStart w:id="175" w:name="_Toc3202"/>
      <w:bookmarkStart w:id="176" w:name="_Toc225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28号下午田赛</w:t>
      </w:r>
      <w:bookmarkEnd w:id="152"/>
      <w:bookmarkEnd w:id="174"/>
      <w:bookmarkEnd w:id="175"/>
      <w:bookmarkEnd w:id="176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77" w:name="_Toc13466"/>
      <w:bookmarkStart w:id="178" w:name="_Toc2068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跳部</w:t>
      </w:r>
      <w:bookmarkEnd w:id="177"/>
      <w:bookmarkEnd w:id="178"/>
    </w:p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79" w:name="_Toc15743"/>
      <w:bookmarkStart w:id="180" w:name="_Toc29004"/>
      <w:bookmarkStart w:id="181" w:name="_Toc26760"/>
      <w:bookmarkStart w:id="182" w:name="_Toc32451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一年级女子立定跳远决赛43人1组</w:t>
      </w:r>
      <w:bookmarkEnd w:id="179"/>
      <w:bookmarkEnd w:id="180"/>
      <w:bookmarkEnd w:id="181"/>
      <w:bookmarkEnd w:id="18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13:30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陈优优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芦佳玉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汪思菱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崔善雅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杜可馨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罗紫涵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范修彦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潘芋馨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贾诗雨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殷羽悦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周栩萱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彭梓懿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崔沐欣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黄靖雅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黄苇杭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陈熙韵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黄雯怡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骆晨希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李木易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戴静涵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王贞文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乐瑾萱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童思予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孙思涵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叶雨晨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11305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程姿嫣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83" w:name="_Toc10734"/>
      <w:bookmarkStart w:id="184" w:name="_Toc27724"/>
      <w:bookmarkStart w:id="185" w:name="_Toc26089"/>
      <w:bookmarkStart w:id="186" w:name="_Toc8087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四年级男子跳远决赛14人1组</w:t>
      </w:r>
      <w:bookmarkEnd w:id="183"/>
      <w:bookmarkEnd w:id="184"/>
      <w:bookmarkEnd w:id="185"/>
      <w:bookmarkEnd w:id="186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14:10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邹雨辰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曹魏烨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黄力扬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郭培成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许泽一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徐宇森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胡宇涵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顾仁杰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87" w:name="_Toc21849"/>
      <w:bookmarkStart w:id="188" w:name="_Toc21343"/>
      <w:bookmarkStart w:id="189" w:name="_Toc3968"/>
      <w:bookmarkStart w:id="190" w:name="_Toc25819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四年级女子跳远决赛14人1组</w:t>
      </w:r>
      <w:bookmarkEnd w:id="187"/>
      <w:bookmarkEnd w:id="188"/>
      <w:bookmarkEnd w:id="189"/>
      <w:bookmarkEnd w:id="19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14:40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夏金诺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万欣妍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董可欣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杜宛欣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徐一一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李珊妮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刘栩锘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徐雅思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91" w:name="_Toc7913"/>
      <w:bookmarkStart w:id="192" w:name="_Toc3851"/>
      <w:bookmarkStart w:id="193" w:name="_Toc29104"/>
      <w:bookmarkStart w:id="194" w:name="_Toc313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掷部</w:t>
      </w:r>
      <w:bookmarkEnd w:id="191"/>
      <w:bookmarkEnd w:id="192"/>
      <w:bookmarkEnd w:id="193"/>
      <w:bookmarkEnd w:id="194"/>
    </w:p>
    <w:p>
      <w:pPr>
        <w:numPr>
          <w:ilvl w:val="0"/>
          <w:numId w:val="10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95" w:name="_Toc4464"/>
      <w:bookmarkStart w:id="196" w:name="_Toc14602"/>
      <w:bookmarkStart w:id="197" w:name="_Toc4933"/>
      <w:bookmarkStart w:id="198" w:name="_Toc24562"/>
      <w:bookmarkStart w:id="199" w:name="_Toc31615"/>
      <w:bookmarkStart w:id="200" w:name="_Toc12020"/>
      <w:bookmarkStart w:id="201" w:name="_Toc1842"/>
      <w:bookmarkStart w:id="202" w:name="_Toc20424"/>
      <w:bookmarkStart w:id="203" w:name="_Toc1179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年级男子垒球决赛33人1组</w:t>
      </w:r>
      <w:bookmarkEnd w:id="195"/>
      <w:bookmarkEnd w:id="196"/>
      <w:bookmarkEnd w:id="197"/>
      <w:bookmarkEnd w:id="198"/>
      <w:bookmarkEnd w:id="199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13:30                     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潘奕杰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吴睿涵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孙君浩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李傲承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赵研淞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蒋黎昕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熊楷瑞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王祥存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朱兰彭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钱辰俊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许章涵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郭翰宇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范马逍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戎泽宇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高泽宇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杨骏骁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张尚恩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江雨熙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郑宇轩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0"/>
        </w:numPr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四年级男子铅球决赛7人1组</w:t>
      </w:r>
      <w:bookmarkEnd w:id="200"/>
      <w:bookmarkEnd w:id="201"/>
      <w:bookmarkEnd w:id="202"/>
      <w:bookmarkEnd w:id="203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14:10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唐宇翔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石天赐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王号强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10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04" w:name="_Toc7960"/>
      <w:bookmarkStart w:id="205" w:name="_Toc23802"/>
      <w:bookmarkStart w:id="206" w:name="_Toc25262"/>
      <w:bookmarkStart w:id="207" w:name="_Toc7775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四年级女子铅球决赛4人1组</w:t>
      </w:r>
      <w:bookmarkEnd w:id="204"/>
      <w:bookmarkEnd w:id="205"/>
      <w:bookmarkEnd w:id="206"/>
      <w:bookmarkEnd w:id="207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14:30</w:t>
      </w:r>
    </w:p>
    <w:tbl>
      <w:tblPr>
        <w:tblStyle w:val="3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滕忆寒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谢炳琳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E3EC"/>
    <w:multiLevelType w:val="singleLevel"/>
    <w:tmpl w:val="5ADEE3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DEE8F1"/>
    <w:multiLevelType w:val="singleLevel"/>
    <w:tmpl w:val="5ADEE8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ADEEAEF"/>
    <w:multiLevelType w:val="singleLevel"/>
    <w:tmpl w:val="5ADEEA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ADEEEED"/>
    <w:multiLevelType w:val="singleLevel"/>
    <w:tmpl w:val="5ADEEE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ADFF29C"/>
    <w:multiLevelType w:val="singleLevel"/>
    <w:tmpl w:val="5ADFF2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ADFF2D4"/>
    <w:multiLevelType w:val="singleLevel"/>
    <w:tmpl w:val="5ADFF2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ADFF31A"/>
    <w:multiLevelType w:val="singleLevel"/>
    <w:tmpl w:val="5ADFF3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ADFF39A"/>
    <w:multiLevelType w:val="singleLevel"/>
    <w:tmpl w:val="5ADFF3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AE003FD"/>
    <w:multiLevelType w:val="singleLevel"/>
    <w:tmpl w:val="5AE003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E00585"/>
    <w:multiLevelType w:val="singleLevel"/>
    <w:tmpl w:val="5AE005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4CB1"/>
    <w:rsid w:val="250546A2"/>
    <w:rsid w:val="42911A1C"/>
    <w:rsid w:val="45604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bcd38ed-4878-4ca1-a4d1-af2d28c73e6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cd38ed-4878-4ca1-a4d1-af2d28c73e6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c22e3c4-c978-45c0-a542-49f450a39a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22e3c4-c978-45c0-a542-49f450a39a9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374ab91-f6fc-43ef-b62a-9a96210429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4ab91-f6fc-43ef-b62a-9a962104294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abb8f9a-c751-4bbd-a379-dcf44e215b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bb8f9a-c751-4bbd-a379-dcf44e215b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2f45ff5-22be-4ec3-8153-1f928a6422b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f45ff5-22be-4ec3-8153-1f928a6422b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fbe62ad-8ae0-4f31-8656-8929849c0a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be62ad-8ae0-4f31-8656-8929849c0ab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3ce6370-323f-45f6-93f9-271bed3188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ce6370-323f-45f6-93f9-271bed31882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c0af6a3-edc1-4089-afb0-d2e6698dfa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0af6a3-edc1-4089-afb0-d2e6698dfaa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9af4b2-c6f7-411c-8f17-99c3985108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9af4b2-c6f7-411c-8f17-99c3985108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e2f430-665f-4ae6-8391-c21b261bf5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e2f430-665f-4ae6-8391-c21b261bf5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87f5ed6-acaf-49cc-8832-8ea06bdc9c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7f5ed6-acaf-49cc-8832-8ea06bdc9ca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82eea8-fd06-4f5c-a176-860d4aad05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82eea8-fd06-4f5c-a176-860d4aad056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2b2afe2-96a5-4682-8f8c-b30500e3bf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b2afe2-96a5-4682-8f8c-b30500e3bf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f60237b-ff71-4fea-b727-38894c0cd3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60237b-ff71-4fea-b727-38894c0cd3a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88d3399-2a39-4861-8a57-764406c61b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8d3399-2a39-4861-8a57-764406c61bb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1c75918-d1eb-4d94-968e-e4475d2179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c75918-d1eb-4d94-968e-e4475d21793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e3139c-f0f3-48f9-ae2a-34bd3a68e3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e3139c-f0f3-48f9-ae2a-34bd3a68e3b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c0025d9-263b-4d25-b319-8baa998ecb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0025d9-263b-4d25-b319-8baa998ecbc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c301fc-9cd0-4418-ab39-5545a4a597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c301fc-9cd0-4418-ab39-5545a4a5976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f13424b-a18d-40b6-bea5-2066709ba9c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13424b-a18d-40b6-bea5-2066709ba9c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9e5344a-db01-482f-bde1-19ca545388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e5344a-db01-482f-bde1-19ca545388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0bbe6a6-0cb1-4881-942a-49507be526c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bbe6a6-0cb1-4881-942a-49507be526c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285eea4-6a27-40d7-9d3d-2fe2293abd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85eea4-6a27-40d7-9d3d-2fe2293abd0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5fe0600-1510-4988-81f2-7e7e88c071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fe0600-1510-4988-81f2-7e7e88c071b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a513265-918f-4f20-819d-f7d031712f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513265-918f-4f20-819d-f7d031712f0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f1359e-9a6c-488f-b078-90670500d5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f1359e-9a6c-488f-b078-90670500d5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d865be9-eec6-4a7c-9da6-2186e5e6e2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865be9-eec6-4a7c-9da6-2186e5e6e2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f78693a-9e5a-4f47-9241-eeaf610bae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78693a-9e5a-4f47-9241-eeaf610bae7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0cf7ff5-407d-4648-8f64-775922eed9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cf7ff5-407d-4648-8f64-775922eed94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46e5687-ad52-40c1-be9f-8a5a1815fa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6e5687-ad52-40c1-be9f-8a5a1815fa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3ded425-b9b2-4232-814c-268593851c5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ded425-b9b2-4232-814c-268593851c5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0ec832c-638b-4bb2-b71a-656ef7d54e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ec832c-638b-4bb2-b71a-656ef7d54e5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8569207-e302-4d03-8049-d9961b2cbe3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569207-e302-4d03-8049-d9961b2cbe3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a47e527-a8f4-4de0-8db0-a2baa628f8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47e527-a8f4-4de0-8db0-a2baa628f84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da2e05-5bf2-4255-8477-93fec419f3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da2e05-5bf2-4255-8477-93fec419f3f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4d2aef-4d5b-4f1c-abce-38379e4ed1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4d2aef-4d5b-4f1c-abce-38379e4ed14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97e5b86-b0c8-4809-913f-16815fa9b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97e5b86-b0c8-4809-913f-16815fa9b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3bd27cb-4624-4d84-9f4f-37a86c0c3a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bd27cb-4624-4d84-9f4f-37a86c0c3a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ff25ae8-afde-405b-a086-70242e15f19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f25ae8-afde-405b-a086-70242e15f19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4b2342-e9c8-4b48-9197-de65e4d284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4b2342-e9c8-4b48-9197-de65e4d284f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94395b6-b13c-4823-b5a9-23ffdcf78d9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4395b6-b13c-4823-b5a9-23ffdcf78d9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3c9001-85b2-4918-bae7-0301af3a33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3c9001-85b2-4918-bae7-0301af3a336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03b28e-7712-440a-ba94-2dc47ce0bc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03b28e-7712-440a-ba94-2dc47ce0bcf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6d0b91d-8d94-487c-a326-0ba2fbd514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d0b91d-8d94-487c-a326-0ba2fbd514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f6c47b-30db-472c-957b-0802dc5b63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f6c47b-30db-472c-957b-0802dc5b63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a8adfd-92ba-4c30-93c4-90773d19fe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a8adfd-92ba-4c30-93c4-90773d19fe4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1df3e6-b13c-416c-8937-b08f9de43d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1df3e6-b13c-416c-8937-b08f9de43dd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11770b6-dbbf-4956-92ce-c8dee50feb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770b6-dbbf-4956-92ce-c8dee50feb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672ed9-2af2-4238-97c7-5cf2fdea97c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672ed9-2af2-4238-97c7-5cf2fdea97c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54313b0-c334-4f14-b68c-d6340d3fc1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4313b0-c334-4f14-b68c-d6340d3fc17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2018-04-24T07:43:00Z</dcterms:created>
  <dc:creator>qq630068828</dc:creator>
  <cp:lastModifiedBy>qq630068828</cp:lastModifiedBy>
  <dcterms:modified xsi:type="dcterms:W3CDTF">2018-04-25T04:35:28Z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