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小河中学</w:t>
      </w:r>
      <w:r>
        <w:rPr>
          <w:rFonts w:hint="eastAsia" w:ascii="黑体" w:hAnsi="黑体" w:eastAsia="黑体"/>
          <w:sz w:val="36"/>
          <w:szCs w:val="36"/>
        </w:rPr>
        <w:t>菜谱</w:t>
      </w:r>
    </w:p>
    <w:tbl>
      <w:tblPr>
        <w:tblStyle w:val="5"/>
        <w:tblW w:w="10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495"/>
        <w:gridCol w:w="1461"/>
        <w:gridCol w:w="1722"/>
        <w:gridCol w:w="1449"/>
        <w:gridCol w:w="426"/>
        <w:gridCol w:w="1466"/>
        <w:gridCol w:w="1602"/>
        <w:gridCol w:w="59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周菜谱２０１9年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菜饺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奶黄包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玉米棒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绿茶饼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小米粥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清蒸肉圆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竹笋烧肉+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肉糜百叶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蒜黄炒蛋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糖醋藕片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木耳白菜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菠菜+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冬瓜海带汤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鸡米花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虾米冬瓜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肉糜炖蛋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土豆丝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毛白</w:t>
            </w:r>
            <w:r>
              <w:rPr>
                <w:rFonts w:hint="eastAsia"/>
                <w:b/>
                <w:sz w:val="24"/>
                <w:szCs w:val="24"/>
              </w:rPr>
              <w:t>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1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萝卜丝包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红糖方糕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白粥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烂面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土豆牛腩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爆鱼+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黄瓜炒蛋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豆芽肉丝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三色云丝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香菇青菜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蓬蒿+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红烧鸭腿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肉糜豆腐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生瓜炒蛋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青椒海带丝菠菜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青菜蛋汤</w:t>
            </w: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手抓饼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烧麦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红糖馒头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花生粥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毛笋烧肉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白虾+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土豆炒肉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药芹肉</w:t>
            </w:r>
            <w:r>
              <w:rPr>
                <w:rFonts w:hint="eastAsia"/>
                <w:b/>
                <w:sz w:val="24"/>
                <w:szCs w:val="24"/>
              </w:rPr>
              <w:t>丝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南瓜豆子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糖醋包菜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</w:t>
            </w:r>
            <w:r>
              <w:rPr>
                <w:rFonts w:hint="eastAsia"/>
                <w:b/>
                <w:sz w:val="24"/>
                <w:szCs w:val="24"/>
              </w:rPr>
              <w:t>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红烧肉圆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蚂蚁上树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莴苣炒蛋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五香素鸡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蒜泥生菜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麻团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淮扬米糕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百叶卷肉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椒盐扇骨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西红柿炒蛋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肉丝粉皮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</w:t>
            </w:r>
            <w:r>
              <w:rPr>
                <w:rFonts w:hint="eastAsia"/>
                <w:b/>
                <w:sz w:val="24"/>
                <w:szCs w:val="24"/>
              </w:rPr>
              <w:t>海带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结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韭菜绿豆芽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鸡毛菜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香菜鸭血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清蒸蛋饺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肉糜海带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洋葱炒蛋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毛白菜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</w:t>
            </w:r>
            <w:r>
              <w:rPr>
                <w:rFonts w:hint="eastAsia"/>
                <w:b/>
                <w:sz w:val="24"/>
                <w:szCs w:val="24"/>
              </w:rPr>
              <w:t>菜粉丝汤</w:t>
            </w:r>
            <w:bookmarkStart w:id="0" w:name="_GoBack"/>
            <w:bookmarkEnd w:id="0"/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萝卜丝包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糍粑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奶香馒头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山药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盐水白虾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红烧大肉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杏鲍菇炒蛋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有机花菜炒肉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糖水南瓜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蒜香油麦菜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雪菜蛋汤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菠萝古老肉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西兰花肉片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红烧豆腐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清炒菜苔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菠菜蛋汤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8AA"/>
    <w:rsid w:val="00032C37"/>
    <w:rsid w:val="0004500B"/>
    <w:rsid w:val="000732B5"/>
    <w:rsid w:val="000778AA"/>
    <w:rsid w:val="00077D35"/>
    <w:rsid w:val="000877AB"/>
    <w:rsid w:val="00091CD2"/>
    <w:rsid w:val="000A52FD"/>
    <w:rsid w:val="000B5B38"/>
    <w:rsid w:val="001A054A"/>
    <w:rsid w:val="001F46C5"/>
    <w:rsid w:val="002114FF"/>
    <w:rsid w:val="00240AE5"/>
    <w:rsid w:val="002B12F6"/>
    <w:rsid w:val="002B311C"/>
    <w:rsid w:val="002D7065"/>
    <w:rsid w:val="002E4C6F"/>
    <w:rsid w:val="0031686B"/>
    <w:rsid w:val="00356240"/>
    <w:rsid w:val="00363A1C"/>
    <w:rsid w:val="00392C9A"/>
    <w:rsid w:val="00440E88"/>
    <w:rsid w:val="00465428"/>
    <w:rsid w:val="0049568F"/>
    <w:rsid w:val="0049608A"/>
    <w:rsid w:val="004A009A"/>
    <w:rsid w:val="004C6C30"/>
    <w:rsid w:val="004D4615"/>
    <w:rsid w:val="004E4B12"/>
    <w:rsid w:val="004F321D"/>
    <w:rsid w:val="00512305"/>
    <w:rsid w:val="00535CEE"/>
    <w:rsid w:val="00545C54"/>
    <w:rsid w:val="00557334"/>
    <w:rsid w:val="00565787"/>
    <w:rsid w:val="00574F8C"/>
    <w:rsid w:val="0058297F"/>
    <w:rsid w:val="005E2012"/>
    <w:rsid w:val="005E66A4"/>
    <w:rsid w:val="005F52A0"/>
    <w:rsid w:val="00601558"/>
    <w:rsid w:val="0063487D"/>
    <w:rsid w:val="00690D88"/>
    <w:rsid w:val="006A536A"/>
    <w:rsid w:val="00702168"/>
    <w:rsid w:val="00733260"/>
    <w:rsid w:val="00742565"/>
    <w:rsid w:val="007442EA"/>
    <w:rsid w:val="007524BE"/>
    <w:rsid w:val="007A12CA"/>
    <w:rsid w:val="007C2AA1"/>
    <w:rsid w:val="007D4660"/>
    <w:rsid w:val="00864CDA"/>
    <w:rsid w:val="00864DB0"/>
    <w:rsid w:val="00871F7C"/>
    <w:rsid w:val="00877318"/>
    <w:rsid w:val="00883566"/>
    <w:rsid w:val="008A406B"/>
    <w:rsid w:val="008A4232"/>
    <w:rsid w:val="008A73F0"/>
    <w:rsid w:val="008C23D5"/>
    <w:rsid w:val="008D67F0"/>
    <w:rsid w:val="009144A3"/>
    <w:rsid w:val="009249D1"/>
    <w:rsid w:val="00941C67"/>
    <w:rsid w:val="0097224C"/>
    <w:rsid w:val="009750BF"/>
    <w:rsid w:val="009E503D"/>
    <w:rsid w:val="009E7626"/>
    <w:rsid w:val="00A165FB"/>
    <w:rsid w:val="00AD33FE"/>
    <w:rsid w:val="00AD3901"/>
    <w:rsid w:val="00B1105C"/>
    <w:rsid w:val="00BA6E26"/>
    <w:rsid w:val="00BE2693"/>
    <w:rsid w:val="00C074C3"/>
    <w:rsid w:val="00C076DD"/>
    <w:rsid w:val="00C22763"/>
    <w:rsid w:val="00C64B9F"/>
    <w:rsid w:val="00C86D03"/>
    <w:rsid w:val="00C941F9"/>
    <w:rsid w:val="00CB2339"/>
    <w:rsid w:val="00D44A58"/>
    <w:rsid w:val="00D723EB"/>
    <w:rsid w:val="00D97E4F"/>
    <w:rsid w:val="00DB0121"/>
    <w:rsid w:val="00DF621E"/>
    <w:rsid w:val="00E55E08"/>
    <w:rsid w:val="00E9570D"/>
    <w:rsid w:val="00EA4D41"/>
    <w:rsid w:val="00ED6609"/>
    <w:rsid w:val="00F413ED"/>
    <w:rsid w:val="00F605C0"/>
    <w:rsid w:val="00F75538"/>
    <w:rsid w:val="00F775D5"/>
    <w:rsid w:val="00F80A43"/>
    <w:rsid w:val="019D72D9"/>
    <w:rsid w:val="03D258BC"/>
    <w:rsid w:val="1409240C"/>
    <w:rsid w:val="1D027D1F"/>
    <w:rsid w:val="246C05FA"/>
    <w:rsid w:val="2EDF49D6"/>
    <w:rsid w:val="2F6E4D69"/>
    <w:rsid w:val="336512D4"/>
    <w:rsid w:val="439138A9"/>
    <w:rsid w:val="44900EA7"/>
    <w:rsid w:val="5A672B98"/>
    <w:rsid w:val="63CE054E"/>
    <w:rsid w:val="662356F9"/>
    <w:rsid w:val="66480BA8"/>
    <w:rsid w:val="6E242581"/>
    <w:rsid w:val="6FFB4A6E"/>
    <w:rsid w:val="72161BBB"/>
    <w:rsid w:val="722B2679"/>
    <w:rsid w:val="7F4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461</TotalTime>
  <ScaleCrop>false</ScaleCrop>
  <LinksUpToDate>false</LinksUpToDate>
  <CharactersWithSpaces>416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2019-01-11T07:09:00Z</dcterms:created>
  <dc:creator>Administrator</dc:creator>
  <cp:lastModifiedBy>Administrator</cp:lastModifiedBy>
  <dcterms:modified xsi:type="dcterms:W3CDTF">2019-04-14T07:01:14Z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