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5" w:rsidRPr="00176B6C" w:rsidRDefault="008B3778" w:rsidP="00275E99">
      <w:pPr>
        <w:ind w:right="6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</w:t>
      </w:r>
      <w:r w:rsidR="00275E99" w:rsidRPr="00176B6C">
        <w:rPr>
          <w:rFonts w:hint="eastAsia"/>
          <w:b/>
          <w:sz w:val="28"/>
          <w:szCs w:val="28"/>
        </w:rPr>
        <w:t>个月反思</w:t>
      </w:r>
    </w:p>
    <w:p w:rsidR="006827CE" w:rsidRPr="00F6383F" w:rsidRDefault="004C690E" w:rsidP="00F6383F">
      <w:pPr>
        <w:ind w:right="600" w:firstLineChars="200" w:firstLine="480"/>
        <w:rPr>
          <w:sz w:val="24"/>
        </w:rPr>
      </w:pPr>
      <w:r>
        <w:rPr>
          <w:rFonts w:hint="eastAsia"/>
          <w:sz w:val="24"/>
        </w:rPr>
        <w:t>第二个月上课，</w:t>
      </w:r>
      <w:r w:rsidR="006827CE">
        <w:rPr>
          <w:rFonts w:hint="eastAsia"/>
          <w:sz w:val="24"/>
        </w:rPr>
        <w:t>我还是主抓课堂常规，基本技能原地三面转法，原地踏步走转齐步走、跑步走等内容，围绕体质健康测试项目加强练习。积极按照新课程标准理念进行课堂教学，以学生发展为中心，重视学生的主体地位，留给学生足够的学练空间。那么在我的课堂中是怎么体现这一点的呢？下面就以这一个月上的一节一年级（单脚起跳，双脚落地）教研课来进行具体分析。</w:t>
      </w:r>
      <w:r w:rsidR="00F6383F">
        <w:rPr>
          <w:rFonts w:hint="eastAsia"/>
          <w:sz w:val="24"/>
        </w:rPr>
        <w:t>一、</w:t>
      </w:r>
      <w:r w:rsidR="006827CE" w:rsidRPr="00F6383F">
        <w:rPr>
          <w:rFonts w:hint="eastAsia"/>
          <w:sz w:val="24"/>
        </w:rPr>
        <w:t>充分了解学生，抓住学生主体性发挥的特征。</w:t>
      </w:r>
    </w:p>
    <w:p w:rsidR="00FA18DE" w:rsidRPr="00F6383F" w:rsidRDefault="001D63BF" w:rsidP="00F6383F">
      <w:pPr>
        <w:ind w:right="600"/>
        <w:rPr>
          <w:sz w:val="24"/>
        </w:rPr>
      </w:pPr>
      <w:r w:rsidRPr="00FA18DE">
        <w:rPr>
          <w:rFonts w:hint="eastAsia"/>
          <w:sz w:val="24"/>
        </w:rPr>
        <w:t>一年级学生活泼好动，但自控能力差，注意力持久性弱。</w:t>
      </w:r>
      <w:r w:rsidR="00F720CC" w:rsidRPr="00FA18DE">
        <w:rPr>
          <w:rFonts w:hint="eastAsia"/>
          <w:sz w:val="24"/>
        </w:rPr>
        <w:t>体育课堂中，我注重让学生充分清楚知道自己的位置，一切行动听老师的口令与指挥，说动就动，说停就停，练习动作的时候先认真观察老师的动作，再积极模仿练习。本节课单脚起跳，双脚落地，我先让学生们体验单脚跳，在小兔子双脚跳，我都会事先做示范，说明要求，再让学生们进行练习，学生们练习过程中，我会巡视指导，注意观察到每一位同学动作，有不对地方及时提出提出并让这位同学加以改正。这节课</w:t>
      </w:r>
      <w:r w:rsidR="00FA18DE" w:rsidRPr="00FA18DE">
        <w:rPr>
          <w:rFonts w:hint="eastAsia"/>
          <w:sz w:val="24"/>
        </w:rPr>
        <w:t>主要让学生以跳为主，锻炼下肢，培养学生们腿部的协调性。这个班有个女生的运动能力不是很好，腿部力量的协调性相对于其他同学稍差了一些，所以进行练习的时候跳的很慢，这时我会到她身边给予鼓励，发现她动作是错误的，这时我会先对她进行一个示范，问她是否看清楚后在让她跳，让她先慢点跳不要着急，但动作要正确，在全班同学都练习结束后，我会请几位同学上来展示，提示其他同学仔细观看，然后评价，好与不好地方在哪里，在对照自己动作再进行练习。</w:t>
      </w:r>
      <w:r w:rsidR="00F6383F">
        <w:rPr>
          <w:rFonts w:hint="eastAsia"/>
          <w:sz w:val="24"/>
        </w:rPr>
        <w:t>二、</w:t>
      </w:r>
      <w:r w:rsidR="00FA18DE" w:rsidRPr="00F6383F">
        <w:rPr>
          <w:rFonts w:hint="eastAsia"/>
          <w:sz w:val="24"/>
        </w:rPr>
        <w:t>调动学生的积极性，加强自觉性。</w:t>
      </w:r>
    </w:p>
    <w:p w:rsidR="00411C8D" w:rsidRDefault="00F73C36" w:rsidP="00F73C36">
      <w:pPr>
        <w:ind w:right="600"/>
        <w:rPr>
          <w:rFonts w:hint="eastAsia"/>
          <w:sz w:val="24"/>
        </w:rPr>
      </w:pPr>
      <w:r>
        <w:rPr>
          <w:rFonts w:hint="eastAsia"/>
          <w:sz w:val="24"/>
        </w:rPr>
        <w:t>本节课单脚起跳，双脚落地，运用到的器材是学生们自带的跳绳，用跳绳摆放成呼啦圈的形状，自己动手摆放实践，这样学生们的参与度很高摆放的圆圆的，在跳跃过程中形状发生改变时，同学们能主动停下来摆放好在出发，小组长也能发现及时并摆放好，方便后面的同学进行练习。</w:t>
      </w:r>
      <w:r w:rsidR="00FB1AD0">
        <w:rPr>
          <w:rFonts w:hint="eastAsia"/>
          <w:sz w:val="24"/>
        </w:rPr>
        <w:t>课堂中</w:t>
      </w:r>
      <w:r w:rsidR="00BC1019">
        <w:rPr>
          <w:rFonts w:hint="eastAsia"/>
          <w:sz w:val="24"/>
        </w:rPr>
        <w:t>请同学示范，然后让同学评价，这样也可以调动积</w:t>
      </w:r>
      <w:r w:rsidR="00393B60">
        <w:rPr>
          <w:rFonts w:hint="eastAsia"/>
          <w:sz w:val="24"/>
        </w:rPr>
        <w:t>极性，加强学生们的积极性。课后评课时几位老师给我提出一个好建议，</w:t>
      </w:r>
      <w:r w:rsidR="004F020E">
        <w:rPr>
          <w:rFonts w:hint="eastAsia"/>
          <w:sz w:val="24"/>
        </w:rPr>
        <w:t>当每组学生进行练习时，对面可以站</w:t>
      </w:r>
      <w:r w:rsidR="004F020E">
        <w:rPr>
          <w:rFonts w:hint="eastAsia"/>
          <w:sz w:val="24"/>
        </w:rPr>
        <w:t>2</w:t>
      </w:r>
      <w:r w:rsidR="004F020E">
        <w:rPr>
          <w:rFonts w:hint="eastAsia"/>
          <w:sz w:val="24"/>
        </w:rPr>
        <w:t>位或</w:t>
      </w:r>
      <w:r w:rsidR="004F020E">
        <w:rPr>
          <w:rFonts w:hint="eastAsia"/>
          <w:sz w:val="24"/>
        </w:rPr>
        <w:t>4</w:t>
      </w:r>
      <w:r w:rsidR="004F020E">
        <w:rPr>
          <w:rFonts w:hint="eastAsia"/>
          <w:sz w:val="24"/>
        </w:rPr>
        <w:t>位学生在前面评价，也可以跳完的同学站在前面看后面的同学动作如何，及时告诉，取长补短，生生评价，这样学生们有事可作也不会单调，也更容易调动学生们练习的积极性，从而取得的效果也会提高。也是由于自己准备不够充分，想的不够深入，其实本节课还可以设置情境教学，这样更符合一年级学生心理特征，个人语言还可以儿童化丰富化一些，这样学生们练习热情会高涨。</w:t>
      </w:r>
    </w:p>
    <w:p w:rsidR="00F73C36" w:rsidRPr="00F73C36" w:rsidRDefault="00411C8D" w:rsidP="00F73C36">
      <w:pPr>
        <w:ind w:right="600"/>
        <w:rPr>
          <w:sz w:val="24"/>
        </w:rPr>
      </w:pPr>
      <w:r>
        <w:rPr>
          <w:rFonts w:hint="eastAsia"/>
          <w:sz w:val="24"/>
        </w:rPr>
        <w:t xml:space="preserve">   </w:t>
      </w:r>
      <w:r w:rsidR="00D540C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年级我上这节课单脚起跳，双脚落地，是为后面三年级蹲踞式跳远、四年级跳山羊以及田径训练作铺垫，三年级蹲踞式跳远注重落地缓冲及手臂动作，四年级跳山羊注重手臂伸直及蹬地。本节课上下来发现存在很多问题，第一，自身语言功底薄弱，语言不丰富，不能精讲过于罗嗦；第二，教案格式不够规范，教学重点不能与教材内容一致，教学难点表述的不具体，教学时间上分配也要合理一些，在课前就要预设好每一环节甚至每一组练习时间多少，要层层递进；第三，徒手操的原则要遵循先下肢在上肢，</w:t>
      </w:r>
      <w:r w:rsidR="00D540C0">
        <w:rPr>
          <w:rFonts w:hint="eastAsia"/>
          <w:sz w:val="24"/>
        </w:rPr>
        <w:t>然后头部再到躯干，自编操也要遵循这个原则。本节课还是要考虑更深入一点，要抓住课堂的深层资源再进行重组开发，要关注课堂中的每一位学生。</w:t>
      </w:r>
      <w:r w:rsidR="00962D90">
        <w:rPr>
          <w:rFonts w:hint="eastAsia"/>
          <w:sz w:val="24"/>
        </w:rPr>
        <w:t xml:space="preserve"> </w:t>
      </w:r>
    </w:p>
    <w:sectPr w:rsidR="00F73C36" w:rsidRPr="00F73C36" w:rsidSect="00DE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88" w:rsidRDefault="007D0588" w:rsidP="00D05F25">
      <w:r>
        <w:separator/>
      </w:r>
    </w:p>
  </w:endnote>
  <w:endnote w:type="continuationSeparator" w:id="1">
    <w:p w:rsidR="007D0588" w:rsidRDefault="007D0588" w:rsidP="00D0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88" w:rsidRDefault="007D0588" w:rsidP="00D05F25">
      <w:r>
        <w:separator/>
      </w:r>
    </w:p>
  </w:footnote>
  <w:footnote w:type="continuationSeparator" w:id="1">
    <w:p w:rsidR="007D0588" w:rsidRDefault="007D0588" w:rsidP="00D05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DD9"/>
    <w:multiLevelType w:val="hybridMultilevel"/>
    <w:tmpl w:val="6928A0CC"/>
    <w:lvl w:ilvl="0" w:tplc="11265A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7E0"/>
    <w:rsid w:val="00005E65"/>
    <w:rsid w:val="00006B54"/>
    <w:rsid w:val="00014C7B"/>
    <w:rsid w:val="0003061B"/>
    <w:rsid w:val="000363E8"/>
    <w:rsid w:val="00036F77"/>
    <w:rsid w:val="00043CA1"/>
    <w:rsid w:val="000463CA"/>
    <w:rsid w:val="00055FA0"/>
    <w:rsid w:val="00064B6C"/>
    <w:rsid w:val="00065214"/>
    <w:rsid w:val="00072CDC"/>
    <w:rsid w:val="00073629"/>
    <w:rsid w:val="00073E9D"/>
    <w:rsid w:val="000759D8"/>
    <w:rsid w:val="0007687C"/>
    <w:rsid w:val="000826A3"/>
    <w:rsid w:val="00095D42"/>
    <w:rsid w:val="000A4780"/>
    <w:rsid w:val="000A52CD"/>
    <w:rsid w:val="000B464F"/>
    <w:rsid w:val="000B6EDE"/>
    <w:rsid w:val="000C2546"/>
    <w:rsid w:val="000C7C67"/>
    <w:rsid w:val="000D75FA"/>
    <w:rsid w:val="000E0B16"/>
    <w:rsid w:val="000E40F4"/>
    <w:rsid w:val="000F1EF5"/>
    <w:rsid w:val="000F46D3"/>
    <w:rsid w:val="00126ADC"/>
    <w:rsid w:val="001332E5"/>
    <w:rsid w:val="001351D0"/>
    <w:rsid w:val="00146D2A"/>
    <w:rsid w:val="00155B3A"/>
    <w:rsid w:val="00163645"/>
    <w:rsid w:val="0016486D"/>
    <w:rsid w:val="00167C3D"/>
    <w:rsid w:val="00176B6C"/>
    <w:rsid w:val="00177030"/>
    <w:rsid w:val="001776FB"/>
    <w:rsid w:val="0019714D"/>
    <w:rsid w:val="001A6D47"/>
    <w:rsid w:val="001B20EB"/>
    <w:rsid w:val="001C09D5"/>
    <w:rsid w:val="001D0DB7"/>
    <w:rsid w:val="001D3FB7"/>
    <w:rsid w:val="001D4470"/>
    <w:rsid w:val="001D4E26"/>
    <w:rsid w:val="001D63BF"/>
    <w:rsid w:val="001F1368"/>
    <w:rsid w:val="001F4895"/>
    <w:rsid w:val="00221FBF"/>
    <w:rsid w:val="002268E9"/>
    <w:rsid w:val="00247C30"/>
    <w:rsid w:val="00247EC7"/>
    <w:rsid w:val="00275E99"/>
    <w:rsid w:val="002802F3"/>
    <w:rsid w:val="0028329B"/>
    <w:rsid w:val="00287DFC"/>
    <w:rsid w:val="00291F7C"/>
    <w:rsid w:val="00292286"/>
    <w:rsid w:val="002967B6"/>
    <w:rsid w:val="00296BDA"/>
    <w:rsid w:val="00296DD6"/>
    <w:rsid w:val="002A52C5"/>
    <w:rsid w:val="002B54BC"/>
    <w:rsid w:val="002C67E0"/>
    <w:rsid w:val="002D51B2"/>
    <w:rsid w:val="002D6030"/>
    <w:rsid w:val="002D775B"/>
    <w:rsid w:val="002E0F8D"/>
    <w:rsid w:val="002E4CFC"/>
    <w:rsid w:val="002E76A0"/>
    <w:rsid w:val="002F06D9"/>
    <w:rsid w:val="0031777D"/>
    <w:rsid w:val="00353175"/>
    <w:rsid w:val="00367553"/>
    <w:rsid w:val="00367FB6"/>
    <w:rsid w:val="003717F8"/>
    <w:rsid w:val="0037552B"/>
    <w:rsid w:val="00393B60"/>
    <w:rsid w:val="003A0E3A"/>
    <w:rsid w:val="003A2391"/>
    <w:rsid w:val="003A361D"/>
    <w:rsid w:val="003A4A1E"/>
    <w:rsid w:val="003A5195"/>
    <w:rsid w:val="003A52CF"/>
    <w:rsid w:val="003C3D53"/>
    <w:rsid w:val="003D192C"/>
    <w:rsid w:val="003D4FD6"/>
    <w:rsid w:val="003E1229"/>
    <w:rsid w:val="003F5430"/>
    <w:rsid w:val="004071EC"/>
    <w:rsid w:val="00411C8D"/>
    <w:rsid w:val="00421318"/>
    <w:rsid w:val="00422F26"/>
    <w:rsid w:val="00427C09"/>
    <w:rsid w:val="0043710C"/>
    <w:rsid w:val="00457BC6"/>
    <w:rsid w:val="00460E9D"/>
    <w:rsid w:val="004662D4"/>
    <w:rsid w:val="00476124"/>
    <w:rsid w:val="00482A5C"/>
    <w:rsid w:val="00482F17"/>
    <w:rsid w:val="0048768B"/>
    <w:rsid w:val="00490CAD"/>
    <w:rsid w:val="00491562"/>
    <w:rsid w:val="004B0A3F"/>
    <w:rsid w:val="004B203A"/>
    <w:rsid w:val="004B3DD7"/>
    <w:rsid w:val="004B55E2"/>
    <w:rsid w:val="004B5A47"/>
    <w:rsid w:val="004B7621"/>
    <w:rsid w:val="004C6889"/>
    <w:rsid w:val="004C690E"/>
    <w:rsid w:val="004C7580"/>
    <w:rsid w:val="004D26D2"/>
    <w:rsid w:val="004D3C4B"/>
    <w:rsid w:val="004E0FC9"/>
    <w:rsid w:val="004E37F7"/>
    <w:rsid w:val="004E77F8"/>
    <w:rsid w:val="004F020E"/>
    <w:rsid w:val="004F5882"/>
    <w:rsid w:val="004F5F5F"/>
    <w:rsid w:val="005003AB"/>
    <w:rsid w:val="005061E7"/>
    <w:rsid w:val="00510898"/>
    <w:rsid w:val="005114F1"/>
    <w:rsid w:val="005119CC"/>
    <w:rsid w:val="005252CA"/>
    <w:rsid w:val="00525C92"/>
    <w:rsid w:val="00526889"/>
    <w:rsid w:val="00527039"/>
    <w:rsid w:val="00530A75"/>
    <w:rsid w:val="005370C2"/>
    <w:rsid w:val="00555172"/>
    <w:rsid w:val="00560EF2"/>
    <w:rsid w:val="005662B5"/>
    <w:rsid w:val="00567A09"/>
    <w:rsid w:val="005718D2"/>
    <w:rsid w:val="005755B3"/>
    <w:rsid w:val="0059606A"/>
    <w:rsid w:val="005B2087"/>
    <w:rsid w:val="005C0907"/>
    <w:rsid w:val="005C1A0E"/>
    <w:rsid w:val="005C3137"/>
    <w:rsid w:val="005C6B0A"/>
    <w:rsid w:val="005D0081"/>
    <w:rsid w:val="005D288C"/>
    <w:rsid w:val="005D516A"/>
    <w:rsid w:val="005D6297"/>
    <w:rsid w:val="005F140D"/>
    <w:rsid w:val="005F3803"/>
    <w:rsid w:val="0060487C"/>
    <w:rsid w:val="00617189"/>
    <w:rsid w:val="00630B81"/>
    <w:rsid w:val="00632617"/>
    <w:rsid w:val="006656CF"/>
    <w:rsid w:val="00665C8F"/>
    <w:rsid w:val="006666E2"/>
    <w:rsid w:val="00667505"/>
    <w:rsid w:val="006705B7"/>
    <w:rsid w:val="00675E46"/>
    <w:rsid w:val="006827CE"/>
    <w:rsid w:val="006A1B48"/>
    <w:rsid w:val="006B072E"/>
    <w:rsid w:val="006B1DE9"/>
    <w:rsid w:val="006C00AF"/>
    <w:rsid w:val="006D056F"/>
    <w:rsid w:val="006D62B3"/>
    <w:rsid w:val="006E129D"/>
    <w:rsid w:val="006E23B7"/>
    <w:rsid w:val="006E30D5"/>
    <w:rsid w:val="006E468B"/>
    <w:rsid w:val="006E767A"/>
    <w:rsid w:val="006F50E1"/>
    <w:rsid w:val="007026AD"/>
    <w:rsid w:val="00707B6B"/>
    <w:rsid w:val="007122B0"/>
    <w:rsid w:val="00713CDF"/>
    <w:rsid w:val="00717AB5"/>
    <w:rsid w:val="00725869"/>
    <w:rsid w:val="00726AA1"/>
    <w:rsid w:val="00732043"/>
    <w:rsid w:val="00734D8A"/>
    <w:rsid w:val="007351E3"/>
    <w:rsid w:val="007447D1"/>
    <w:rsid w:val="00746A39"/>
    <w:rsid w:val="00750253"/>
    <w:rsid w:val="0075082B"/>
    <w:rsid w:val="00765EB7"/>
    <w:rsid w:val="00767546"/>
    <w:rsid w:val="00772DC3"/>
    <w:rsid w:val="00787B69"/>
    <w:rsid w:val="0079267C"/>
    <w:rsid w:val="00795678"/>
    <w:rsid w:val="007A320F"/>
    <w:rsid w:val="007B7FD0"/>
    <w:rsid w:val="007C13F4"/>
    <w:rsid w:val="007D0588"/>
    <w:rsid w:val="007D2861"/>
    <w:rsid w:val="007D2FD9"/>
    <w:rsid w:val="007D639F"/>
    <w:rsid w:val="007E44A6"/>
    <w:rsid w:val="00817972"/>
    <w:rsid w:val="00827F7F"/>
    <w:rsid w:val="0084388E"/>
    <w:rsid w:val="00847AC6"/>
    <w:rsid w:val="00854BE4"/>
    <w:rsid w:val="008570AB"/>
    <w:rsid w:val="0085783F"/>
    <w:rsid w:val="008616FC"/>
    <w:rsid w:val="00873617"/>
    <w:rsid w:val="008750B0"/>
    <w:rsid w:val="008775A2"/>
    <w:rsid w:val="00890EFA"/>
    <w:rsid w:val="008A681B"/>
    <w:rsid w:val="008A6A01"/>
    <w:rsid w:val="008B0322"/>
    <w:rsid w:val="008B2146"/>
    <w:rsid w:val="008B3778"/>
    <w:rsid w:val="008B53E9"/>
    <w:rsid w:val="008B5453"/>
    <w:rsid w:val="008D6840"/>
    <w:rsid w:val="0090375B"/>
    <w:rsid w:val="00912DE9"/>
    <w:rsid w:val="009212F6"/>
    <w:rsid w:val="00953A07"/>
    <w:rsid w:val="0095537D"/>
    <w:rsid w:val="0095594E"/>
    <w:rsid w:val="00961D58"/>
    <w:rsid w:val="0096232E"/>
    <w:rsid w:val="00962999"/>
    <w:rsid w:val="00962D90"/>
    <w:rsid w:val="0096699A"/>
    <w:rsid w:val="009779D8"/>
    <w:rsid w:val="0099173D"/>
    <w:rsid w:val="0099495F"/>
    <w:rsid w:val="00997EEC"/>
    <w:rsid w:val="009A1BF2"/>
    <w:rsid w:val="009A5BB5"/>
    <w:rsid w:val="009B22E1"/>
    <w:rsid w:val="009B2312"/>
    <w:rsid w:val="009C7AB9"/>
    <w:rsid w:val="009D771A"/>
    <w:rsid w:val="009E26FE"/>
    <w:rsid w:val="009E531C"/>
    <w:rsid w:val="009F5C26"/>
    <w:rsid w:val="00A041C4"/>
    <w:rsid w:val="00A04C47"/>
    <w:rsid w:val="00A11538"/>
    <w:rsid w:val="00A126DC"/>
    <w:rsid w:val="00A21629"/>
    <w:rsid w:val="00A26947"/>
    <w:rsid w:val="00A34025"/>
    <w:rsid w:val="00A37047"/>
    <w:rsid w:val="00A41714"/>
    <w:rsid w:val="00A65D95"/>
    <w:rsid w:val="00A94348"/>
    <w:rsid w:val="00AC3F51"/>
    <w:rsid w:val="00AC4A21"/>
    <w:rsid w:val="00B02B66"/>
    <w:rsid w:val="00B21A92"/>
    <w:rsid w:val="00B2201A"/>
    <w:rsid w:val="00B22988"/>
    <w:rsid w:val="00B3695A"/>
    <w:rsid w:val="00B37011"/>
    <w:rsid w:val="00B37522"/>
    <w:rsid w:val="00B46A63"/>
    <w:rsid w:val="00B57319"/>
    <w:rsid w:val="00B63F03"/>
    <w:rsid w:val="00B645CE"/>
    <w:rsid w:val="00B85F55"/>
    <w:rsid w:val="00B909B0"/>
    <w:rsid w:val="00B93981"/>
    <w:rsid w:val="00B95D80"/>
    <w:rsid w:val="00B96C51"/>
    <w:rsid w:val="00BA7DE9"/>
    <w:rsid w:val="00BB0230"/>
    <w:rsid w:val="00BB67CF"/>
    <w:rsid w:val="00BC1019"/>
    <w:rsid w:val="00BE3674"/>
    <w:rsid w:val="00BE5196"/>
    <w:rsid w:val="00BE6E5D"/>
    <w:rsid w:val="00BF4B0C"/>
    <w:rsid w:val="00C05414"/>
    <w:rsid w:val="00C11810"/>
    <w:rsid w:val="00C12AC8"/>
    <w:rsid w:val="00C13E71"/>
    <w:rsid w:val="00C2655C"/>
    <w:rsid w:val="00C31F80"/>
    <w:rsid w:val="00C33F5B"/>
    <w:rsid w:val="00C475AF"/>
    <w:rsid w:val="00C520DF"/>
    <w:rsid w:val="00C53A68"/>
    <w:rsid w:val="00C62ABF"/>
    <w:rsid w:val="00C66E94"/>
    <w:rsid w:val="00C7582E"/>
    <w:rsid w:val="00C83964"/>
    <w:rsid w:val="00C9541B"/>
    <w:rsid w:val="00CA0CA5"/>
    <w:rsid w:val="00CA13C6"/>
    <w:rsid w:val="00CB1544"/>
    <w:rsid w:val="00CB2868"/>
    <w:rsid w:val="00CC2ABA"/>
    <w:rsid w:val="00CC3C1D"/>
    <w:rsid w:val="00CC464C"/>
    <w:rsid w:val="00CD3E86"/>
    <w:rsid w:val="00CE10FD"/>
    <w:rsid w:val="00CF08C1"/>
    <w:rsid w:val="00CF0DC2"/>
    <w:rsid w:val="00CF5868"/>
    <w:rsid w:val="00CF5934"/>
    <w:rsid w:val="00CF7493"/>
    <w:rsid w:val="00D01216"/>
    <w:rsid w:val="00D05F25"/>
    <w:rsid w:val="00D07AE1"/>
    <w:rsid w:val="00D13369"/>
    <w:rsid w:val="00D22BE8"/>
    <w:rsid w:val="00D2604C"/>
    <w:rsid w:val="00D2653E"/>
    <w:rsid w:val="00D3180D"/>
    <w:rsid w:val="00D33BAE"/>
    <w:rsid w:val="00D540C0"/>
    <w:rsid w:val="00D557B9"/>
    <w:rsid w:val="00D619EC"/>
    <w:rsid w:val="00D61BB5"/>
    <w:rsid w:val="00D65166"/>
    <w:rsid w:val="00D761CE"/>
    <w:rsid w:val="00D80821"/>
    <w:rsid w:val="00D82D21"/>
    <w:rsid w:val="00DB011D"/>
    <w:rsid w:val="00DC57B3"/>
    <w:rsid w:val="00DC679D"/>
    <w:rsid w:val="00DE3777"/>
    <w:rsid w:val="00DE4D5B"/>
    <w:rsid w:val="00DE6514"/>
    <w:rsid w:val="00DF24BE"/>
    <w:rsid w:val="00E10222"/>
    <w:rsid w:val="00E23EF8"/>
    <w:rsid w:val="00E33FB6"/>
    <w:rsid w:val="00E45351"/>
    <w:rsid w:val="00E555EF"/>
    <w:rsid w:val="00E6111A"/>
    <w:rsid w:val="00E63337"/>
    <w:rsid w:val="00E64322"/>
    <w:rsid w:val="00E64B55"/>
    <w:rsid w:val="00E64D8B"/>
    <w:rsid w:val="00E76CC3"/>
    <w:rsid w:val="00E81905"/>
    <w:rsid w:val="00E8344F"/>
    <w:rsid w:val="00E854EC"/>
    <w:rsid w:val="00E8623D"/>
    <w:rsid w:val="00E94902"/>
    <w:rsid w:val="00EA001B"/>
    <w:rsid w:val="00EA6A0E"/>
    <w:rsid w:val="00EB3B5B"/>
    <w:rsid w:val="00EB3C23"/>
    <w:rsid w:val="00EB682E"/>
    <w:rsid w:val="00EB7704"/>
    <w:rsid w:val="00ED218D"/>
    <w:rsid w:val="00ED3B3E"/>
    <w:rsid w:val="00EE094F"/>
    <w:rsid w:val="00EE5276"/>
    <w:rsid w:val="00EF0D79"/>
    <w:rsid w:val="00EF4D94"/>
    <w:rsid w:val="00F21659"/>
    <w:rsid w:val="00F24ECB"/>
    <w:rsid w:val="00F3678C"/>
    <w:rsid w:val="00F45528"/>
    <w:rsid w:val="00F53951"/>
    <w:rsid w:val="00F56A91"/>
    <w:rsid w:val="00F60EE8"/>
    <w:rsid w:val="00F61CB6"/>
    <w:rsid w:val="00F6383F"/>
    <w:rsid w:val="00F645C2"/>
    <w:rsid w:val="00F66649"/>
    <w:rsid w:val="00F66B46"/>
    <w:rsid w:val="00F720CC"/>
    <w:rsid w:val="00F73C36"/>
    <w:rsid w:val="00F802F2"/>
    <w:rsid w:val="00FA18DE"/>
    <w:rsid w:val="00FB1AD0"/>
    <w:rsid w:val="00FB2C33"/>
    <w:rsid w:val="00FB7F16"/>
    <w:rsid w:val="00FC4E64"/>
    <w:rsid w:val="00FD3387"/>
    <w:rsid w:val="00FE0151"/>
    <w:rsid w:val="00FE4F4B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F25"/>
    <w:rPr>
      <w:sz w:val="18"/>
      <w:szCs w:val="18"/>
    </w:rPr>
  </w:style>
  <w:style w:type="paragraph" w:styleId="a5">
    <w:name w:val="List Paragraph"/>
    <w:basedOn w:val="a"/>
    <w:uiPriority w:val="34"/>
    <w:qFormat/>
    <w:rsid w:val="001D63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194</Words>
  <Characters>1108</Characters>
  <Application>Microsoft Office Word</Application>
  <DocSecurity>0</DocSecurity>
  <Lines>9</Lines>
  <Paragraphs>2</Paragraphs>
  <ScaleCrop>false</ScaleCrop>
  <Company>P R C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</cp:revision>
  <dcterms:created xsi:type="dcterms:W3CDTF">2019-03-20T01:13:00Z</dcterms:created>
  <dcterms:modified xsi:type="dcterms:W3CDTF">2019-04-03T00:10:00Z</dcterms:modified>
</cp:coreProperties>
</file>