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8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71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陈正宁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朱榛        </w:t>
            </w:r>
          </w:p>
        </w:tc>
        <w:tc>
          <w:tcPr>
            <w:tcW w:w="2238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周俊秀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徐文佳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3.27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</w:p>
        </w:tc>
        <w:tc>
          <w:tcPr>
            <w:tcW w:w="2730" w:type="dxa"/>
            <w:gridSpan w:val="10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三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</w:p>
        </w:tc>
        <w:tc>
          <w:tcPr>
            <w:tcW w:w="967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9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晴转雨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6:36分第一辆校车到校，义工家长认真负责，部分同学能主动打招呼。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x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初三英语口语模考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575"/>
              </w:tabs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八（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）班早读声音哄亮，大课间因为初三口语模考，没音乐，进场比较晚。九年级学生中午排队进食堂自由散漫，没有秩序，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</w:tbl>
    <w:p>
      <w:pPr>
        <w:widowControl/>
        <w:spacing w:line="240" w:lineRule="exact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p>
      <w:pPr>
        <w:widowControl/>
        <w:spacing w:line="240" w:lineRule="exact"/>
        <w:jc w:val="left"/>
        <w:rPr>
          <w:rFonts w:ascii="宋体" w:hAnsi="宋体" w:eastAsia="宋体" w:cs="宋体"/>
          <w:color w:val="FF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另：（1）当天值日人员：每人可以到门卫领取纸质稿一张，作好记录，也可用手机直接输好，结束后发总值日人员汇总上传；</w:t>
      </w:r>
    </w:p>
    <w:p>
      <w:pPr>
        <w:widowControl/>
        <w:spacing w:line="240" w:lineRule="exact"/>
        <w:jc w:val="left"/>
        <w:rPr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 xml:space="preserve">    </w:t>
      </w:r>
      <w:r>
        <w:rPr>
          <w:rFonts w:hint="eastAsia" w:ascii="宋体" w:hAnsi="宋体" w:eastAsia="宋体" w:cs="宋体"/>
          <w:b/>
          <w:color w:val="FF0000"/>
          <w:kern w:val="0"/>
          <w:sz w:val="18"/>
          <w:szCs w:val="18"/>
        </w:rPr>
        <w:t>（2）统一标准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：A（都达要求，且有亮点）；B（都达要求）；C（有1项以上不达要求）（其中亮点和不达要求处可以在建议中简单写下。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B6"/>
    <w:rsid w:val="006269AD"/>
    <w:rsid w:val="006E3BB6"/>
    <w:rsid w:val="012A3C49"/>
    <w:rsid w:val="13E27627"/>
    <w:rsid w:val="140371EF"/>
    <w:rsid w:val="16042D37"/>
    <w:rsid w:val="163F1290"/>
    <w:rsid w:val="17D26963"/>
    <w:rsid w:val="1B657FF8"/>
    <w:rsid w:val="1D957970"/>
    <w:rsid w:val="254460CC"/>
    <w:rsid w:val="273179EB"/>
    <w:rsid w:val="2DCA5BD6"/>
    <w:rsid w:val="2F973FDD"/>
    <w:rsid w:val="384A273D"/>
    <w:rsid w:val="3873170A"/>
    <w:rsid w:val="3E056B25"/>
    <w:rsid w:val="45B30F91"/>
    <w:rsid w:val="467A2B5A"/>
    <w:rsid w:val="4EDA1D8C"/>
    <w:rsid w:val="502247DC"/>
    <w:rsid w:val="5173735C"/>
    <w:rsid w:val="58F8208E"/>
    <w:rsid w:val="5E071A82"/>
    <w:rsid w:val="5EFB6ED7"/>
    <w:rsid w:val="615E22FF"/>
    <w:rsid w:val="63BE3257"/>
    <w:rsid w:val="66787DC7"/>
    <w:rsid w:val="6CA43CD5"/>
    <w:rsid w:val="70191610"/>
    <w:rsid w:val="733C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字符"/>
    <w:basedOn w:val="7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列表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247</Words>
  <Characters>1412</Characters>
  <Lines>11</Lines>
  <Paragraphs>3</Paragraphs>
  <TotalTime>0</TotalTime>
  <ScaleCrop>false</ScaleCrop>
  <LinksUpToDate>false</LinksUpToDate>
  <CharactersWithSpaces>1656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2019-02-16T03:37:00Z</dcterms:created>
  <dc:creator>Administrator</dc:creator>
  <cp:lastModifiedBy>Administrator</cp:lastModifiedBy>
  <cp:lastPrinted>2019-02-17T01:35:00Z</cp:lastPrinted>
  <dcterms:modified xsi:type="dcterms:W3CDTF">2019-03-27T14:22:58Z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