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余方明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吴华英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吴红亚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陈卫元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3月26日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周二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不少学生到校比较早，个别同学最早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6点就已经来校，本次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义工家长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6点30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就到校门口维持秩序，尽职尽责，在他们的坚守下，从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6:30开始，没有一辆机动车进入东西两条斑马线之内，应该给本周的义工家长点赞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W w:w="231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9" w:hRule="atLeast"/>
              </w:trPr>
              <w:tc>
                <w:tcPr>
                  <w:tcW w:w="2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楷体" w:hAnsi="楷体" w:eastAsia="楷体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重庆市杏林中学的教师来校跟岗学习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表扬：为义工家长点赞。批评：巡视过程中发现有点地方有学生随手丢弃的纸屑或包装纸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本周两位（男先生）义工家长工作非常到位（不知是哪个班的），就相当于是交警，送学生的机动车在他们的指挥下做到了井然有序，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可否组织相关班级的学生观摩一下（允许的情况下，只是建议），这是一种责任教育。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2、九年级自愿的延时需加强对学生的管理。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3、学生的室内外卫生行为习惯有待加强，需加强教育。</w:t>
            </w: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AF0849"/>
    <w:multiLevelType w:val="singleLevel"/>
    <w:tmpl w:val="CDAF08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73F1B54"/>
    <w:rsid w:val="09B93756"/>
    <w:rsid w:val="0BA40824"/>
    <w:rsid w:val="0BB53C88"/>
    <w:rsid w:val="116C7B2A"/>
    <w:rsid w:val="194B2864"/>
    <w:rsid w:val="27EF3194"/>
    <w:rsid w:val="286A3ECA"/>
    <w:rsid w:val="299C752E"/>
    <w:rsid w:val="29BB0FAA"/>
    <w:rsid w:val="2E4D3BBF"/>
    <w:rsid w:val="30F1771F"/>
    <w:rsid w:val="37E45995"/>
    <w:rsid w:val="38C86353"/>
    <w:rsid w:val="39A50D4D"/>
    <w:rsid w:val="3EEC6998"/>
    <w:rsid w:val="43BF22D9"/>
    <w:rsid w:val="471321A3"/>
    <w:rsid w:val="492740BD"/>
    <w:rsid w:val="4B6D3FCA"/>
    <w:rsid w:val="4DA01FC9"/>
    <w:rsid w:val="55A16739"/>
    <w:rsid w:val="59415F77"/>
    <w:rsid w:val="5ECF569A"/>
    <w:rsid w:val="607B5915"/>
    <w:rsid w:val="62BD0252"/>
    <w:rsid w:val="64712B61"/>
    <w:rsid w:val="65D575E2"/>
    <w:rsid w:val="66B030F8"/>
    <w:rsid w:val="682C7836"/>
    <w:rsid w:val="6BED3529"/>
    <w:rsid w:val="6E6914D8"/>
    <w:rsid w:val="7DCE65F1"/>
    <w:rsid w:val="7E05021F"/>
    <w:rsid w:val="7F037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209</Words>
  <Characters>1192</Characters>
  <Lines>9</Lines>
  <Paragraphs>2</Paragraphs>
  <TotalTime>5</TotalTime>
  <ScaleCrop>false</ScaleCrop>
  <LinksUpToDate>false</LinksUpToDate>
  <CharactersWithSpaces>1399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yu</cp:lastModifiedBy>
  <cp:lastPrinted>2019-02-16T01:35:00Z</cp:lastPrinted>
  <dcterms:modified xsi:type="dcterms:W3CDTF">2019-03-26T12:56:53Z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