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食品安全教育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安家中心小学</w:t>
      </w:r>
      <w:r>
        <w:rPr>
          <w:rFonts w:hint="eastAsia"/>
          <w:sz w:val="28"/>
          <w:szCs w:val="28"/>
          <w:lang w:val="en-US" w:eastAsia="zh-CN"/>
        </w:rPr>
        <w:t xml:space="preserve"> 四7班 张煜文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星期三的下午，我们四年级全体学生在多媒体教室里集合，春江卫生局的叔叔阿姨给我们上了一堂</w:t>
      </w:r>
      <w:r>
        <w:rPr>
          <w:rFonts w:hint="eastAsia"/>
          <w:sz w:val="28"/>
          <w:szCs w:val="28"/>
          <w:lang w:eastAsia="zh-CN"/>
        </w:rPr>
        <w:t>特殊的课——</w:t>
      </w:r>
      <w:r>
        <w:rPr>
          <w:rFonts w:hint="eastAsia"/>
          <w:sz w:val="28"/>
          <w:szCs w:val="28"/>
        </w:rPr>
        <w:t>食品安全教育</w:t>
      </w:r>
      <w:r>
        <w:rPr>
          <w:rFonts w:hint="eastAsia"/>
          <w:sz w:val="28"/>
          <w:szCs w:val="28"/>
          <w:lang w:eastAsia="zh-CN"/>
        </w:rPr>
        <w:t>知识讲座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十大垃圾食品的事情叔叔们让我们深刻的了解了一下，这些垃圾食品分别是腌制类，甜品类，冷饮类，烧烤类等。它们都含有大量的致癌成分，我现在都不敢咬仅仅那么一小口的鸡大腿了，这是因为一个鸡大腿里含有60支烟的毒性…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上这堂课之前我特别喜欢吃一些垃圾食品，但上完了这堂食品安全课后，我深有感触。一开始我还在心里默默的想，这不能吃那不能吃，到底能吃啥呢？正在这时候，叔叔们又说了说有机食品和一些对大脑智力提高有帮助的食品</w:t>
      </w:r>
      <w:r>
        <w:rPr>
          <w:rFonts w:hint="eastAsia"/>
          <w:sz w:val="28"/>
          <w:szCs w:val="28"/>
          <w:lang w:eastAsia="zh-CN"/>
        </w:rPr>
        <w:t>，听到这里，我紧绷的心终于稍稍放松了点。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CN"/>
        </w:rPr>
        <w:t>决心</w:t>
      </w:r>
      <w:bookmarkStart w:id="0" w:name="_GoBack"/>
      <w:bookmarkEnd w:id="0"/>
      <w:r>
        <w:rPr>
          <w:rFonts w:hint="eastAsia"/>
          <w:sz w:val="28"/>
          <w:szCs w:val="28"/>
        </w:rPr>
        <w:t>以后少吃垃圾食品，多吃绿色健康的食物。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4F24"/>
    <w:rsid w:val="0A6E6AF6"/>
    <w:rsid w:val="326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2018-04-03T01:47:00Z</dcterms:created>
  <dc:creator>Administrator</dc:creator>
  <cp:lastModifiedBy>PRC-20160831XWO</cp:lastModifiedBy>
  <cp:lastPrinted>2018-04-10T01:46:13Z</cp:lastPrinted>
  <dcterms:modified xsi:type="dcterms:W3CDTF">2018-04-10T01:46:16Z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