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对垃圾</w:t>
      </w:r>
      <w:r>
        <w:rPr>
          <w:rFonts w:hint="eastAsia"/>
          <w:sz w:val="28"/>
          <w:szCs w:val="28"/>
        </w:rPr>
        <w:t>食品</w:t>
      </w:r>
      <w:r>
        <w:rPr>
          <w:rFonts w:hint="eastAsia"/>
          <w:sz w:val="28"/>
          <w:szCs w:val="28"/>
          <w:lang w:eastAsia="zh-CN"/>
        </w:rPr>
        <w:t>说“不”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安家中心小学</w:t>
      </w:r>
      <w:r>
        <w:rPr>
          <w:rFonts w:hint="eastAsia"/>
          <w:sz w:val="28"/>
          <w:szCs w:val="28"/>
          <w:lang w:val="en-US" w:eastAsia="zh-CN"/>
        </w:rPr>
        <w:t xml:space="preserve">  四7蒋梓轩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星期三下午第三节课，在学校的多媒体教室里举行了一次食品安全教育讲座。在这场盛大的活动中，学校请来了卫生监督所里的叔叔阿姨来给我们讲食品安全教育。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</w:t>
      </w:r>
      <w:r>
        <w:rPr>
          <w:rFonts w:hint="eastAsia"/>
          <w:sz w:val="28"/>
          <w:szCs w:val="28"/>
          <w:lang w:eastAsia="zh-CN"/>
        </w:rPr>
        <w:t>完</w:t>
      </w:r>
      <w:r>
        <w:rPr>
          <w:rFonts w:hint="eastAsia"/>
          <w:sz w:val="28"/>
          <w:szCs w:val="28"/>
        </w:rPr>
        <w:t>他们的讲座，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知道了学校门口卖的食品，</w:t>
      </w:r>
      <w:r>
        <w:rPr>
          <w:rFonts w:hint="eastAsia"/>
          <w:sz w:val="28"/>
          <w:szCs w:val="28"/>
          <w:lang w:eastAsia="zh-CN"/>
        </w:rPr>
        <w:t>因为</w:t>
      </w:r>
      <w:r>
        <w:rPr>
          <w:rFonts w:hint="eastAsia"/>
          <w:sz w:val="28"/>
          <w:szCs w:val="28"/>
        </w:rPr>
        <w:t>色彩鲜艳很吸引人，很好吃、好玩。</w:t>
      </w:r>
      <w:r>
        <w:rPr>
          <w:rFonts w:hint="eastAsia"/>
          <w:sz w:val="28"/>
          <w:szCs w:val="28"/>
          <w:lang w:eastAsia="zh-CN"/>
        </w:rPr>
        <w:t>所以</w:t>
      </w:r>
      <w:r>
        <w:rPr>
          <w:rFonts w:hint="eastAsia"/>
          <w:sz w:val="28"/>
          <w:szCs w:val="28"/>
        </w:rPr>
        <w:t>很多小朋友都被这些食品吸引了过去。每天一放学，都能看到，许多同学争先恐后的跑到门口去买食品，吃完以后，一部分同学出现了呕吐、腹痛、腹泻等食物中毒症状，所以，这些食品对身体有害无益。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叔叔阿姨们还告诉我们，生活中有哪些垃圾食品，比如：油炸食品、腌制类食品、加工类肉质食品、饼干、汽水、方便面……这些食品，我们要尽量少接触。同时，我也了解了有哪些健康食品，比如：鱼类、蛋黄、虾皮、海带、新鲜蔬果……这些食品不但有营养，而且能让我们变得得聪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听完这堂教育课，我受益匪浅，我决定远离垃圾食品，多吃健康食品，这样才能健康快乐地成长！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435EC"/>
    <w:rsid w:val="09120D9A"/>
    <w:rsid w:val="50E435EC"/>
    <w:rsid w:val="617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2018-04-02T11:49:00Z</dcterms:created>
  <dc:creator>初夏</dc:creator>
  <cp:lastModifiedBy>Administrator</cp:lastModifiedBy>
  <dcterms:modified xsi:type="dcterms:W3CDTF">2018-04-03T01:57:20Z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