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E02E66">
        <w:rPr>
          <w:rFonts w:ascii="黑体" w:eastAsia="黑体" w:hAnsi="黑体" w:cs="黑体" w:hint="eastAsia"/>
          <w:sz w:val="32"/>
          <w:szCs w:val="32"/>
          <w:u w:val="single"/>
        </w:rPr>
        <w:t>7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E02E66">
        <w:rPr>
          <w:rFonts w:ascii="黑体" w:eastAsia="黑体" w:hAnsi="黑体" w:cs="黑体" w:hint="eastAsia"/>
          <w:sz w:val="32"/>
          <w:szCs w:val="32"/>
          <w:u w:val="single"/>
        </w:rPr>
        <w:t>一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0E7F96" w:rsidTr="00E1592F">
        <w:trPr>
          <w:trHeight w:val="599"/>
        </w:trPr>
        <w:tc>
          <w:tcPr>
            <w:tcW w:w="835" w:type="dxa"/>
            <w:vMerge w:val="restart"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48056136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  <w:szCs w:val="21"/>
              </w:rPr>
              <w:t>基础类：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 xml:space="preserve">语：抄写24课词语2遍数：练习册1页英：划词2+1 </w:t>
            </w:r>
          </w:p>
        </w:tc>
        <w:tc>
          <w:tcPr>
            <w:tcW w:w="795" w:type="dxa"/>
            <w:vMerge w:val="restart"/>
            <w:vAlign w:val="center"/>
          </w:tcPr>
          <w:p w:rsidR="000E7F96" w:rsidRPr="00DE7EBE" w:rsidRDefault="000E7F96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E7F96" w:rsidRPr="00DE7EBE" w:rsidRDefault="000E7F96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0E7F96" w:rsidRPr="00DE7EBE" w:rsidRDefault="000E7F96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0E7F96" w:rsidRPr="00DE7EBE" w:rsidRDefault="000E7F96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914196040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阅读类：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语：读课外书 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2124109961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操作、实践类：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 xml:space="preserve">语： 数：练习册1页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rPr>
          <w:trHeight w:val="652"/>
        </w:trPr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363598373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  <w:szCs w:val="21"/>
              </w:rPr>
              <w:t>生活、拓展类：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 w:val="restart"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345331283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语：词语默写 数： 英：预习U4，思考整理看病时的话语，单词预习拓展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0E7F96" w:rsidRPr="00DE7EBE" w:rsidRDefault="000E7F96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E7F96" w:rsidRPr="00DE7EBE" w:rsidRDefault="000E7F96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0E7F96" w:rsidRPr="00DE7EBE" w:rsidRDefault="000E7F96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0E7F96" w:rsidRPr="00DE7EBE" w:rsidRDefault="000E7F96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561592457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  <w:szCs w:val="21"/>
              </w:rPr>
              <w:t>阅读类：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135178767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操作、实践类：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233207076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生活、拓展类：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语： 数：英：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 w:val="restart"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6540381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基础类：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词语一遍，默写 数：练习册2页 英： 抄写句子1+1</w:t>
            </w:r>
          </w:p>
        </w:tc>
        <w:tc>
          <w:tcPr>
            <w:tcW w:w="795" w:type="dxa"/>
            <w:vMerge w:val="restart"/>
            <w:vAlign w:val="center"/>
          </w:tcPr>
          <w:p w:rsidR="000E7F96" w:rsidRPr="00DE7EBE" w:rsidRDefault="000E7F96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E7F96" w:rsidRPr="00DE7EBE" w:rsidRDefault="000E7F96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0E7F96" w:rsidRPr="00DE7EBE" w:rsidRDefault="000E7F96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0E7F96" w:rsidRPr="00DE7EBE" w:rsidRDefault="000E7F96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339119849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 xml:space="preserve">语：读课外书数：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82017844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操作、实践活动类：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836215925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生活、拓展类：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 数： 英：作文 Helping our parents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 w:val="restart"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348945351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基础类：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词语一遍，默写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数 ：练习册2页 英：抄写第四单元故事</w:t>
            </w:r>
          </w:p>
        </w:tc>
        <w:tc>
          <w:tcPr>
            <w:tcW w:w="795" w:type="dxa"/>
            <w:vMerge w:val="restart"/>
            <w:vAlign w:val="center"/>
          </w:tcPr>
          <w:p w:rsidR="000E7F96" w:rsidRPr="00DE7EBE" w:rsidRDefault="000E7F96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E7F96" w:rsidRPr="00DE7EBE" w:rsidRDefault="000E7F96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0E7F96" w:rsidRPr="00DE7EBE" w:rsidRDefault="000E7F96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0E7F96" w:rsidRPr="00DE7EBE" w:rsidRDefault="000E7F96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053233755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阅读类：语：读课外书</w:t>
            </w:r>
            <w:r w:rsidRPr="000E7F96">
              <w:rPr>
                <w:rStyle w:val="author-p-57569068"/>
                <w:rFonts w:hint="eastAsia"/>
              </w:rPr>
              <w:t>：</w:t>
            </w:r>
            <w:r w:rsidRPr="000E7F96">
              <w:rPr>
                <w:rStyle w:val="author-p-57569068"/>
                <w:rFonts w:hint="eastAsia"/>
              </w:rPr>
              <w:t xml:space="preserve"> </w:t>
            </w:r>
            <w:r w:rsidRPr="000E7F96">
              <w:rPr>
                <w:rStyle w:val="author-p-57569068"/>
                <w:rFonts w:hint="eastAsia"/>
              </w:rPr>
              <w:t>英：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691418972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操作、实践类：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559896903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生活、拓展类：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 w:val="restart"/>
          </w:tcPr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E7F96" w:rsidRDefault="000E7F96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794246209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基础类：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大练两页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 数：将第一单元的错题订正在错题本上。 英：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 xml:space="preserve">划词21 </w:t>
            </w:r>
          </w:p>
        </w:tc>
        <w:tc>
          <w:tcPr>
            <w:tcW w:w="795" w:type="dxa"/>
            <w:vMerge w:val="restart"/>
            <w:vAlign w:val="center"/>
          </w:tcPr>
          <w:p w:rsidR="000E7F96" w:rsidRPr="00DE7EBE" w:rsidRDefault="000E7F96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E7F96" w:rsidRPr="00DE7EBE" w:rsidRDefault="000E7F96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0E7F96" w:rsidRPr="00DE7EBE" w:rsidRDefault="000E7F96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0E7F96" w:rsidRPr="00DE7EBE" w:rsidRDefault="000E7F96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671760098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阅读类：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语：数：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418404638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操作、实践类：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语：大练习册第93.94页，预习第16课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348751684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生活、拓展类：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 w:val="restart"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142456302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基础类：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</w:t>
            </w:r>
            <w:r>
              <w:rPr>
                <w:rStyle w:val="author-p-57569068"/>
                <w:rFonts w:ascii="黑体" w:eastAsia="黑体" w:hAnsi="黑体" w:hint="eastAsia"/>
                <w:szCs w:val="21"/>
              </w:rPr>
              <w:t>第一单元词语100个。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 xml:space="preserve"> 数：将第一单元的错题订正在错题本上。 英：预习U4，思考整理看病时的话语，单词预习拓展</w:t>
            </w:r>
          </w:p>
        </w:tc>
        <w:tc>
          <w:tcPr>
            <w:tcW w:w="795" w:type="dxa"/>
            <w:vMerge w:val="restart"/>
            <w:vAlign w:val="center"/>
          </w:tcPr>
          <w:p w:rsidR="000E7F96" w:rsidRPr="00DE7EBE" w:rsidRDefault="000E7F96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E7F96" w:rsidRPr="00DE7EBE" w:rsidRDefault="000E7F96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0E7F96" w:rsidRPr="00DE7EBE" w:rsidRDefault="000E7F96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2050301442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阅读类：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语：数：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814687479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操作、实践类：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DE7EBE">
        <w:trPr>
          <w:trHeight w:val="454"/>
        </w:trPr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420683446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生活、拓展类：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 w:val="restart"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813789618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基础类：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默写词语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数：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练习与测试27.28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英：同7班</w:t>
            </w:r>
          </w:p>
        </w:tc>
        <w:tc>
          <w:tcPr>
            <w:tcW w:w="795" w:type="dxa"/>
            <w:vMerge w:val="restart"/>
            <w:vAlign w:val="center"/>
          </w:tcPr>
          <w:p w:rsidR="000E7F96" w:rsidRPr="00DE7EBE" w:rsidRDefault="000E7F96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E7F96" w:rsidRPr="00DE7EBE" w:rsidRDefault="000E7F96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0E7F96" w:rsidRPr="00DE7EBE" w:rsidRDefault="000E7F96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0E7F96" w:rsidRPr="00DE7EBE" w:rsidRDefault="000E7F96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928080280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0E7F96">
              <w:rPr>
                <w:rStyle w:val="author-p-57569068"/>
                <w:rFonts w:ascii="黑体" w:eastAsia="黑体" w:hAnsi="黑体" w:hint="eastAsia"/>
                <w:szCs w:val="21"/>
              </w:rPr>
              <w:t>语：读课外书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985770359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操作、实践类：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E7F96" w:rsidTr="00E1592F">
        <w:tc>
          <w:tcPr>
            <w:tcW w:w="835" w:type="dxa"/>
            <w:vMerge/>
          </w:tcPr>
          <w:p w:rsidR="000E7F96" w:rsidRDefault="000E7F9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E7F96" w:rsidRPr="000E7F96" w:rsidRDefault="000E7F96">
            <w:pPr>
              <w:divId w:val="1322273901"/>
              <w:rPr>
                <w:rStyle w:val="author-p-57569068"/>
                <w:rFonts w:ascii="黑体" w:eastAsia="黑体" w:hAnsi="黑体"/>
                <w:szCs w:val="21"/>
              </w:rPr>
            </w:pPr>
            <w:r w:rsidRPr="000E7F96">
              <w:rPr>
                <w:rStyle w:val="author-p-57569068"/>
                <w:rFonts w:hint="eastAsia"/>
              </w:rPr>
              <w:t>生活、拓展类：</w:t>
            </w:r>
            <w:r w:rsidRPr="000E7F96">
              <w:rPr>
                <w:rStyle w:val="author-p-57569068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E7F96" w:rsidRPr="00DE7EBE" w:rsidRDefault="000E7F9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61" w:rsidRDefault="00F75B61" w:rsidP="00B73DD7">
      <w:r>
        <w:separator/>
      </w:r>
    </w:p>
  </w:endnote>
  <w:endnote w:type="continuationSeparator" w:id="1">
    <w:p w:rsidR="00F75B61" w:rsidRDefault="00F75B61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61" w:rsidRDefault="00F75B61" w:rsidP="00B73DD7">
      <w:r>
        <w:separator/>
      </w:r>
    </w:p>
  </w:footnote>
  <w:footnote w:type="continuationSeparator" w:id="1">
    <w:p w:rsidR="00F75B61" w:rsidRDefault="00F75B61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2580A"/>
    <w:rsid w:val="000B17CF"/>
    <w:rsid w:val="000E7F96"/>
    <w:rsid w:val="001253EA"/>
    <w:rsid w:val="00146F33"/>
    <w:rsid w:val="001725F6"/>
    <w:rsid w:val="001A608B"/>
    <w:rsid w:val="00222CF0"/>
    <w:rsid w:val="00326509"/>
    <w:rsid w:val="00365CBA"/>
    <w:rsid w:val="00366529"/>
    <w:rsid w:val="003F1297"/>
    <w:rsid w:val="0043669D"/>
    <w:rsid w:val="004408A1"/>
    <w:rsid w:val="005138AC"/>
    <w:rsid w:val="00543C8A"/>
    <w:rsid w:val="00576FBF"/>
    <w:rsid w:val="005C016D"/>
    <w:rsid w:val="00627E0E"/>
    <w:rsid w:val="00656E91"/>
    <w:rsid w:val="00657874"/>
    <w:rsid w:val="00687F2E"/>
    <w:rsid w:val="006B6EB5"/>
    <w:rsid w:val="006E46EF"/>
    <w:rsid w:val="007C4B5E"/>
    <w:rsid w:val="008030F5"/>
    <w:rsid w:val="00814EC5"/>
    <w:rsid w:val="008462AB"/>
    <w:rsid w:val="00847501"/>
    <w:rsid w:val="008A0739"/>
    <w:rsid w:val="008A234D"/>
    <w:rsid w:val="009061A1"/>
    <w:rsid w:val="0092477B"/>
    <w:rsid w:val="00931908"/>
    <w:rsid w:val="009A04E0"/>
    <w:rsid w:val="009B5925"/>
    <w:rsid w:val="009D086B"/>
    <w:rsid w:val="00A01AFA"/>
    <w:rsid w:val="00A025DD"/>
    <w:rsid w:val="00A14D68"/>
    <w:rsid w:val="00A8686C"/>
    <w:rsid w:val="00AA5918"/>
    <w:rsid w:val="00AD50ED"/>
    <w:rsid w:val="00AE32A0"/>
    <w:rsid w:val="00B60925"/>
    <w:rsid w:val="00B73DD7"/>
    <w:rsid w:val="00BB5CBB"/>
    <w:rsid w:val="00BC6780"/>
    <w:rsid w:val="00BC6A3C"/>
    <w:rsid w:val="00BC72BE"/>
    <w:rsid w:val="00C23D6E"/>
    <w:rsid w:val="00C80592"/>
    <w:rsid w:val="00CB6F28"/>
    <w:rsid w:val="00D02A2B"/>
    <w:rsid w:val="00D22237"/>
    <w:rsid w:val="00D359E8"/>
    <w:rsid w:val="00D8672E"/>
    <w:rsid w:val="00DA7E54"/>
    <w:rsid w:val="00DB5176"/>
    <w:rsid w:val="00DE7EBE"/>
    <w:rsid w:val="00E02E66"/>
    <w:rsid w:val="00E3248C"/>
    <w:rsid w:val="00E37053"/>
    <w:rsid w:val="00E90CAF"/>
    <w:rsid w:val="00F04F84"/>
    <w:rsid w:val="00F7558B"/>
    <w:rsid w:val="00F75B61"/>
    <w:rsid w:val="00FA098E"/>
    <w:rsid w:val="00FB4D14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author-p-47881755">
    <w:name w:val="author-p-47881755"/>
    <w:basedOn w:val="a0"/>
    <w:rsid w:val="000E7F96"/>
  </w:style>
  <w:style w:type="character" w:customStyle="1" w:styleId="font-family1">
    <w:name w:val="font-family:微软雅黑"/>
    <w:basedOn w:val="a0"/>
    <w:rsid w:val="000E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2019-04-01T09:00:00Z</dcterms:created>
  <dcterms:modified xsi:type="dcterms:W3CDTF">2019-04-01T09:00:00Z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