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54" w:rsidRPr="00DF1C9F" w:rsidRDefault="00ED6354" w:rsidP="00ED6354">
      <w:pPr>
        <w:jc w:val="center"/>
        <w:rPr>
          <w:rFonts w:ascii="黑体" w:eastAsia="黑体" w:hAnsi="黑体" w:cs="黑体"/>
          <w:b/>
          <w:sz w:val="30"/>
          <w:szCs w:val="30"/>
        </w:rPr>
      </w:pPr>
      <w:r w:rsidRPr="00DF1C9F">
        <w:rPr>
          <w:rFonts w:ascii="黑体" w:eastAsia="黑体" w:hAnsi="黑体" w:cs="黑体" w:hint="eastAsia"/>
          <w:b/>
          <w:sz w:val="30"/>
          <w:szCs w:val="30"/>
        </w:rPr>
        <w:t>祭扫烈士墓辅导员讲话</w:t>
      </w:r>
    </w:p>
    <w:p w:rsidR="00ED6354" w:rsidRPr="00DF1C9F" w:rsidRDefault="00ED6354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>老师们，少先队员们：</w:t>
      </w:r>
    </w:p>
    <w:p w:rsidR="00ED6354" w:rsidRPr="00DF1C9F" w:rsidRDefault="00ED6354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 xml:space="preserve">    </w:t>
      </w:r>
      <w:r w:rsidRPr="00DF1C9F">
        <w:rPr>
          <w:rFonts w:hint="eastAsia"/>
          <w:sz w:val="24"/>
          <w:szCs w:val="24"/>
        </w:rPr>
        <w:t>又是一个春风洋溢的日子，又是一个勾起沉思的时刻。今天我们在这里隆重集会，纪念为我们今天的幸福生活而英勇牺牲的革命烈士。</w:t>
      </w:r>
    </w:p>
    <w:p w:rsidR="00ED6354" w:rsidRPr="00DF1C9F" w:rsidRDefault="00ED6354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 xml:space="preserve">    </w:t>
      </w:r>
      <w:r w:rsidRPr="00DF1C9F">
        <w:rPr>
          <w:rFonts w:hint="eastAsia"/>
          <w:sz w:val="24"/>
          <w:szCs w:val="24"/>
        </w:rPr>
        <w:t>我们伟大的祖国上下五千年，英雄万万千。爱国主义在中华民族历史上就是巨大的精神力量。热爱祖国，为祖国献身的英雄受到我们的尊敬和爱戴。在中国面临瓜分灭亡，危难深重的年代，中国人民从来没有屈服过。中华民族的英雄儿女，志士仁人，为了救国救难，振兴中华曾经历尽艰辛寻求真理，他们抛头颅、洒热血，舍身就义，谱写了一页页爱国主义的历史篇章，雕塑了一座座高耸的丰碑。</w:t>
      </w:r>
    </w:p>
    <w:p w:rsidR="00ED6354" w:rsidRPr="00DF1C9F" w:rsidRDefault="00ED6354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 xml:space="preserve">    </w:t>
      </w:r>
      <w:r w:rsidRPr="00DF1C9F">
        <w:rPr>
          <w:rFonts w:hint="eastAsia"/>
          <w:sz w:val="24"/>
          <w:szCs w:val="24"/>
        </w:rPr>
        <w:t>站在烈士墓前，我们心潮起伏，思绪万千。忆往昔，诉不尽我们对先烈的无限怀念；看今朝，唱不完我们对明天无限的憧憬；展未来，我们信心百倍，壮志豪情。</w:t>
      </w:r>
    </w:p>
    <w:p w:rsidR="00ED6354" w:rsidRPr="00DF1C9F" w:rsidRDefault="00ED6354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 xml:space="preserve">    </w:t>
      </w:r>
      <w:r w:rsidR="00195566" w:rsidRPr="00DF1C9F">
        <w:rPr>
          <w:rFonts w:hint="eastAsia"/>
          <w:sz w:val="24"/>
          <w:szCs w:val="24"/>
        </w:rPr>
        <w:t>少年智则国智，少年强则国强。</w:t>
      </w:r>
      <w:r w:rsidR="00195566" w:rsidRPr="00DF1C9F">
        <w:rPr>
          <w:rFonts w:hint="eastAsia"/>
          <w:sz w:val="24"/>
          <w:szCs w:val="24"/>
        </w:rPr>
        <w:t>队员们，</w:t>
      </w:r>
      <w:r w:rsidR="00195566" w:rsidRPr="00DF1C9F">
        <w:rPr>
          <w:rFonts w:hint="eastAsia"/>
          <w:sz w:val="24"/>
          <w:szCs w:val="24"/>
        </w:rPr>
        <w:t>自古英雄出少年，让我们向革命先烈学习，从小立志向、有梦想、爱学习、爱劳动、爱祖国；</w:t>
      </w:r>
      <w:r w:rsidR="00DF1C9F" w:rsidRPr="00DF1C9F">
        <w:rPr>
          <w:rFonts w:hint="eastAsia"/>
          <w:sz w:val="24"/>
          <w:szCs w:val="24"/>
        </w:rPr>
        <w:t>长江后浪推前浪，让我们积极</w:t>
      </w:r>
      <w:proofErr w:type="gramStart"/>
      <w:r w:rsidR="00DF1C9F" w:rsidRPr="00DF1C9F">
        <w:rPr>
          <w:rFonts w:hint="eastAsia"/>
          <w:sz w:val="24"/>
          <w:szCs w:val="24"/>
        </w:rPr>
        <w:t>践行</w:t>
      </w:r>
      <w:proofErr w:type="gramEnd"/>
      <w:r w:rsidR="00DF1C9F" w:rsidRPr="00DF1C9F">
        <w:rPr>
          <w:rFonts w:hint="eastAsia"/>
          <w:sz w:val="24"/>
          <w:szCs w:val="24"/>
        </w:rPr>
        <w:t>社会主义核心价值观，从小爱国、敬业、诚实、友善。为</w:t>
      </w:r>
      <w:r w:rsidR="00DF1C9F" w:rsidRPr="00DF1C9F">
        <w:rPr>
          <w:rFonts w:ascii="Arial" w:hAnsi="Arial" w:cs="Arial"/>
          <w:color w:val="333333"/>
          <w:sz w:val="24"/>
          <w:szCs w:val="24"/>
          <w:shd w:val="clear" w:color="auto" w:fill="FFFFFF"/>
        </w:rPr>
        <w:t>实现中华民族伟大复兴</w:t>
      </w:r>
      <w:r w:rsidRPr="00DF1C9F">
        <w:rPr>
          <w:rFonts w:hint="eastAsia"/>
          <w:sz w:val="24"/>
          <w:szCs w:val="24"/>
        </w:rPr>
        <w:t>的</w:t>
      </w:r>
      <w:r w:rsidRPr="00DF1C9F">
        <w:rPr>
          <w:rFonts w:hint="eastAsia"/>
          <w:sz w:val="24"/>
          <w:szCs w:val="24"/>
        </w:rPr>
        <w:t xml:space="preserve"> </w:t>
      </w:r>
      <w:r w:rsidR="00DF1C9F" w:rsidRPr="00DF1C9F">
        <w:rPr>
          <w:rFonts w:hint="eastAsia"/>
          <w:sz w:val="24"/>
          <w:szCs w:val="24"/>
        </w:rPr>
        <w:t>“中国梦”而不断努力。</w:t>
      </w:r>
    </w:p>
    <w:p w:rsidR="00516E9A" w:rsidRPr="00DF1C9F" w:rsidRDefault="002E4187" w:rsidP="00DF1C9F">
      <w:pPr>
        <w:spacing w:line="360" w:lineRule="auto"/>
        <w:rPr>
          <w:sz w:val="24"/>
          <w:szCs w:val="24"/>
        </w:rPr>
      </w:pPr>
      <w:r w:rsidRPr="00DF1C9F">
        <w:rPr>
          <w:rFonts w:hint="eastAsia"/>
          <w:sz w:val="24"/>
          <w:szCs w:val="24"/>
        </w:rPr>
        <w:t xml:space="preserve">     </w:t>
      </w:r>
      <w:r w:rsidR="009D2D40" w:rsidRPr="00DF1C9F">
        <w:rPr>
          <w:rFonts w:hint="eastAsia"/>
          <w:sz w:val="24"/>
          <w:szCs w:val="24"/>
        </w:rPr>
        <w:t>让我们在星星火炬的指引下，在党温暖阳光沐浴下，将梦想插上红色的翅膀，在烈士墓前</w:t>
      </w:r>
      <w:r w:rsidRPr="00DF1C9F">
        <w:rPr>
          <w:rFonts w:hint="eastAsia"/>
          <w:sz w:val="24"/>
          <w:szCs w:val="24"/>
        </w:rPr>
        <w:t>庄严宣誓：“准备着，为共产主义事业而奋斗！”——“时刻准备着！”</w:t>
      </w:r>
      <w:bookmarkStart w:id="0" w:name="_GoBack"/>
      <w:bookmarkEnd w:id="0"/>
    </w:p>
    <w:sectPr w:rsidR="00516E9A" w:rsidRPr="00DF1C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57" w:rsidRDefault="002D3A57" w:rsidP="00ED6354">
      <w:r>
        <w:separator/>
      </w:r>
    </w:p>
  </w:endnote>
  <w:endnote w:type="continuationSeparator" w:id="0">
    <w:p w:rsidR="002D3A57" w:rsidRDefault="002D3A57" w:rsidP="00E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57" w:rsidRDefault="002D3A57" w:rsidP="00ED6354">
      <w:r>
        <w:separator/>
      </w:r>
    </w:p>
  </w:footnote>
  <w:footnote w:type="continuationSeparator" w:id="0">
    <w:p w:rsidR="002D3A57" w:rsidRDefault="002D3A57" w:rsidP="00ED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07"/>
    <w:rsid w:val="00195566"/>
    <w:rsid w:val="002D3A57"/>
    <w:rsid w:val="002E4187"/>
    <w:rsid w:val="003305D3"/>
    <w:rsid w:val="00516E9A"/>
    <w:rsid w:val="007B6422"/>
    <w:rsid w:val="007E6307"/>
    <w:rsid w:val="0083581C"/>
    <w:rsid w:val="009D2D40"/>
    <w:rsid w:val="00DF1C9F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2015-03-17T00:44:00Z</dcterms:created>
  <dcterms:modified xsi:type="dcterms:W3CDTF">2015-03-17T02:46:00Z</dcterms:modified>
</cp:coreProperties>
</file>