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C6" w:rsidRDefault="00E350C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小河中学菜谱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25"/>
        <w:gridCol w:w="1346"/>
        <w:gridCol w:w="1631"/>
        <w:gridCol w:w="1560"/>
        <w:gridCol w:w="425"/>
        <w:gridCol w:w="1447"/>
        <w:gridCol w:w="1602"/>
        <w:gridCol w:w="597"/>
        <w:gridCol w:w="1133"/>
      </w:tblGrid>
      <w:tr w:rsidR="00C235C6" w:rsidTr="00B64119">
        <w:trPr>
          <w:trHeight w:hRule="exact" w:val="650"/>
          <w:jc w:val="center"/>
        </w:trPr>
        <w:tc>
          <w:tcPr>
            <w:tcW w:w="727" w:type="dxa"/>
            <w:vMerge w:val="restart"/>
            <w:textDirection w:val="tbRlV"/>
            <w:vAlign w:val="center"/>
          </w:tcPr>
          <w:p w:rsidR="00C235C6" w:rsidRDefault="00E350CB" w:rsidP="00E35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周菜谱２０１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46" w:type="dxa"/>
            <w:vMerge w:val="restart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616" w:type="dxa"/>
            <w:gridSpan w:val="3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46" w:type="dxa"/>
            <w:gridSpan w:val="3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235C6" w:rsidTr="00B64119">
        <w:trPr>
          <w:trHeight w:hRule="exact" w:val="715"/>
          <w:jc w:val="center"/>
        </w:trPr>
        <w:tc>
          <w:tcPr>
            <w:tcW w:w="727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C235C6" w:rsidRDefault="00C23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C235C6" w:rsidRDefault="00C23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60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47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</w:tr>
      <w:tr w:rsidR="00C235C6" w:rsidTr="00B64119">
        <w:trPr>
          <w:trHeight w:hRule="exact" w:val="2012"/>
          <w:jc w:val="center"/>
        </w:trPr>
        <w:tc>
          <w:tcPr>
            <w:tcW w:w="727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346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芝麻饼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奶黄包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绿茶饼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红豆粥</w:t>
            </w:r>
          </w:p>
        </w:tc>
        <w:tc>
          <w:tcPr>
            <w:tcW w:w="1631" w:type="dxa"/>
            <w:vAlign w:val="center"/>
          </w:tcPr>
          <w:p w:rsidR="00C235C6" w:rsidRDefault="00760D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清蒸蛋饺</w:t>
            </w:r>
          </w:p>
          <w:p w:rsidR="00C235C6" w:rsidRDefault="00760D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毛笋烧肉</w:t>
            </w:r>
            <w:r w:rsidR="00E350CB">
              <w:rPr>
                <w:rFonts w:hint="eastAsia"/>
                <w:b/>
                <w:sz w:val="24"/>
                <w:szCs w:val="24"/>
              </w:rPr>
              <w:t>+</w:t>
            </w:r>
          </w:p>
          <w:p w:rsidR="00C235C6" w:rsidRDefault="00760D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土豆炒肠</w:t>
            </w:r>
          </w:p>
          <w:p w:rsidR="00C235C6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560" w:type="dxa"/>
            <w:vAlign w:val="center"/>
          </w:tcPr>
          <w:p w:rsidR="00C235C6" w:rsidRDefault="00760D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云丝</w:t>
            </w:r>
          </w:p>
          <w:p w:rsidR="00C235C6" w:rsidRDefault="00760D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糖醋包菜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清炒</w:t>
            </w:r>
            <w:r w:rsidR="00760D24">
              <w:rPr>
                <w:rFonts w:hint="eastAsia"/>
                <w:b/>
                <w:sz w:val="24"/>
                <w:szCs w:val="24"/>
              </w:rPr>
              <w:t>菠菜</w:t>
            </w:r>
            <w:r w:rsidR="00E350CB"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  <w:p w:rsidR="00C235C6" w:rsidRDefault="00B6411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</w:t>
            </w:r>
            <w:r w:rsidR="00E350CB">
              <w:rPr>
                <w:rFonts w:hint="eastAsia"/>
                <w:b/>
                <w:sz w:val="24"/>
                <w:szCs w:val="24"/>
              </w:rPr>
              <w:t>菜蛋汤</w:t>
            </w:r>
          </w:p>
        </w:tc>
        <w:tc>
          <w:tcPr>
            <w:tcW w:w="1447" w:type="dxa"/>
            <w:vAlign w:val="center"/>
          </w:tcPr>
          <w:p w:rsidR="00C235C6" w:rsidRDefault="00B6411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红烧狮子头</w:t>
            </w:r>
          </w:p>
          <w:p w:rsidR="00B64119" w:rsidRDefault="00B6411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洋葱炒蛋</w:t>
            </w:r>
          </w:p>
          <w:p w:rsidR="00B64119" w:rsidRDefault="00B6411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土豆炒肉</w:t>
            </w:r>
          </w:p>
        </w:tc>
        <w:tc>
          <w:tcPr>
            <w:tcW w:w="1602" w:type="dxa"/>
            <w:vAlign w:val="center"/>
          </w:tcPr>
          <w:p w:rsidR="00C235C6" w:rsidRDefault="00B6411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南瓜豆子</w:t>
            </w:r>
          </w:p>
          <w:p w:rsidR="00B64119" w:rsidRDefault="00B6411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大蒜羊肚丝</w:t>
            </w:r>
          </w:p>
        </w:tc>
        <w:tc>
          <w:tcPr>
            <w:tcW w:w="597" w:type="dxa"/>
            <w:vAlign w:val="center"/>
          </w:tcPr>
          <w:p w:rsidR="00C235C6" w:rsidRDefault="00B6411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雪菜蛋汤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 w:rsidR="00C235C6" w:rsidRDefault="00C235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C235C6" w:rsidTr="00B64119">
        <w:trPr>
          <w:trHeight w:hRule="exact" w:val="2489"/>
          <w:jc w:val="center"/>
        </w:trPr>
        <w:tc>
          <w:tcPr>
            <w:tcW w:w="727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346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萝卜丝包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红糖方糕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小米糕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玉米棒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白粥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烂面</w:t>
            </w:r>
          </w:p>
        </w:tc>
        <w:tc>
          <w:tcPr>
            <w:tcW w:w="1631" w:type="dxa"/>
            <w:vAlign w:val="center"/>
          </w:tcPr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素鸡烧肉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菠萝古老肉</w:t>
            </w:r>
            <w:r w:rsidR="00E350CB">
              <w:rPr>
                <w:rFonts w:hint="eastAsia"/>
                <w:b/>
                <w:sz w:val="24"/>
                <w:szCs w:val="24"/>
              </w:rPr>
              <w:t>+</w:t>
            </w:r>
          </w:p>
          <w:p w:rsidR="00C235C6" w:rsidRDefault="00760D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肉丝粉皮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杏鲍菇炒蛋</w:t>
            </w:r>
          </w:p>
        </w:tc>
        <w:tc>
          <w:tcPr>
            <w:tcW w:w="1560" w:type="dxa"/>
            <w:vAlign w:val="center"/>
          </w:tcPr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青椒土豆丝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百叶青菜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蒜泥油麦菜</w:t>
            </w:r>
            <w:r w:rsidR="00E350CB"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47" w:type="dxa"/>
            <w:vAlign w:val="center"/>
          </w:tcPr>
          <w:p w:rsidR="00C235C6" w:rsidRDefault="00B6411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糖醋排骨</w:t>
            </w:r>
          </w:p>
          <w:p w:rsidR="00B64119" w:rsidRDefault="00B6411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咖喱鸡丁</w:t>
            </w:r>
          </w:p>
          <w:p w:rsidR="00B64119" w:rsidRDefault="00B6411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炖蛋</w:t>
            </w:r>
          </w:p>
          <w:p w:rsidR="00B64119" w:rsidRDefault="00B6411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235C6" w:rsidRDefault="002E7DB1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烧茄子</w:t>
            </w:r>
          </w:p>
          <w:p w:rsidR="002E7DB1" w:rsidRDefault="002E7DB1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清炒菠菜</w:t>
            </w:r>
          </w:p>
          <w:p w:rsidR="002E7DB1" w:rsidRDefault="002E7DB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C235C6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榨菜蛋汤</w:t>
            </w:r>
          </w:p>
        </w:tc>
        <w:tc>
          <w:tcPr>
            <w:tcW w:w="1133" w:type="dxa"/>
            <w:vMerge/>
            <w:textDirection w:val="tbRlV"/>
            <w:vAlign w:val="center"/>
          </w:tcPr>
          <w:p w:rsidR="00C235C6" w:rsidRDefault="00C235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C235C6" w:rsidTr="00B64119">
        <w:trPr>
          <w:trHeight w:hRule="exact" w:val="2166"/>
          <w:jc w:val="center"/>
        </w:trPr>
        <w:tc>
          <w:tcPr>
            <w:tcW w:w="727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346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手抓饼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烧麦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红糖馒头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山药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花生粥</w:t>
            </w:r>
          </w:p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咕咾肉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剁椒鱼块</w:t>
            </w:r>
            <w:r w:rsidR="00E350CB">
              <w:rPr>
                <w:rFonts w:hint="eastAsia"/>
                <w:b/>
                <w:sz w:val="24"/>
                <w:szCs w:val="24"/>
              </w:rPr>
              <w:t>+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玉米</w:t>
            </w:r>
            <w:r w:rsidR="00E44FC7">
              <w:rPr>
                <w:rFonts w:hint="eastAsia"/>
                <w:b/>
                <w:sz w:val="24"/>
                <w:szCs w:val="24"/>
              </w:rPr>
              <w:t>鸡丁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干锅花菜</w:t>
            </w:r>
          </w:p>
        </w:tc>
        <w:tc>
          <w:tcPr>
            <w:tcW w:w="1560" w:type="dxa"/>
            <w:vAlign w:val="center"/>
          </w:tcPr>
          <w:p w:rsidR="00E44FC7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南瓜毛豆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西芹木耳</w:t>
            </w:r>
          </w:p>
          <w:p w:rsidR="00C235C6" w:rsidRDefault="00E44FC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素炒茼蒿</w:t>
            </w:r>
            <w:r w:rsidR="00E350CB"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  <w:p w:rsidR="00C235C6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虾米冬瓜</w:t>
            </w:r>
            <w:r w:rsidR="00E350CB"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47" w:type="dxa"/>
            <w:vAlign w:val="center"/>
          </w:tcPr>
          <w:p w:rsidR="00C235C6" w:rsidRDefault="002E7DB1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卤鸭腿</w:t>
            </w:r>
          </w:p>
          <w:p w:rsidR="002E7DB1" w:rsidRDefault="002E7DB1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鱼香肉丝</w:t>
            </w:r>
          </w:p>
          <w:p w:rsidR="002E7DB1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黄瓜炒蛋</w:t>
            </w:r>
          </w:p>
        </w:tc>
        <w:tc>
          <w:tcPr>
            <w:tcW w:w="1602" w:type="dxa"/>
            <w:vAlign w:val="center"/>
          </w:tcPr>
          <w:p w:rsidR="00C235C6" w:rsidRDefault="002E7DB1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油渣白菜</w:t>
            </w:r>
          </w:p>
          <w:p w:rsidR="002E7DB1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韭菜绿豆芽</w:t>
            </w:r>
          </w:p>
        </w:tc>
        <w:tc>
          <w:tcPr>
            <w:tcW w:w="597" w:type="dxa"/>
            <w:vAlign w:val="center"/>
          </w:tcPr>
          <w:p w:rsidR="00C235C6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/>
            <w:vAlign w:val="center"/>
          </w:tcPr>
          <w:p w:rsidR="00C235C6" w:rsidRDefault="00C23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35C6" w:rsidTr="00B64119">
        <w:trPr>
          <w:trHeight w:hRule="exact" w:val="2311"/>
          <w:jc w:val="center"/>
        </w:trPr>
        <w:tc>
          <w:tcPr>
            <w:tcW w:w="727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346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香葱饼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麻团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淮扬米糕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631" w:type="dxa"/>
            <w:vAlign w:val="center"/>
          </w:tcPr>
          <w:p w:rsidR="00E350CB" w:rsidRDefault="00E350CB" w:rsidP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黑椒鸡块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红烧猪爪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韭菜炒蛋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酱爆猪肝</w:t>
            </w:r>
          </w:p>
        </w:tc>
        <w:tc>
          <w:tcPr>
            <w:tcW w:w="1560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蒜泥菠菜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麻婆豆腐</w:t>
            </w:r>
          </w:p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鸡毛菜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鸭血</w:t>
            </w:r>
          </w:p>
          <w:p w:rsidR="00C235C6" w:rsidRDefault="002E7D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粉丝</w:t>
            </w:r>
            <w:r w:rsidR="00E350CB"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47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C235C6" w:rsidRDefault="00C23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35C6" w:rsidTr="00B64119">
        <w:trPr>
          <w:trHeight w:hRule="exact" w:val="2311"/>
          <w:jc w:val="center"/>
        </w:trPr>
        <w:tc>
          <w:tcPr>
            <w:tcW w:w="727" w:type="dxa"/>
            <w:vMerge/>
            <w:vAlign w:val="center"/>
          </w:tcPr>
          <w:p w:rsidR="00C235C6" w:rsidRDefault="00C235C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C235C6" w:rsidRDefault="00E35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346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235C6" w:rsidRDefault="00C235C6" w:rsidP="00E350C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C235C6" w:rsidRDefault="00C235C6">
            <w:pPr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3" w:type="dxa"/>
            <w:vMerge/>
            <w:vAlign w:val="center"/>
          </w:tcPr>
          <w:p w:rsidR="00C235C6" w:rsidRDefault="00C235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235C6" w:rsidRDefault="00C235C6">
      <w:pPr>
        <w:rPr>
          <w:sz w:val="36"/>
          <w:szCs w:val="44"/>
        </w:rPr>
      </w:pPr>
    </w:p>
    <w:sectPr w:rsidR="00C235C6" w:rsidSect="00C2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2E7DB1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60D24"/>
    <w:rsid w:val="007A12CA"/>
    <w:rsid w:val="007C2AA1"/>
    <w:rsid w:val="007D4660"/>
    <w:rsid w:val="00864CDA"/>
    <w:rsid w:val="00864DB0"/>
    <w:rsid w:val="00871F7C"/>
    <w:rsid w:val="00877318"/>
    <w:rsid w:val="00883566"/>
    <w:rsid w:val="008A0495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64119"/>
    <w:rsid w:val="00BA6E26"/>
    <w:rsid w:val="00BE2693"/>
    <w:rsid w:val="00C074C3"/>
    <w:rsid w:val="00C076DD"/>
    <w:rsid w:val="00C22763"/>
    <w:rsid w:val="00C235C6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350CB"/>
    <w:rsid w:val="00E44FC7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3D258BC"/>
    <w:rsid w:val="1409240C"/>
    <w:rsid w:val="1D027D1F"/>
    <w:rsid w:val="246C05FA"/>
    <w:rsid w:val="2EDF49D6"/>
    <w:rsid w:val="2F6E4D69"/>
    <w:rsid w:val="336512D4"/>
    <w:rsid w:val="439138A9"/>
    <w:rsid w:val="44900EA7"/>
    <w:rsid w:val="5A672B98"/>
    <w:rsid w:val="63CE054E"/>
    <w:rsid w:val="662356F9"/>
    <w:rsid w:val="66480BA8"/>
    <w:rsid w:val="6E242581"/>
    <w:rsid w:val="6FFB4A6E"/>
    <w:rsid w:val="722B2679"/>
    <w:rsid w:val="7F4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5C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235C6"/>
    <w:pPr>
      <w:ind w:leftChars="2500" w:left="100"/>
    </w:pPr>
  </w:style>
  <w:style w:type="paragraph" w:styleId="a4">
    <w:name w:val="footer"/>
    <w:basedOn w:val="a"/>
    <w:link w:val="Char0"/>
    <w:qFormat/>
    <w:rsid w:val="00C2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2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C235C6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235C6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C235C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2019-01-11T07:09:00Z</dcterms:created>
  <dcterms:modified xsi:type="dcterms:W3CDTF">2019-03-30T05:32:00Z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