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4B0" w:rsidRPr="00FF54B0" w:rsidRDefault="00FF54B0" w:rsidP="00FF54B0">
      <w:pPr>
        <w:widowControl/>
        <w:shd w:val="clear" w:color="auto" w:fill="FFFFFF"/>
        <w:spacing w:line="360" w:lineRule="auto"/>
        <w:ind w:firstLine="480"/>
        <w:jc w:val="center"/>
        <w:rPr>
          <w:rFonts w:asciiTheme="majorEastAsia" w:eastAsiaTheme="majorEastAsia" w:hAnsiTheme="majorEastAsia" w:cs="宋体" w:hint="eastAsia"/>
          <w:b/>
          <w:color w:val="000000"/>
          <w:spacing w:val="8"/>
          <w:kern w:val="0"/>
          <w:sz w:val="32"/>
          <w:szCs w:val="32"/>
        </w:rPr>
      </w:pPr>
      <w:r w:rsidRPr="00FF54B0">
        <w:rPr>
          <w:rFonts w:asciiTheme="majorEastAsia" w:eastAsiaTheme="majorEastAsia" w:hAnsiTheme="majorEastAsia" w:cs="宋体" w:hint="eastAsia"/>
          <w:b/>
          <w:color w:val="000000"/>
          <w:spacing w:val="8"/>
          <w:kern w:val="0"/>
          <w:sz w:val="32"/>
          <w:szCs w:val="32"/>
        </w:rPr>
        <w:t>祭扫革命烈士墓辅导员讲话</w:t>
      </w:r>
    </w:p>
    <w:p w:rsidR="00FF54B0" w:rsidRDefault="00FF54B0" w:rsidP="00FF54B0">
      <w:pPr>
        <w:widowControl/>
        <w:shd w:val="clear" w:color="auto" w:fill="FFFFFF"/>
        <w:spacing w:line="360" w:lineRule="auto"/>
        <w:rPr>
          <w:rFonts w:asciiTheme="majorEastAsia" w:eastAsiaTheme="majorEastAsia" w:hAnsiTheme="majorEastAsia" w:cs="宋体" w:hint="eastAsia"/>
          <w:color w:val="000000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000000"/>
          <w:spacing w:val="8"/>
          <w:kern w:val="0"/>
          <w:sz w:val="24"/>
          <w:szCs w:val="24"/>
        </w:rPr>
        <w:t>队员们：</w:t>
      </w:r>
    </w:p>
    <w:p w:rsidR="00FF54B0" w:rsidRPr="00FF54B0" w:rsidRDefault="00FF54B0" w:rsidP="00FF54B0">
      <w:pPr>
        <w:widowControl/>
        <w:shd w:val="clear" w:color="auto" w:fill="FFFFFF"/>
        <w:spacing w:line="360" w:lineRule="auto"/>
        <w:ind w:firstLine="480"/>
        <w:rPr>
          <w:rFonts w:asciiTheme="majorEastAsia" w:eastAsiaTheme="majorEastAsia" w:hAnsiTheme="majorEastAsia" w:cs="宋体"/>
          <w:color w:val="000000"/>
          <w:spacing w:val="8"/>
          <w:kern w:val="0"/>
          <w:sz w:val="26"/>
          <w:szCs w:val="26"/>
        </w:rPr>
      </w:pPr>
      <w:r w:rsidRPr="00FF54B0">
        <w:rPr>
          <w:rFonts w:asciiTheme="majorEastAsia" w:eastAsiaTheme="majorEastAsia" w:hAnsiTheme="majorEastAsia" w:cs="宋体" w:hint="eastAsia"/>
          <w:color w:val="000000"/>
          <w:spacing w:val="8"/>
          <w:kern w:val="0"/>
          <w:sz w:val="24"/>
          <w:szCs w:val="24"/>
        </w:rPr>
        <w:t>脚步轻轻地，轻轻地，走到逝去亲人的墓前，献上一朵素白的花；话语轻轻地，轻轻地，凑到革命烈士的耳边，捎去一片深深的敬意！</w:t>
      </w:r>
    </w:p>
    <w:p w:rsidR="00FF54B0" w:rsidRPr="00FF54B0" w:rsidRDefault="00FF54B0" w:rsidP="00FF54B0">
      <w:pPr>
        <w:widowControl/>
        <w:spacing w:line="360" w:lineRule="auto"/>
        <w:ind w:firstLine="48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FF54B0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>透过鲜红的五星红旗，我们仿佛又看到在军阀铡刀前毫无惧色的刘胡兰；透过鲜红的五星红旗，我们仿佛感受到江姐在敌人酷刑下那撕心裂肺的痛楚；透过鲜红的五星红旗，我们仿佛又听到英雄儿女王成“为了胜利，请向我开炮！”的豪迈呐喊。</w:t>
      </w:r>
    </w:p>
    <w:p w:rsidR="00FF54B0" w:rsidRPr="00FF54B0" w:rsidRDefault="00FF54B0" w:rsidP="00FF54B0">
      <w:pPr>
        <w:widowControl/>
        <w:spacing w:line="360" w:lineRule="auto"/>
        <w:ind w:firstLine="48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FF54B0">
        <w:rPr>
          <w:rFonts w:asciiTheme="majorEastAsia" w:eastAsiaTheme="majorEastAsia" w:hAnsiTheme="majorEastAsia" w:cs="宋体"/>
          <w:kern w:val="0"/>
          <w:sz w:val="24"/>
          <w:szCs w:val="24"/>
        </w:rPr>
        <w:t>历史不会忘记，那飘扬着的五星红旗，就是用你们热血浸染的，那高耸的胜利丰碑，正是用你们的头颅堆砌的。你们希望世界和平，祖国安定。</w:t>
      </w:r>
    </w:p>
    <w:p w:rsidR="00FF54B0" w:rsidRPr="00FF54B0" w:rsidRDefault="00FF54B0" w:rsidP="00FF54B0">
      <w:pPr>
        <w:widowControl/>
        <w:spacing w:line="360" w:lineRule="auto"/>
        <w:ind w:firstLine="48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FF54B0">
        <w:rPr>
          <w:rFonts w:asciiTheme="majorEastAsia" w:eastAsiaTheme="majorEastAsia" w:hAnsiTheme="majorEastAsia" w:cs="宋体"/>
          <w:kern w:val="0"/>
          <w:sz w:val="24"/>
          <w:szCs w:val="24"/>
        </w:rPr>
        <w:t>先烈们，是你们把对国家、对劳苦大众的爱化作战斗中同敌人拼杀的精神力量，不怕牺牲，勇往直前，以摧枯拉朽之势，建立了人民当家作主的新中国。如今，</w:t>
      </w:r>
      <w:r w:rsidRPr="00FF54B0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>如你们所愿，岁月静好！</w:t>
      </w:r>
    </w:p>
    <w:p w:rsidR="00FF54B0" w:rsidRPr="00FF54B0" w:rsidRDefault="00FF54B0" w:rsidP="00FF54B0">
      <w:pPr>
        <w:widowControl/>
        <w:spacing w:line="360" w:lineRule="auto"/>
        <w:ind w:firstLine="48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FF54B0">
        <w:rPr>
          <w:rFonts w:asciiTheme="majorEastAsia" w:eastAsiaTheme="majorEastAsia" w:hAnsiTheme="majorEastAsia" w:cs="宋体"/>
          <w:kern w:val="0"/>
          <w:sz w:val="24"/>
          <w:szCs w:val="24"/>
        </w:rPr>
        <w:t>在社会主义建设时期，虽然没有血与火的洗礼，没有枪与炮的轰鸣，但却有像雷锋、铁人王进喜、焦裕禄等等为社会主义的向前迈进添油加力的建设元老。在改革开放和现代化建设的最前沿，孔繁森、牛玉儒作为共产党员的优秀代表，又为我们阐述了新时期共产党员先进性深刻内涵。</w:t>
      </w:r>
    </w:p>
    <w:p w:rsidR="00FF54B0" w:rsidRPr="00FF54B0" w:rsidRDefault="00FF54B0" w:rsidP="00FF54B0">
      <w:pPr>
        <w:widowControl/>
        <w:spacing w:line="360" w:lineRule="auto"/>
        <w:ind w:firstLine="48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FF54B0">
        <w:rPr>
          <w:rFonts w:asciiTheme="majorEastAsia" w:eastAsiaTheme="majorEastAsia" w:hAnsiTheme="majorEastAsia" w:cs="宋体"/>
          <w:kern w:val="0"/>
          <w:sz w:val="24"/>
          <w:szCs w:val="24"/>
        </w:rPr>
        <w:t>战争的年代照就了烈士们的勇敢与坚强，和平美好的环境为我们提供了学知识、长才能、成栋梁的机会。我们有信心，因为我们有榜样！</w:t>
      </w:r>
    </w:p>
    <w:p w:rsidR="00FF54B0" w:rsidRPr="00FF54B0" w:rsidRDefault="00FF54B0" w:rsidP="00FF54B0">
      <w:pPr>
        <w:widowControl/>
        <w:spacing w:line="360" w:lineRule="auto"/>
        <w:ind w:firstLine="48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FF54B0">
        <w:rPr>
          <w:rFonts w:asciiTheme="majorEastAsia" w:eastAsiaTheme="majorEastAsia" w:hAnsiTheme="majorEastAsia" w:cs="宋体"/>
          <w:kern w:val="0"/>
          <w:sz w:val="24"/>
          <w:szCs w:val="24"/>
        </w:rPr>
        <w:t>我们在这和平的年代，依然永远怀念他们，好想问候他们一句：“你好吗？”</w:t>
      </w:r>
    </w:p>
    <w:p w:rsidR="00FF54B0" w:rsidRPr="00FF54B0" w:rsidRDefault="00FF54B0" w:rsidP="00FF54B0">
      <w:pPr>
        <w:widowControl/>
        <w:shd w:val="clear" w:color="auto" w:fill="FFFFFF"/>
        <w:spacing w:line="360" w:lineRule="auto"/>
        <w:ind w:firstLine="480"/>
        <w:rPr>
          <w:rFonts w:asciiTheme="majorEastAsia" w:eastAsiaTheme="majorEastAsia" w:hAnsiTheme="majorEastAsia" w:cs="宋体" w:hint="eastAsia"/>
          <w:color w:val="000000"/>
          <w:spacing w:val="8"/>
          <w:kern w:val="0"/>
          <w:szCs w:val="21"/>
        </w:rPr>
      </w:pPr>
      <w:r w:rsidRPr="00FF54B0">
        <w:rPr>
          <w:rFonts w:asciiTheme="majorEastAsia" w:eastAsiaTheme="majorEastAsia" w:hAnsiTheme="majorEastAsia" w:cs="宋体" w:hint="eastAsia"/>
          <w:color w:val="000000"/>
          <w:spacing w:val="8"/>
          <w:kern w:val="0"/>
          <w:sz w:val="24"/>
          <w:szCs w:val="24"/>
        </w:rPr>
        <w:t>队员们，现在的幸福生活来之不易，作为时代的幸运儿要继承先烈的遗志，为祖国的繁荣富强而努力学习，用激情和活力谱写中国新时代建设宏伟乐章的最强音！共创美好明天！</w:t>
      </w:r>
    </w:p>
    <w:p w:rsidR="00792392" w:rsidRPr="00FF54B0" w:rsidRDefault="00792392" w:rsidP="00FF54B0">
      <w:pPr>
        <w:spacing w:line="360" w:lineRule="auto"/>
        <w:rPr>
          <w:rFonts w:asciiTheme="majorEastAsia" w:eastAsiaTheme="majorEastAsia" w:hAnsiTheme="majorEastAsia"/>
        </w:rPr>
      </w:pPr>
    </w:p>
    <w:sectPr w:rsidR="00792392" w:rsidRPr="00FF54B0" w:rsidSect="007923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54B0"/>
    <w:rsid w:val="00015F4E"/>
    <w:rsid w:val="000173AF"/>
    <w:rsid w:val="00031A2D"/>
    <w:rsid w:val="00032C34"/>
    <w:rsid w:val="00034199"/>
    <w:rsid w:val="00034B23"/>
    <w:rsid w:val="00034D65"/>
    <w:rsid w:val="00040068"/>
    <w:rsid w:val="00050BBD"/>
    <w:rsid w:val="0005365F"/>
    <w:rsid w:val="000834D0"/>
    <w:rsid w:val="00091ED2"/>
    <w:rsid w:val="000B26D5"/>
    <w:rsid w:val="000B2EE4"/>
    <w:rsid w:val="000D0A72"/>
    <w:rsid w:val="000E1284"/>
    <w:rsid w:val="000E437F"/>
    <w:rsid w:val="000F34E1"/>
    <w:rsid w:val="00104190"/>
    <w:rsid w:val="0013520A"/>
    <w:rsid w:val="00135666"/>
    <w:rsid w:val="001400E9"/>
    <w:rsid w:val="00156EAA"/>
    <w:rsid w:val="00182B03"/>
    <w:rsid w:val="00190199"/>
    <w:rsid w:val="001962B6"/>
    <w:rsid w:val="001B1BC4"/>
    <w:rsid w:val="001D2CCB"/>
    <w:rsid w:val="001F0AAA"/>
    <w:rsid w:val="001F4268"/>
    <w:rsid w:val="00200F3B"/>
    <w:rsid w:val="002129DE"/>
    <w:rsid w:val="002202F8"/>
    <w:rsid w:val="0022155B"/>
    <w:rsid w:val="00250058"/>
    <w:rsid w:val="00282EBA"/>
    <w:rsid w:val="0029557C"/>
    <w:rsid w:val="002C2D67"/>
    <w:rsid w:val="002E0013"/>
    <w:rsid w:val="002E23CD"/>
    <w:rsid w:val="002E73A0"/>
    <w:rsid w:val="003121A3"/>
    <w:rsid w:val="00332BB3"/>
    <w:rsid w:val="00362B8B"/>
    <w:rsid w:val="003763C8"/>
    <w:rsid w:val="003A3A40"/>
    <w:rsid w:val="003A75B5"/>
    <w:rsid w:val="003B5D57"/>
    <w:rsid w:val="003C4FE2"/>
    <w:rsid w:val="003C6BE0"/>
    <w:rsid w:val="003E3675"/>
    <w:rsid w:val="003F0233"/>
    <w:rsid w:val="00411698"/>
    <w:rsid w:val="0041613C"/>
    <w:rsid w:val="00461E9C"/>
    <w:rsid w:val="00470B03"/>
    <w:rsid w:val="00481D53"/>
    <w:rsid w:val="00483932"/>
    <w:rsid w:val="00491ED7"/>
    <w:rsid w:val="004C483A"/>
    <w:rsid w:val="004D5B56"/>
    <w:rsid w:val="004E5620"/>
    <w:rsid w:val="004F0EBE"/>
    <w:rsid w:val="004F5531"/>
    <w:rsid w:val="00513504"/>
    <w:rsid w:val="005149C4"/>
    <w:rsid w:val="0053194E"/>
    <w:rsid w:val="00552551"/>
    <w:rsid w:val="005B3611"/>
    <w:rsid w:val="005C5B14"/>
    <w:rsid w:val="005D47C2"/>
    <w:rsid w:val="005D7792"/>
    <w:rsid w:val="005E31A5"/>
    <w:rsid w:val="005E5577"/>
    <w:rsid w:val="005E6DED"/>
    <w:rsid w:val="005F297C"/>
    <w:rsid w:val="0060334A"/>
    <w:rsid w:val="00606B36"/>
    <w:rsid w:val="006163BA"/>
    <w:rsid w:val="00617066"/>
    <w:rsid w:val="0064422A"/>
    <w:rsid w:val="00645CEB"/>
    <w:rsid w:val="006554EF"/>
    <w:rsid w:val="0067172C"/>
    <w:rsid w:val="00681C70"/>
    <w:rsid w:val="00682D28"/>
    <w:rsid w:val="00683F8E"/>
    <w:rsid w:val="00684E81"/>
    <w:rsid w:val="00696EE3"/>
    <w:rsid w:val="006A5D0A"/>
    <w:rsid w:val="006C07EB"/>
    <w:rsid w:val="006D0678"/>
    <w:rsid w:val="006F0D45"/>
    <w:rsid w:val="00701612"/>
    <w:rsid w:val="00715E70"/>
    <w:rsid w:val="007320D6"/>
    <w:rsid w:val="00737D3D"/>
    <w:rsid w:val="007433E2"/>
    <w:rsid w:val="00747CEE"/>
    <w:rsid w:val="00750CD8"/>
    <w:rsid w:val="0075311D"/>
    <w:rsid w:val="0076339D"/>
    <w:rsid w:val="007661DC"/>
    <w:rsid w:val="00792392"/>
    <w:rsid w:val="00797F24"/>
    <w:rsid w:val="007A0971"/>
    <w:rsid w:val="007A7ED1"/>
    <w:rsid w:val="007C025F"/>
    <w:rsid w:val="007D42D8"/>
    <w:rsid w:val="007E5ECD"/>
    <w:rsid w:val="007E6834"/>
    <w:rsid w:val="007F331D"/>
    <w:rsid w:val="007F6574"/>
    <w:rsid w:val="00806ABB"/>
    <w:rsid w:val="00822AC2"/>
    <w:rsid w:val="0083209B"/>
    <w:rsid w:val="0083307E"/>
    <w:rsid w:val="00836D7F"/>
    <w:rsid w:val="00837C67"/>
    <w:rsid w:val="00844617"/>
    <w:rsid w:val="008533D4"/>
    <w:rsid w:val="008836F8"/>
    <w:rsid w:val="00892B7B"/>
    <w:rsid w:val="00897262"/>
    <w:rsid w:val="008A0384"/>
    <w:rsid w:val="008A33B6"/>
    <w:rsid w:val="008B64A2"/>
    <w:rsid w:val="008C7EDD"/>
    <w:rsid w:val="008F63F5"/>
    <w:rsid w:val="009056BF"/>
    <w:rsid w:val="009078E0"/>
    <w:rsid w:val="009152E8"/>
    <w:rsid w:val="009154E7"/>
    <w:rsid w:val="00921CDA"/>
    <w:rsid w:val="00921F69"/>
    <w:rsid w:val="00935B9F"/>
    <w:rsid w:val="0095276B"/>
    <w:rsid w:val="00955B99"/>
    <w:rsid w:val="00960D2E"/>
    <w:rsid w:val="00963190"/>
    <w:rsid w:val="009637B0"/>
    <w:rsid w:val="009728B6"/>
    <w:rsid w:val="009729A1"/>
    <w:rsid w:val="00990DBF"/>
    <w:rsid w:val="009912C3"/>
    <w:rsid w:val="009B36E2"/>
    <w:rsid w:val="009D4B95"/>
    <w:rsid w:val="009E2089"/>
    <w:rsid w:val="009F7892"/>
    <w:rsid w:val="00A10C27"/>
    <w:rsid w:val="00A12591"/>
    <w:rsid w:val="00A204FA"/>
    <w:rsid w:val="00A34FA2"/>
    <w:rsid w:val="00A64AD6"/>
    <w:rsid w:val="00A74CFC"/>
    <w:rsid w:val="00A83770"/>
    <w:rsid w:val="00AA102F"/>
    <w:rsid w:val="00AA1995"/>
    <w:rsid w:val="00AB3B7C"/>
    <w:rsid w:val="00AB534D"/>
    <w:rsid w:val="00AB646E"/>
    <w:rsid w:val="00AC41F9"/>
    <w:rsid w:val="00AC55C5"/>
    <w:rsid w:val="00AE0892"/>
    <w:rsid w:val="00AF565A"/>
    <w:rsid w:val="00AF6034"/>
    <w:rsid w:val="00B074F3"/>
    <w:rsid w:val="00B14362"/>
    <w:rsid w:val="00B33177"/>
    <w:rsid w:val="00B41F5D"/>
    <w:rsid w:val="00B47894"/>
    <w:rsid w:val="00B65F8E"/>
    <w:rsid w:val="00B85365"/>
    <w:rsid w:val="00B954FC"/>
    <w:rsid w:val="00BA7DBD"/>
    <w:rsid w:val="00BC6532"/>
    <w:rsid w:val="00BE0487"/>
    <w:rsid w:val="00BE6A7D"/>
    <w:rsid w:val="00BF1FED"/>
    <w:rsid w:val="00C0622B"/>
    <w:rsid w:val="00C11E14"/>
    <w:rsid w:val="00C23BFB"/>
    <w:rsid w:val="00C2750B"/>
    <w:rsid w:val="00C31873"/>
    <w:rsid w:val="00C32EC8"/>
    <w:rsid w:val="00C66797"/>
    <w:rsid w:val="00C7417A"/>
    <w:rsid w:val="00C82175"/>
    <w:rsid w:val="00C838D3"/>
    <w:rsid w:val="00C844B8"/>
    <w:rsid w:val="00CA0EAE"/>
    <w:rsid w:val="00CA5526"/>
    <w:rsid w:val="00CB444F"/>
    <w:rsid w:val="00CC4CC3"/>
    <w:rsid w:val="00CC52C9"/>
    <w:rsid w:val="00CE1088"/>
    <w:rsid w:val="00CF3373"/>
    <w:rsid w:val="00D055C7"/>
    <w:rsid w:val="00D156E9"/>
    <w:rsid w:val="00D238AB"/>
    <w:rsid w:val="00D33CBF"/>
    <w:rsid w:val="00D40FF0"/>
    <w:rsid w:val="00D41A66"/>
    <w:rsid w:val="00D43450"/>
    <w:rsid w:val="00D45532"/>
    <w:rsid w:val="00D4607C"/>
    <w:rsid w:val="00D46B18"/>
    <w:rsid w:val="00D47C55"/>
    <w:rsid w:val="00D540B9"/>
    <w:rsid w:val="00D66EB8"/>
    <w:rsid w:val="00D721D4"/>
    <w:rsid w:val="00D7473E"/>
    <w:rsid w:val="00D80056"/>
    <w:rsid w:val="00DA3DB3"/>
    <w:rsid w:val="00DC2943"/>
    <w:rsid w:val="00DE5086"/>
    <w:rsid w:val="00DF3DCF"/>
    <w:rsid w:val="00E05193"/>
    <w:rsid w:val="00E2500E"/>
    <w:rsid w:val="00E6059A"/>
    <w:rsid w:val="00E94097"/>
    <w:rsid w:val="00EA67EE"/>
    <w:rsid w:val="00EB02AC"/>
    <w:rsid w:val="00EB0302"/>
    <w:rsid w:val="00EB59B7"/>
    <w:rsid w:val="00EB6B5E"/>
    <w:rsid w:val="00ED3E4D"/>
    <w:rsid w:val="00EE3A46"/>
    <w:rsid w:val="00EE736F"/>
    <w:rsid w:val="00EF3457"/>
    <w:rsid w:val="00F020D8"/>
    <w:rsid w:val="00F0420F"/>
    <w:rsid w:val="00F13E21"/>
    <w:rsid w:val="00F1531D"/>
    <w:rsid w:val="00F22C14"/>
    <w:rsid w:val="00F264C0"/>
    <w:rsid w:val="00F31408"/>
    <w:rsid w:val="00F3743C"/>
    <w:rsid w:val="00F37CE2"/>
    <w:rsid w:val="00F408D5"/>
    <w:rsid w:val="00F4797C"/>
    <w:rsid w:val="00F512C3"/>
    <w:rsid w:val="00F535F4"/>
    <w:rsid w:val="00F55DA7"/>
    <w:rsid w:val="00F739AF"/>
    <w:rsid w:val="00F806F5"/>
    <w:rsid w:val="00FA04DD"/>
    <w:rsid w:val="00FA236F"/>
    <w:rsid w:val="00FA5E81"/>
    <w:rsid w:val="00FB01E7"/>
    <w:rsid w:val="00FE2617"/>
    <w:rsid w:val="00FF5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54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2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541</Characters>
  <Application>Microsoft Office Word</Application>
  <DocSecurity>0</DocSecurity>
  <Lines>4</Lines>
  <Paragraphs>1</Paragraphs>
  <ScaleCrop>false</ScaleCrop>
  <Company>china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2019-04-01T01:47:00Z</dcterms:created>
  <dcterms:modified xsi:type="dcterms:W3CDTF">2019-04-01T01:49:00Z</dcterms:modified>
</cp:coreProperties>
</file>