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84" w:rsidRDefault="00A72307">
      <w:pPr>
        <w:spacing w:line="400" w:lineRule="exact"/>
        <w:ind w:firstLine="420"/>
        <w:rPr>
          <w:rFonts w:ascii="宋体" w:eastAsia="宋体" w:hAnsi="宋体" w:cs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圩小</w:t>
      </w:r>
      <w:r w:rsidR="00502671"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 w:hint="eastAsia"/>
          <w:sz w:val="32"/>
          <w:szCs w:val="32"/>
        </w:rPr>
        <w:t>年级第</w:t>
      </w:r>
      <w:r w:rsidR="001A2099">
        <w:rPr>
          <w:rFonts w:ascii="黑体" w:eastAsia="黑体" w:hAnsi="黑体" w:cs="黑体" w:hint="eastAsia"/>
          <w:sz w:val="32"/>
          <w:szCs w:val="32"/>
          <w:u w:val="single"/>
        </w:rPr>
        <w:t>六</w:t>
      </w:r>
      <w:r>
        <w:rPr>
          <w:rFonts w:ascii="黑体" w:eastAsia="黑体" w:hAnsi="黑体" w:cs="黑体" w:hint="eastAsia"/>
          <w:sz w:val="32"/>
          <w:szCs w:val="32"/>
        </w:rPr>
        <w:t>周周</w:t>
      </w:r>
      <w:r w:rsidR="00CF1969">
        <w:rPr>
          <w:rFonts w:ascii="黑体" w:eastAsia="黑体" w:hAnsi="黑体" w:cs="黑体" w:hint="eastAsia"/>
          <w:sz w:val="32"/>
          <w:szCs w:val="32"/>
        </w:rPr>
        <w:t>五</w:t>
      </w:r>
      <w:r>
        <w:rPr>
          <w:rFonts w:ascii="黑体" w:eastAsia="黑体" w:hAnsi="黑体" w:cs="黑体" w:hint="eastAsia"/>
          <w:sz w:val="32"/>
          <w:szCs w:val="32"/>
        </w:rPr>
        <w:t>学生家庭作业记录表</w:t>
      </w:r>
      <w:r>
        <w:rPr>
          <w:rFonts w:ascii="宋体" w:eastAsia="宋体" w:hAnsi="宋体" w:cs="宋体" w:hint="eastAsia"/>
          <w:sz w:val="32"/>
          <w:szCs w:val="32"/>
        </w:rPr>
        <w:t xml:space="preserve">　</w:t>
      </w:r>
    </w:p>
    <w:p w:rsidR="00602684" w:rsidRDefault="00A72307">
      <w:pPr>
        <w:ind w:firstLineChars="900" w:firstLine="2520"/>
        <w:jc w:val="center"/>
        <w:rPr>
          <w:rFonts w:ascii="宋体" w:eastAsia="宋体" w:hAnsi="宋体" w:cs="宋体"/>
          <w:sz w:val="24"/>
          <w:u w:val="thick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审核人（年级组长）</w:t>
      </w:r>
      <w:r w:rsidR="00B312F4">
        <w:rPr>
          <w:rFonts w:ascii="宋体" w:eastAsia="宋体" w:hAnsi="宋体" w:cs="宋体" w:hint="eastAsia"/>
          <w:sz w:val="28"/>
          <w:szCs w:val="28"/>
        </w:rPr>
        <w:t>陈静</w:t>
      </w:r>
    </w:p>
    <w:tbl>
      <w:tblPr>
        <w:tblStyle w:val="a3"/>
        <w:tblpPr w:leftFromText="180" w:rightFromText="180" w:vertAnchor="text" w:horzAnchor="page" w:tblpX="1417" w:tblpY="224"/>
        <w:tblOverlap w:val="never"/>
        <w:tblW w:w="9595" w:type="dxa"/>
        <w:tblLayout w:type="fixed"/>
        <w:tblLook w:val="04A0"/>
      </w:tblPr>
      <w:tblGrid>
        <w:gridCol w:w="835"/>
        <w:gridCol w:w="6750"/>
        <w:gridCol w:w="795"/>
        <w:gridCol w:w="1215"/>
      </w:tblGrid>
      <w:tr w:rsidR="00602684">
        <w:tc>
          <w:tcPr>
            <w:tcW w:w="835" w:type="dxa"/>
            <w:vAlign w:val="center"/>
          </w:tcPr>
          <w:p w:rsidR="00602684" w:rsidRDefault="00A7230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班级</w:t>
            </w:r>
          </w:p>
        </w:tc>
        <w:tc>
          <w:tcPr>
            <w:tcW w:w="6750" w:type="dxa"/>
          </w:tcPr>
          <w:p w:rsidR="00602684" w:rsidRDefault="00A72307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 作业类型与内容（各科写在一起）</w:t>
            </w:r>
          </w:p>
        </w:tc>
        <w:tc>
          <w:tcPr>
            <w:tcW w:w="795" w:type="dxa"/>
            <w:vAlign w:val="center"/>
          </w:tcPr>
          <w:p w:rsidR="00602684" w:rsidRDefault="00A723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</w:t>
            </w:r>
          </w:p>
          <w:p w:rsidR="00602684" w:rsidRDefault="00A7230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时间</w:t>
            </w:r>
          </w:p>
        </w:tc>
        <w:tc>
          <w:tcPr>
            <w:tcW w:w="1215" w:type="dxa"/>
            <w:vAlign w:val="center"/>
          </w:tcPr>
          <w:p w:rsidR="00602684" w:rsidRDefault="00A7230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老师签名</w:t>
            </w:r>
          </w:p>
        </w:tc>
      </w:tr>
      <w:tr w:rsidR="00143D0D" w:rsidTr="00F171F3">
        <w:trPr>
          <w:trHeight w:val="599"/>
        </w:trPr>
        <w:tc>
          <w:tcPr>
            <w:tcW w:w="835" w:type="dxa"/>
            <w:vMerge w:val="restart"/>
          </w:tcPr>
          <w:p w:rsidR="00143D0D" w:rsidRDefault="00143D0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1班</w:t>
            </w:r>
          </w:p>
        </w:tc>
        <w:tc>
          <w:tcPr>
            <w:tcW w:w="6750" w:type="dxa"/>
            <w:vAlign w:val="center"/>
          </w:tcPr>
          <w:p w:rsidR="00143D0D" w:rsidRDefault="00143D0D">
            <w:pPr>
              <w:divId w:val="135268256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64110302"/>
                <w:rFonts w:ascii="黑体" w:eastAsia="黑体" w:hAnsi="黑体" w:hint="eastAsia"/>
              </w:rPr>
              <w:t>基础类：</w:t>
            </w:r>
            <w:r>
              <w:rPr>
                <w:rStyle w:val="author-p-64110302"/>
                <w:rFonts w:ascii="楷体" w:eastAsia="楷体" w:hAnsi="楷体" w:hint="eastAsia"/>
              </w:rPr>
              <w:t>语：日记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</w:t>
            </w:r>
            <w:r>
              <w:rPr>
                <w:rStyle w:val="author-p-70065989"/>
                <w:rFonts w:ascii="楷体" w:eastAsia="楷体" w:hAnsi="楷体" w:hint="eastAsia"/>
              </w:rPr>
              <w:t>完成数学报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70065989"/>
                <w:rFonts w:ascii="楷体" w:eastAsia="楷体" w:hAnsi="楷体" w:hint="eastAsia"/>
              </w:rPr>
              <w:t>抄写并朗读P62</w:t>
            </w:r>
          </w:p>
        </w:tc>
        <w:tc>
          <w:tcPr>
            <w:tcW w:w="795" w:type="dxa"/>
            <w:vMerge w:val="restart"/>
            <w:vAlign w:val="center"/>
          </w:tcPr>
          <w:p w:rsidR="00143D0D" w:rsidRDefault="00143D0D">
            <w:pPr>
              <w:divId w:val="94543168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vAlign w:val="center"/>
          </w:tcPr>
          <w:p w:rsidR="00143D0D" w:rsidRDefault="00143D0D">
            <w:pPr>
              <w:divId w:val="1045720714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李晓娟</w:t>
            </w:r>
          </w:p>
          <w:p w:rsidR="00143D0D" w:rsidRDefault="00143D0D">
            <w:pPr>
              <w:divId w:val="1263419271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季亚丽</w:t>
            </w:r>
          </w:p>
          <w:p w:rsidR="00143D0D" w:rsidRDefault="00143D0D">
            <w:pPr>
              <w:divId w:val="117252285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耿华英</w:t>
            </w:r>
          </w:p>
          <w:p w:rsidR="00143D0D" w:rsidRDefault="00143D0D">
            <w:pPr>
              <w:divId w:val="158599563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hint="eastAsia"/>
              </w:rPr>
              <w:br/>
            </w:r>
          </w:p>
        </w:tc>
      </w:tr>
      <w:tr w:rsidR="00143D0D" w:rsidTr="00F171F3">
        <w:tc>
          <w:tcPr>
            <w:tcW w:w="835" w:type="dxa"/>
            <w:vMerge/>
          </w:tcPr>
          <w:p w:rsidR="00143D0D" w:rsidRDefault="00143D0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43D0D" w:rsidRDefault="00143D0D" w:rsidP="00143D0D">
            <w:pPr>
              <w:divId w:val="203981945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阅读类：</w:t>
            </w:r>
            <w:r>
              <w:rPr>
                <w:rStyle w:val="author-p-70065989"/>
                <w:rFonts w:ascii="楷体" w:eastAsia="楷体" w:hAnsi="楷体" w:hint="eastAsia"/>
              </w:rPr>
              <w:t>语： 数：阅读数学报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</w:p>
        </w:tc>
        <w:tc>
          <w:tcPr>
            <w:tcW w:w="795" w:type="dxa"/>
            <w:vMerge/>
            <w:vAlign w:val="center"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43D0D" w:rsidTr="00F171F3">
        <w:tc>
          <w:tcPr>
            <w:tcW w:w="835" w:type="dxa"/>
            <w:vMerge/>
          </w:tcPr>
          <w:p w:rsidR="00143D0D" w:rsidRDefault="00143D0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43D0D" w:rsidRDefault="00143D0D" w:rsidP="00143D0D">
            <w:pPr>
              <w:divId w:val="104274851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43D0D" w:rsidTr="00F171F3">
        <w:trPr>
          <w:trHeight w:val="652"/>
        </w:trPr>
        <w:tc>
          <w:tcPr>
            <w:tcW w:w="835" w:type="dxa"/>
            <w:vMerge/>
          </w:tcPr>
          <w:p w:rsidR="00143D0D" w:rsidRDefault="00143D0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43D0D" w:rsidRDefault="00143D0D" w:rsidP="00143D0D">
            <w:pPr>
              <w:divId w:val="10014764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43D0D" w:rsidTr="00F171F3">
        <w:tc>
          <w:tcPr>
            <w:tcW w:w="835" w:type="dxa"/>
            <w:vMerge w:val="restart"/>
          </w:tcPr>
          <w:p w:rsidR="00143D0D" w:rsidRDefault="00143D0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143D0D" w:rsidRDefault="00143D0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2班</w:t>
            </w:r>
          </w:p>
        </w:tc>
        <w:tc>
          <w:tcPr>
            <w:tcW w:w="6750" w:type="dxa"/>
            <w:vAlign w:val="center"/>
          </w:tcPr>
          <w:p w:rsidR="00143D0D" w:rsidRDefault="00143D0D" w:rsidP="00143D0D">
            <w:pPr>
              <w:divId w:val="92769270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基础类：</w:t>
            </w:r>
            <w:r>
              <w:rPr>
                <w:rStyle w:val="author-p-70065989"/>
                <w:rFonts w:ascii="楷体" w:eastAsia="楷体" w:hAnsi="楷体" w:hint="eastAsia"/>
              </w:rPr>
              <w:t>语：随笔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  <w:r>
              <w:rPr>
                <w:rStyle w:val="author-p-70065989"/>
                <w:rFonts w:ascii="楷体" w:eastAsia="楷体" w:hAnsi="楷体" w:hint="eastAsia"/>
              </w:rPr>
              <w:t>抄写并朗读P62</w:t>
            </w:r>
          </w:p>
        </w:tc>
        <w:tc>
          <w:tcPr>
            <w:tcW w:w="795" w:type="dxa"/>
            <w:vMerge w:val="restart"/>
            <w:vAlign w:val="center"/>
          </w:tcPr>
          <w:p w:rsidR="00143D0D" w:rsidRDefault="00143D0D">
            <w:pPr>
              <w:divId w:val="141513014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143D0D" w:rsidRDefault="00143D0D">
            <w:pPr>
              <w:divId w:val="962925528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陈静</w:t>
            </w:r>
          </w:p>
          <w:p w:rsidR="00143D0D" w:rsidRDefault="00143D0D">
            <w:pPr>
              <w:divId w:val="1556552303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徐瑛</w:t>
            </w:r>
          </w:p>
          <w:p w:rsidR="00143D0D" w:rsidRDefault="00143D0D">
            <w:pPr>
              <w:divId w:val="67445348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耿华英</w:t>
            </w:r>
          </w:p>
        </w:tc>
      </w:tr>
      <w:tr w:rsidR="00143D0D" w:rsidTr="00F171F3">
        <w:tc>
          <w:tcPr>
            <w:tcW w:w="835" w:type="dxa"/>
            <w:vMerge/>
          </w:tcPr>
          <w:p w:rsidR="00143D0D" w:rsidRDefault="00143D0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43D0D" w:rsidRDefault="00143D0D" w:rsidP="00143D0D">
            <w:pPr>
              <w:divId w:val="191079803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阅读类：</w:t>
            </w:r>
            <w:r>
              <w:rPr>
                <w:rStyle w:val="author-p-70065989"/>
                <w:rFonts w:ascii="楷体" w:eastAsia="楷体" w:hAnsi="楷体" w:hint="eastAsia"/>
              </w:rPr>
              <w:t>语：阅读课外书籍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43D0D" w:rsidTr="00F171F3">
        <w:tc>
          <w:tcPr>
            <w:tcW w:w="835" w:type="dxa"/>
            <w:vMerge/>
          </w:tcPr>
          <w:p w:rsidR="00143D0D" w:rsidRDefault="00143D0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43D0D" w:rsidRDefault="00143D0D" w:rsidP="00143D0D">
            <w:pPr>
              <w:divId w:val="101175782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43D0D" w:rsidTr="00F171F3">
        <w:tc>
          <w:tcPr>
            <w:tcW w:w="835" w:type="dxa"/>
            <w:vMerge/>
          </w:tcPr>
          <w:p w:rsidR="00143D0D" w:rsidRDefault="00143D0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43D0D" w:rsidRDefault="00143D0D" w:rsidP="00143D0D">
            <w:pPr>
              <w:divId w:val="24333589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652093171"/>
                <w:rFonts w:ascii="黑体" w:eastAsia="黑体" w:hAnsi="黑体" w:hint="eastAsia"/>
              </w:rPr>
              <w:t>生活、拓展类：</w:t>
            </w:r>
            <w:r>
              <w:rPr>
                <w:rStyle w:val="author-p-144115210652093171"/>
                <w:rFonts w:ascii="楷体" w:eastAsia="楷体" w:hAnsi="楷体" w:hint="eastAsia"/>
              </w:rPr>
              <w:t>语：</w:t>
            </w:r>
            <w:r>
              <w:rPr>
                <w:rStyle w:val="author-p-70065989"/>
                <w:rFonts w:ascii="楷体" w:eastAsia="楷体" w:hAnsi="楷体" w:hint="eastAsia"/>
              </w:rPr>
              <w:t>做家务</w:t>
            </w:r>
            <w:r>
              <w:rPr>
                <w:rStyle w:val="author-p-144115210652093171"/>
                <w:rFonts w:ascii="楷体" w:eastAsia="楷体" w:hAnsi="楷体" w:hint="eastAsia"/>
              </w:rPr>
              <w:t xml:space="preserve"> 数： 一张小练习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</w:p>
        </w:tc>
        <w:tc>
          <w:tcPr>
            <w:tcW w:w="795" w:type="dxa"/>
            <w:vMerge/>
            <w:vAlign w:val="center"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43D0D" w:rsidTr="00F171F3">
        <w:tc>
          <w:tcPr>
            <w:tcW w:w="835" w:type="dxa"/>
            <w:vMerge w:val="restart"/>
          </w:tcPr>
          <w:p w:rsidR="00143D0D" w:rsidRDefault="00143D0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143D0D" w:rsidRDefault="00143D0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3班</w:t>
            </w:r>
          </w:p>
        </w:tc>
        <w:tc>
          <w:tcPr>
            <w:tcW w:w="6750" w:type="dxa"/>
            <w:vAlign w:val="center"/>
          </w:tcPr>
          <w:p w:rsidR="00143D0D" w:rsidRDefault="00143D0D" w:rsidP="00143D0D">
            <w:pPr>
              <w:divId w:val="95008772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基础类：</w:t>
            </w:r>
            <w:r>
              <w:rPr>
                <w:rStyle w:val="author-p-70065989"/>
                <w:rFonts w:ascii="楷体" w:eastAsia="楷体" w:hAnsi="楷体" w:hint="eastAsia"/>
              </w:rPr>
              <w:t>语：第18,19课词语1遍 复习第六单元 数： 英：词组，写话</w:t>
            </w:r>
          </w:p>
        </w:tc>
        <w:tc>
          <w:tcPr>
            <w:tcW w:w="795" w:type="dxa"/>
            <w:vMerge w:val="restart"/>
            <w:vAlign w:val="center"/>
          </w:tcPr>
          <w:p w:rsidR="00143D0D" w:rsidRDefault="00143D0D">
            <w:pPr>
              <w:divId w:val="48832970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143D0D" w:rsidRDefault="00143D0D">
            <w:pPr>
              <w:divId w:val="1318342121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赵艳</w:t>
            </w:r>
          </w:p>
          <w:p w:rsidR="00143D0D" w:rsidRDefault="00143D0D">
            <w:pPr>
              <w:divId w:val="30448089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高企丰</w:t>
            </w:r>
          </w:p>
          <w:p w:rsidR="00143D0D" w:rsidRDefault="00143D0D">
            <w:pPr>
              <w:divId w:val="187271742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张莉</w:t>
            </w:r>
          </w:p>
        </w:tc>
      </w:tr>
      <w:tr w:rsidR="00143D0D" w:rsidTr="00F171F3">
        <w:tc>
          <w:tcPr>
            <w:tcW w:w="835" w:type="dxa"/>
            <w:vMerge/>
          </w:tcPr>
          <w:p w:rsidR="00143D0D" w:rsidRDefault="00143D0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43D0D" w:rsidRDefault="00143D0D" w:rsidP="00143D0D">
            <w:pPr>
              <w:divId w:val="112796534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阅读类：</w:t>
            </w:r>
            <w:r>
              <w:rPr>
                <w:rStyle w:val="author-p-70065989"/>
                <w:rFonts w:ascii="楷体" w:eastAsia="楷体" w:hAnsi="楷体" w:hint="eastAsia"/>
              </w:rPr>
              <w:t>语：阅读摘抄 数： 英：朗读课文</w:t>
            </w:r>
          </w:p>
        </w:tc>
        <w:tc>
          <w:tcPr>
            <w:tcW w:w="795" w:type="dxa"/>
            <w:vMerge/>
            <w:vAlign w:val="center"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43D0D" w:rsidTr="00F171F3">
        <w:tc>
          <w:tcPr>
            <w:tcW w:w="835" w:type="dxa"/>
            <w:vMerge/>
          </w:tcPr>
          <w:p w:rsidR="00143D0D" w:rsidRDefault="00143D0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43D0D" w:rsidRDefault="00143D0D" w:rsidP="00143D0D">
            <w:pPr>
              <w:divId w:val="167865217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操作、实践活动类：</w:t>
            </w:r>
            <w:r>
              <w:rPr>
                <w:rStyle w:val="author-p-70065989"/>
                <w:rFonts w:ascii="楷体" w:eastAsia="楷体" w:hAnsi="楷体" w:hint="eastAsia"/>
              </w:rPr>
              <w:t>语： 数： 英：搜集资料</w:t>
            </w:r>
          </w:p>
        </w:tc>
        <w:tc>
          <w:tcPr>
            <w:tcW w:w="795" w:type="dxa"/>
            <w:vMerge/>
            <w:vAlign w:val="center"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43D0D" w:rsidTr="00F171F3">
        <w:tc>
          <w:tcPr>
            <w:tcW w:w="835" w:type="dxa"/>
            <w:vMerge/>
          </w:tcPr>
          <w:p w:rsidR="00143D0D" w:rsidRDefault="00143D0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43D0D" w:rsidRDefault="00143D0D" w:rsidP="00143D0D">
            <w:pPr>
              <w:divId w:val="1431318912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43D0D" w:rsidTr="00F171F3">
        <w:tc>
          <w:tcPr>
            <w:tcW w:w="835" w:type="dxa"/>
            <w:vMerge w:val="restart"/>
          </w:tcPr>
          <w:p w:rsidR="00143D0D" w:rsidRDefault="00143D0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143D0D" w:rsidRDefault="00143D0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4班</w:t>
            </w:r>
          </w:p>
        </w:tc>
        <w:tc>
          <w:tcPr>
            <w:tcW w:w="6750" w:type="dxa"/>
            <w:vAlign w:val="center"/>
          </w:tcPr>
          <w:p w:rsidR="00143D0D" w:rsidRDefault="00143D0D" w:rsidP="00143D0D">
            <w:pPr>
              <w:divId w:val="205803469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ascii="黑体" w:eastAsia="黑体" w:hAnsi="黑体" w:hint="eastAsia"/>
              </w:rPr>
              <w:t>基础类：</w:t>
            </w:r>
            <w:r>
              <w:rPr>
                <w:rStyle w:val="author-p-144115210757927101"/>
                <w:rFonts w:ascii="楷体" w:eastAsia="楷体" w:hAnsi="楷体" w:hint="eastAsia"/>
              </w:rPr>
              <w:t>语： 第1.2课词语一遍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</w:t>
            </w:r>
            <w:r>
              <w:rPr>
                <w:rStyle w:val="author-p-46661435"/>
                <w:rFonts w:ascii="楷体" w:eastAsia="楷体" w:hAnsi="楷体" w:hint="eastAsia"/>
              </w:rPr>
              <w:t>一张小练习 英：</w:t>
            </w:r>
            <w:r>
              <w:rPr>
                <w:rStyle w:val="author-p-70065989"/>
                <w:rFonts w:ascii="楷体" w:eastAsia="楷体" w:hAnsi="楷体" w:hint="eastAsia"/>
              </w:rPr>
              <w:t>词组，写话</w:t>
            </w:r>
          </w:p>
        </w:tc>
        <w:tc>
          <w:tcPr>
            <w:tcW w:w="795" w:type="dxa"/>
            <w:vMerge w:val="restart"/>
            <w:vAlign w:val="center"/>
          </w:tcPr>
          <w:p w:rsidR="00143D0D" w:rsidRDefault="00143D0D">
            <w:pPr>
              <w:divId w:val="101792564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143D0D" w:rsidRDefault="00143D0D">
            <w:pPr>
              <w:divId w:val="1603763759"/>
              <w:rPr>
                <w:rFonts w:ascii="微软雅黑" w:eastAsia="微软雅黑" w:hAnsi="微软雅黑"/>
              </w:rPr>
            </w:pPr>
            <w:r>
              <w:rPr>
                <w:rStyle w:val="author-p-144115210757927101"/>
                <w:rFonts w:hint="eastAsia"/>
                <w:sz w:val="32"/>
                <w:szCs w:val="32"/>
              </w:rPr>
              <w:t>陈琦</w:t>
            </w:r>
          </w:p>
          <w:p w:rsidR="00143D0D" w:rsidRDefault="00143D0D">
            <w:pPr>
              <w:divId w:val="181289136"/>
              <w:rPr>
                <w:rFonts w:ascii="微软雅黑" w:eastAsia="微软雅黑" w:hAnsi="微软雅黑"/>
              </w:rPr>
            </w:pPr>
            <w:r>
              <w:rPr>
                <w:rStyle w:val="author-p-144115210757927101"/>
                <w:rFonts w:hint="eastAsia"/>
              </w:rPr>
              <w:t>黄瑜英</w:t>
            </w:r>
          </w:p>
          <w:p w:rsidR="00143D0D" w:rsidRDefault="00143D0D">
            <w:pPr>
              <w:divId w:val="114420306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hint="eastAsia"/>
              </w:rPr>
              <w:t>张莉</w:t>
            </w:r>
          </w:p>
        </w:tc>
      </w:tr>
      <w:tr w:rsidR="00143D0D" w:rsidTr="00F171F3">
        <w:tc>
          <w:tcPr>
            <w:tcW w:w="835" w:type="dxa"/>
            <w:vMerge/>
          </w:tcPr>
          <w:p w:rsidR="00143D0D" w:rsidRDefault="00143D0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43D0D" w:rsidRDefault="00143D0D" w:rsidP="00143D0D">
            <w:pPr>
              <w:divId w:val="10292103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ascii="黑体" w:eastAsia="黑体" w:hAnsi="黑体" w:hint="eastAsia"/>
              </w:rPr>
              <w:t>阅读类：</w:t>
            </w:r>
            <w:r>
              <w:rPr>
                <w:rStyle w:val="author-p-144115210757927101"/>
                <w:rFonts w:ascii="楷体" w:eastAsia="楷体" w:hAnsi="楷体" w:hint="eastAsia"/>
              </w:rPr>
              <w:t>语：读课外书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</w:t>
            </w:r>
            <w:r>
              <w:rPr>
                <w:rStyle w:val="author-p-46661435"/>
                <w:rFonts w:ascii="楷体" w:eastAsia="楷体" w:hAnsi="楷体" w:hint="eastAsia"/>
              </w:rPr>
              <w:t>阅读第6期数学报上相关内容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70065989"/>
                <w:rFonts w:ascii="楷体" w:eastAsia="楷体" w:hAnsi="楷体" w:hint="eastAsia"/>
              </w:rPr>
              <w:t>朗读课文</w:t>
            </w:r>
          </w:p>
        </w:tc>
        <w:tc>
          <w:tcPr>
            <w:tcW w:w="795" w:type="dxa"/>
            <w:vMerge/>
            <w:vAlign w:val="center"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43D0D" w:rsidTr="00F171F3">
        <w:tc>
          <w:tcPr>
            <w:tcW w:w="835" w:type="dxa"/>
            <w:vMerge/>
          </w:tcPr>
          <w:p w:rsidR="00143D0D" w:rsidRDefault="00143D0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43D0D" w:rsidRDefault="00143D0D" w:rsidP="00143D0D">
            <w:pPr>
              <w:divId w:val="7432666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ascii="黑体" w:eastAsia="黑体" w:hAnsi="黑体" w:hint="eastAsia"/>
              </w:rPr>
              <w:t>操作、实践类：</w:t>
            </w:r>
            <w:r>
              <w:rPr>
                <w:rStyle w:val="author-p-144115210757927101"/>
                <w:rFonts w:ascii="楷体" w:eastAsia="楷体" w:hAnsi="楷体" w:hint="eastAsia"/>
              </w:rPr>
              <w:t>语：阅读摘录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</w:t>
            </w:r>
            <w:r>
              <w:rPr>
                <w:rStyle w:val="author-p-46661435"/>
                <w:rFonts w:ascii="楷体" w:eastAsia="楷体" w:hAnsi="楷体" w:hint="eastAsia"/>
              </w:rPr>
              <w:t>整理比、比例、正反比例的知识，完成小报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70065989"/>
                <w:rFonts w:ascii="楷体" w:eastAsia="楷体" w:hAnsi="楷体" w:hint="eastAsia"/>
              </w:rPr>
              <w:t>搜集资料</w:t>
            </w:r>
          </w:p>
        </w:tc>
        <w:tc>
          <w:tcPr>
            <w:tcW w:w="795" w:type="dxa"/>
            <w:vMerge/>
            <w:vAlign w:val="center"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43D0D" w:rsidTr="00F171F3">
        <w:tc>
          <w:tcPr>
            <w:tcW w:w="835" w:type="dxa"/>
            <w:vMerge/>
          </w:tcPr>
          <w:p w:rsidR="00143D0D" w:rsidRDefault="00143D0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43D0D" w:rsidRDefault="00143D0D" w:rsidP="00143D0D">
            <w:pPr>
              <w:divId w:val="140078327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ascii="黑体" w:eastAsia="黑体" w:hAnsi="黑体" w:hint="eastAsia"/>
              </w:rPr>
              <w:t>生活、拓展类：</w:t>
            </w:r>
            <w:r>
              <w:rPr>
                <w:rStyle w:val="author-p-144115210757927101"/>
                <w:rFonts w:ascii="楷体" w:eastAsia="楷体" w:hAnsi="楷体" w:hint="eastAsia"/>
              </w:rPr>
              <w:t>语： 寻找春天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43D0D" w:rsidTr="00F171F3">
        <w:tc>
          <w:tcPr>
            <w:tcW w:w="835" w:type="dxa"/>
            <w:vMerge w:val="restart"/>
          </w:tcPr>
          <w:p w:rsidR="00143D0D" w:rsidRDefault="00143D0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143D0D" w:rsidRDefault="00143D0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5班</w:t>
            </w:r>
          </w:p>
        </w:tc>
        <w:tc>
          <w:tcPr>
            <w:tcW w:w="6750" w:type="dxa"/>
            <w:vAlign w:val="center"/>
          </w:tcPr>
          <w:p w:rsidR="00143D0D" w:rsidRDefault="00143D0D" w:rsidP="00143D0D">
            <w:pPr>
              <w:divId w:val="342248249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基础类：</w:t>
            </w:r>
            <w:r>
              <w:rPr>
                <w:rStyle w:val="author-p-70065989"/>
                <w:rFonts w:ascii="楷体" w:eastAsia="楷体" w:hAnsi="楷体" w:hint="eastAsia"/>
              </w:rPr>
              <w:t>语：完成一张练习卷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</w:t>
            </w:r>
            <w:r>
              <w:rPr>
                <w:rStyle w:val="author-p-70065989"/>
                <w:rFonts w:ascii="楷体" w:eastAsia="楷体" w:hAnsi="楷体" w:hint="eastAsia"/>
              </w:rPr>
              <w:t>大P两页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70065989"/>
                <w:rFonts w:ascii="楷体" w:eastAsia="楷体" w:hAnsi="楷体" w:hint="eastAsia"/>
              </w:rPr>
              <w:t>一张小练习</w:t>
            </w:r>
          </w:p>
        </w:tc>
        <w:tc>
          <w:tcPr>
            <w:tcW w:w="795" w:type="dxa"/>
            <w:vMerge w:val="restart"/>
            <w:vAlign w:val="center"/>
          </w:tcPr>
          <w:p w:rsidR="00143D0D" w:rsidRDefault="00143D0D">
            <w:pPr>
              <w:divId w:val="34474904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60</w:t>
            </w:r>
          </w:p>
        </w:tc>
        <w:tc>
          <w:tcPr>
            <w:tcW w:w="1215" w:type="dxa"/>
            <w:vMerge w:val="restart"/>
            <w:vAlign w:val="center"/>
          </w:tcPr>
          <w:p w:rsidR="00143D0D" w:rsidRDefault="00143D0D">
            <w:pPr>
              <w:divId w:val="1694724034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王红梅</w:t>
            </w:r>
          </w:p>
          <w:p w:rsidR="00143D0D" w:rsidRDefault="00143D0D">
            <w:pPr>
              <w:divId w:val="482547480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丁燕玉</w:t>
            </w:r>
          </w:p>
          <w:p w:rsidR="00143D0D" w:rsidRDefault="00143D0D">
            <w:pPr>
              <w:divId w:val="5500881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刘建琴</w:t>
            </w:r>
          </w:p>
        </w:tc>
      </w:tr>
      <w:tr w:rsidR="00143D0D" w:rsidTr="00F171F3">
        <w:tc>
          <w:tcPr>
            <w:tcW w:w="835" w:type="dxa"/>
            <w:vMerge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43D0D" w:rsidRDefault="00143D0D" w:rsidP="00143D0D">
            <w:pPr>
              <w:divId w:val="21404877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阅读类：</w:t>
            </w:r>
            <w:r>
              <w:rPr>
                <w:rStyle w:val="author-p-70065989"/>
                <w:rFonts w:ascii="楷体" w:eastAsia="楷体" w:hAnsi="楷体" w:hint="eastAsia"/>
              </w:rPr>
              <w:t>语：阅读名著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43D0D" w:rsidTr="00F171F3">
        <w:tc>
          <w:tcPr>
            <w:tcW w:w="835" w:type="dxa"/>
            <w:vMerge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43D0D" w:rsidRDefault="00143D0D" w:rsidP="00143D0D">
            <w:pPr>
              <w:divId w:val="15711623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43D0D" w:rsidTr="00F171F3">
        <w:tc>
          <w:tcPr>
            <w:tcW w:w="835" w:type="dxa"/>
            <w:vMerge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43D0D" w:rsidRDefault="00143D0D" w:rsidP="00143D0D">
            <w:pPr>
              <w:divId w:val="153330551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43D0D" w:rsidTr="00F171F3">
        <w:tc>
          <w:tcPr>
            <w:tcW w:w="835" w:type="dxa"/>
            <w:vMerge w:val="restart"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6班</w:t>
            </w:r>
          </w:p>
        </w:tc>
        <w:tc>
          <w:tcPr>
            <w:tcW w:w="6750" w:type="dxa"/>
            <w:vAlign w:val="center"/>
          </w:tcPr>
          <w:p w:rsidR="00143D0D" w:rsidRDefault="00143D0D" w:rsidP="00143D0D">
            <w:pPr>
              <w:divId w:val="50439538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基础类：</w:t>
            </w:r>
            <w:r>
              <w:rPr>
                <w:rStyle w:val="author-p-70065989"/>
                <w:rFonts w:ascii="楷体" w:eastAsia="楷体" w:hAnsi="楷体" w:hint="eastAsia"/>
              </w:rPr>
              <w:t>语：完成一张练习卷 数：数学报一张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70065989"/>
                <w:rFonts w:ascii="楷体" w:eastAsia="楷体" w:hAnsi="楷体" w:hint="eastAsia"/>
              </w:rPr>
              <w:t>一张小练习</w:t>
            </w:r>
          </w:p>
        </w:tc>
        <w:tc>
          <w:tcPr>
            <w:tcW w:w="795" w:type="dxa"/>
            <w:vMerge w:val="restart"/>
            <w:vAlign w:val="center"/>
          </w:tcPr>
          <w:p w:rsidR="00143D0D" w:rsidRDefault="00143D0D">
            <w:pPr>
              <w:divId w:val="121519711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143D0D" w:rsidRDefault="00143D0D">
            <w:pPr>
              <w:divId w:val="932855891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商小春</w:t>
            </w:r>
          </w:p>
          <w:p w:rsidR="00143D0D" w:rsidRDefault="00143D0D">
            <w:pPr>
              <w:divId w:val="1505976142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高雪萍</w:t>
            </w:r>
          </w:p>
          <w:p w:rsidR="00143D0D" w:rsidRDefault="00143D0D">
            <w:pPr>
              <w:divId w:val="147929999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刘建琴</w:t>
            </w:r>
          </w:p>
        </w:tc>
      </w:tr>
      <w:tr w:rsidR="00143D0D" w:rsidTr="00F171F3">
        <w:tc>
          <w:tcPr>
            <w:tcW w:w="835" w:type="dxa"/>
            <w:vMerge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43D0D" w:rsidRDefault="00143D0D" w:rsidP="00143D0D">
            <w:pPr>
              <w:divId w:val="109859504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阅读类：</w:t>
            </w:r>
            <w:r>
              <w:rPr>
                <w:rStyle w:val="author-p-70065989"/>
                <w:rFonts w:ascii="楷体" w:eastAsia="楷体" w:hAnsi="楷体" w:hint="eastAsia"/>
              </w:rPr>
              <w:t>语：阅读课外书籍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43D0D" w:rsidTr="00F171F3">
        <w:tc>
          <w:tcPr>
            <w:tcW w:w="835" w:type="dxa"/>
            <w:vMerge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43D0D" w:rsidRDefault="00143D0D" w:rsidP="00143D0D">
            <w:pPr>
              <w:divId w:val="5809319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43D0D" w:rsidTr="00F171F3">
        <w:tc>
          <w:tcPr>
            <w:tcW w:w="835" w:type="dxa"/>
            <w:vMerge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43D0D" w:rsidRDefault="00143D0D" w:rsidP="00143D0D">
            <w:pPr>
              <w:divId w:val="188574832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43D0D" w:rsidTr="00F171F3">
        <w:tc>
          <w:tcPr>
            <w:tcW w:w="835" w:type="dxa"/>
            <w:vMerge w:val="restart"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7班</w:t>
            </w:r>
          </w:p>
        </w:tc>
        <w:tc>
          <w:tcPr>
            <w:tcW w:w="6750" w:type="dxa"/>
            <w:vAlign w:val="center"/>
          </w:tcPr>
          <w:p w:rsidR="00143D0D" w:rsidRDefault="00143D0D" w:rsidP="00143D0D">
            <w:pPr>
              <w:divId w:val="1771049402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基础类：</w:t>
            </w:r>
            <w:r>
              <w:rPr>
                <w:rStyle w:val="author-p-70065989"/>
                <w:rFonts w:ascii="楷体" w:eastAsia="楷体" w:hAnsi="楷体" w:hint="eastAsia"/>
              </w:rPr>
              <w:t>语： 完成练习册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 w:val="restart"/>
            <w:vAlign w:val="center"/>
          </w:tcPr>
          <w:p w:rsidR="00143D0D" w:rsidRDefault="00143D0D">
            <w:pPr>
              <w:divId w:val="109355165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vAlign w:val="center"/>
          </w:tcPr>
          <w:p w:rsidR="00143D0D" w:rsidRDefault="00143D0D">
            <w:pPr>
              <w:divId w:val="47468628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徐玉</w:t>
            </w:r>
          </w:p>
          <w:p w:rsidR="00143D0D" w:rsidRDefault="00143D0D">
            <w:pPr>
              <w:divId w:val="204494013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高华芳</w:t>
            </w:r>
          </w:p>
          <w:p w:rsidR="00143D0D" w:rsidRDefault="00143D0D">
            <w:pPr>
              <w:divId w:val="157997453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蒋洪兴</w:t>
            </w:r>
          </w:p>
        </w:tc>
      </w:tr>
      <w:tr w:rsidR="00143D0D" w:rsidTr="00F171F3">
        <w:tc>
          <w:tcPr>
            <w:tcW w:w="835" w:type="dxa"/>
            <w:vMerge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43D0D" w:rsidRDefault="00143D0D" w:rsidP="00143D0D">
            <w:pPr>
              <w:divId w:val="94230316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855419"/>
                <w:rFonts w:ascii="黑体" w:eastAsia="黑体" w:hAnsi="黑体" w:hint="eastAsia"/>
              </w:rPr>
              <w:t>阅读类：</w:t>
            </w:r>
            <w:r>
              <w:rPr>
                <w:rStyle w:val="author-p-70855419"/>
                <w:rFonts w:ascii="楷体" w:eastAsia="楷体" w:hAnsi="楷体" w:hint="eastAsia"/>
              </w:rPr>
              <w:t>语：</w:t>
            </w:r>
            <w:r>
              <w:rPr>
                <w:rStyle w:val="author-p-70065989"/>
                <w:rFonts w:ascii="楷体" w:eastAsia="楷体" w:hAnsi="楷体" w:hint="eastAsia"/>
              </w:rPr>
              <w:t>阅读《西游记》</w:t>
            </w:r>
            <w:r>
              <w:rPr>
                <w:rStyle w:val="author-p-70855419"/>
                <w:rFonts w:ascii="楷体" w:eastAsia="楷体" w:hAnsi="楷体" w:hint="eastAsia"/>
              </w:rPr>
              <w:t xml:space="preserve"> 数： 英：练习一张</w:t>
            </w:r>
          </w:p>
        </w:tc>
        <w:tc>
          <w:tcPr>
            <w:tcW w:w="795" w:type="dxa"/>
            <w:vMerge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43D0D" w:rsidTr="00F171F3">
        <w:tc>
          <w:tcPr>
            <w:tcW w:w="835" w:type="dxa"/>
            <w:vMerge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43D0D" w:rsidRDefault="00143D0D" w:rsidP="00143D0D">
            <w:pPr>
              <w:divId w:val="9687317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操作、实践类：</w:t>
            </w:r>
            <w:r>
              <w:rPr>
                <w:rStyle w:val="author-p-70065989"/>
                <w:rFonts w:ascii="楷体" w:eastAsia="楷体" w:hAnsi="楷体" w:hint="eastAsia"/>
              </w:rPr>
              <w:t>语： 数：大P两页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</w:p>
        </w:tc>
        <w:tc>
          <w:tcPr>
            <w:tcW w:w="795" w:type="dxa"/>
            <w:vMerge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43D0D" w:rsidTr="00F171F3">
        <w:tc>
          <w:tcPr>
            <w:tcW w:w="835" w:type="dxa"/>
            <w:vMerge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43D0D" w:rsidRDefault="00143D0D" w:rsidP="00143D0D">
            <w:pPr>
              <w:divId w:val="209277279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143D0D" w:rsidRDefault="00143D0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 w:val="restart"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602684" w:rsidRDefault="00A72307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8班</w:t>
            </w:r>
          </w:p>
        </w:tc>
        <w:tc>
          <w:tcPr>
            <w:tcW w:w="6750" w:type="dxa"/>
          </w:tcPr>
          <w:p w:rsidR="00602684" w:rsidRDefault="00A72307" w:rsidP="00143D0D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基础类：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 w:val="restart"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 w:val="restart"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602684" w:rsidRDefault="00A72307" w:rsidP="00143D0D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阅读类：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602684" w:rsidRDefault="00A72307" w:rsidP="00143D0D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操作、实践类：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602684" w:rsidRDefault="00A72307" w:rsidP="00143D0D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生活、拓展类：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  <w:bookmarkStart w:id="0" w:name="_GoBack"/>
            <w:bookmarkEnd w:id="0"/>
          </w:p>
        </w:tc>
        <w:tc>
          <w:tcPr>
            <w:tcW w:w="79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</w:tbl>
    <w:p w:rsidR="00602684" w:rsidRDefault="00A723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    </w:t>
      </w:r>
    </w:p>
    <w:sectPr w:rsidR="00602684" w:rsidSect="00602684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962" w:rsidRDefault="00591962" w:rsidP="00502671">
      <w:r>
        <w:separator/>
      </w:r>
    </w:p>
  </w:endnote>
  <w:endnote w:type="continuationSeparator" w:id="1">
    <w:p w:rsidR="00591962" w:rsidRDefault="00591962" w:rsidP="00502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962" w:rsidRDefault="00591962" w:rsidP="00502671">
      <w:r>
        <w:separator/>
      </w:r>
    </w:p>
  </w:footnote>
  <w:footnote w:type="continuationSeparator" w:id="1">
    <w:p w:rsidR="00591962" w:rsidRDefault="00591962" w:rsidP="005026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D71EBE"/>
    <w:rsid w:val="000A5517"/>
    <w:rsid w:val="000A615B"/>
    <w:rsid w:val="00143D0D"/>
    <w:rsid w:val="00167E92"/>
    <w:rsid w:val="001A2099"/>
    <w:rsid w:val="0020254C"/>
    <w:rsid w:val="00253690"/>
    <w:rsid w:val="00305570"/>
    <w:rsid w:val="0032771C"/>
    <w:rsid w:val="003C5F34"/>
    <w:rsid w:val="00502671"/>
    <w:rsid w:val="00591962"/>
    <w:rsid w:val="00602684"/>
    <w:rsid w:val="00702DE4"/>
    <w:rsid w:val="00724F27"/>
    <w:rsid w:val="007A4C1D"/>
    <w:rsid w:val="0089364A"/>
    <w:rsid w:val="009C5FE9"/>
    <w:rsid w:val="00A72307"/>
    <w:rsid w:val="00A86D33"/>
    <w:rsid w:val="00AA672B"/>
    <w:rsid w:val="00B312F4"/>
    <w:rsid w:val="00B935C7"/>
    <w:rsid w:val="00CA68F0"/>
    <w:rsid w:val="00CF1969"/>
    <w:rsid w:val="00D00B12"/>
    <w:rsid w:val="00D4016F"/>
    <w:rsid w:val="1C9010F8"/>
    <w:rsid w:val="1CFB566A"/>
    <w:rsid w:val="4ED71EBE"/>
    <w:rsid w:val="50F1036A"/>
    <w:rsid w:val="6EF105CA"/>
    <w:rsid w:val="72925FD6"/>
    <w:rsid w:val="77153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6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026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02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02671"/>
    <w:rPr>
      <w:kern w:val="2"/>
      <w:sz w:val="18"/>
      <w:szCs w:val="18"/>
    </w:rPr>
  </w:style>
  <w:style w:type="paragraph" w:styleId="a5">
    <w:name w:val="footer"/>
    <w:basedOn w:val="a"/>
    <w:link w:val="Char0"/>
    <w:rsid w:val="00502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02671"/>
    <w:rPr>
      <w:kern w:val="2"/>
      <w:sz w:val="18"/>
      <w:szCs w:val="18"/>
    </w:rPr>
  </w:style>
  <w:style w:type="character" w:customStyle="1" w:styleId="author-p-70065989">
    <w:name w:val="author-p-70065989"/>
    <w:basedOn w:val="a0"/>
    <w:rsid w:val="00AA672B"/>
  </w:style>
  <w:style w:type="character" w:customStyle="1" w:styleId="author-p-144115210757927101">
    <w:name w:val="author-p-144115210757927101"/>
    <w:basedOn w:val="a0"/>
    <w:rsid w:val="00AA672B"/>
  </w:style>
  <w:style w:type="character" w:customStyle="1" w:styleId="author-p-64110302">
    <w:name w:val="author-p-64110302"/>
    <w:basedOn w:val="a0"/>
    <w:rsid w:val="00143D0D"/>
  </w:style>
  <w:style w:type="character" w:customStyle="1" w:styleId="font-family">
    <w:name w:val="font-family:楷体"/>
    <w:basedOn w:val="a0"/>
    <w:rsid w:val="00143D0D"/>
  </w:style>
  <w:style w:type="character" w:customStyle="1" w:styleId="font-family0">
    <w:name w:val="font-family:黑体"/>
    <w:basedOn w:val="a0"/>
    <w:rsid w:val="00143D0D"/>
  </w:style>
  <w:style w:type="character" w:customStyle="1" w:styleId="author-p-144115210652093171">
    <w:name w:val="author-p-144115210652093171"/>
    <w:basedOn w:val="a0"/>
    <w:rsid w:val="00143D0D"/>
  </w:style>
  <w:style w:type="character" w:customStyle="1" w:styleId="author-p-46661435">
    <w:name w:val="author-p-46661435"/>
    <w:basedOn w:val="a0"/>
    <w:rsid w:val="00143D0D"/>
  </w:style>
  <w:style w:type="character" w:customStyle="1" w:styleId="author-p-70855419">
    <w:name w:val="author-p-70855419"/>
    <w:basedOn w:val="a0"/>
    <w:rsid w:val="00143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2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5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6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6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2016-08-28T05:34:00Z</cp:lastPrinted>
  <dcterms:created xsi:type="dcterms:W3CDTF">2019-03-29T02:08:00Z</dcterms:created>
  <dcterms:modified xsi:type="dcterms:W3CDTF">2019-03-29T08:03:00Z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