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E2F1" w14:textId="25A59EA7" w:rsidR="00053E91" w:rsidRPr="00053E91" w:rsidRDefault="00053E91" w:rsidP="00053E91">
      <w:pPr>
        <w:spacing w:line="400" w:lineRule="exact"/>
        <w:jc w:val="center"/>
        <w:rPr>
          <w:rFonts w:ascii="宋体" w:hAnsi="宋体"/>
          <w:b/>
          <w:bCs/>
          <w:szCs w:val="21"/>
        </w:rPr>
      </w:pPr>
      <w:r w:rsidRPr="00053E91">
        <w:rPr>
          <w:rFonts w:ascii="宋体" w:hAnsi="宋体" w:hint="eastAsia"/>
          <w:b/>
          <w:bCs/>
          <w:szCs w:val="21"/>
        </w:rPr>
        <w:t>9.3 特殊的中心对称图形</w:t>
      </w:r>
    </w:p>
    <w:p w14:paraId="4194DCF1" w14:textId="46DD832C" w:rsidR="00053E91" w:rsidRPr="00053E91" w:rsidRDefault="00053E91" w:rsidP="00053E91">
      <w:pPr>
        <w:spacing w:line="400" w:lineRule="exact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/>
          <w:b/>
          <w:bCs/>
          <w:szCs w:val="21"/>
        </w:rPr>
        <w:t xml:space="preserve">                         </w:t>
      </w:r>
      <w:r>
        <w:rPr>
          <w:rFonts w:ascii="宋体" w:hAnsi="宋体"/>
          <w:b/>
          <w:bCs/>
          <w:szCs w:val="21"/>
        </w:rPr>
        <w:softHyphen/>
        <w:t>------</w:t>
      </w:r>
      <w:r w:rsidRPr="00053E91">
        <w:rPr>
          <w:rFonts w:ascii="宋体" w:hAnsi="宋体" w:hint="eastAsia"/>
          <w:b/>
          <w:bCs/>
          <w:szCs w:val="21"/>
        </w:rPr>
        <w:t>平行四边形</w:t>
      </w:r>
    </w:p>
    <w:p w14:paraId="77589EE2" w14:textId="621F2A2A" w:rsidR="00EA469D" w:rsidRPr="00EA469D" w:rsidRDefault="00EA469D" w:rsidP="00EA469D">
      <w:pPr>
        <w:spacing w:line="400" w:lineRule="exact"/>
        <w:rPr>
          <w:rFonts w:ascii="宋体" w:hAnsi="宋体"/>
          <w:bCs/>
          <w:szCs w:val="21"/>
        </w:rPr>
      </w:pPr>
      <w:r w:rsidRPr="00EA469D">
        <w:rPr>
          <w:rFonts w:ascii="宋体" w:hAnsi="宋体" w:hint="eastAsia"/>
          <w:b/>
          <w:bCs/>
          <w:szCs w:val="21"/>
        </w:rPr>
        <w:t>板块一、认识平行四边形</w:t>
      </w:r>
    </w:p>
    <w:p w14:paraId="1DB4B9C3" w14:textId="7ACE3A05" w:rsidR="00935CFD" w:rsidRPr="00CD26C0" w:rsidRDefault="008F31A3" w:rsidP="00935CFD">
      <w:pPr>
        <w:spacing w:line="400" w:lineRule="exact"/>
        <w:rPr>
          <w:rFonts w:ascii="宋体" w:hAnsi="宋体"/>
          <w:bCs/>
          <w:szCs w:val="21"/>
        </w:rPr>
      </w:pPr>
      <w:r w:rsidRPr="00CD26C0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9A68AED" wp14:editId="69BD58D8">
            <wp:simplePos x="0" y="0"/>
            <wp:positionH relativeFrom="column">
              <wp:posOffset>3009900</wp:posOffset>
            </wp:positionH>
            <wp:positionV relativeFrom="paragraph">
              <wp:posOffset>390525</wp:posOffset>
            </wp:positionV>
            <wp:extent cx="1071245" cy="6667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211C627" wp14:editId="2B850D16">
            <wp:simplePos x="0" y="0"/>
            <wp:positionH relativeFrom="margin">
              <wp:posOffset>390525</wp:posOffset>
            </wp:positionH>
            <wp:positionV relativeFrom="paragraph">
              <wp:posOffset>257175</wp:posOffset>
            </wp:positionV>
            <wp:extent cx="1685925" cy="85725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CFD" w:rsidRPr="00CD26C0">
        <w:rPr>
          <w:rFonts w:ascii="宋体" w:hAnsi="宋体" w:hint="eastAsia"/>
          <w:bCs/>
          <w:szCs w:val="21"/>
        </w:rPr>
        <w:t>【</w:t>
      </w:r>
      <w:r w:rsidR="00EA469D">
        <w:rPr>
          <w:rFonts w:ascii="宋体" w:hAnsi="宋体" w:hint="eastAsia"/>
          <w:bCs/>
          <w:szCs w:val="21"/>
        </w:rPr>
        <w:t>任务</w:t>
      </w:r>
      <w:r w:rsidR="00935CFD" w:rsidRPr="00CD26C0">
        <w:rPr>
          <w:rFonts w:ascii="宋体" w:hAnsi="宋体" w:hint="eastAsia"/>
          <w:bCs/>
          <w:szCs w:val="21"/>
        </w:rPr>
        <w:t>1】 观察下列图片，其中有你熟悉的图形吗？</w:t>
      </w:r>
    </w:p>
    <w:p w14:paraId="21583A61" w14:textId="4E3237AC" w:rsidR="00A44BB5" w:rsidRDefault="00A44BB5" w:rsidP="00935CFD">
      <w:pPr>
        <w:widowControl/>
        <w:spacing w:line="400" w:lineRule="exact"/>
        <w:jc w:val="left"/>
        <w:rPr>
          <w:noProof/>
          <w:szCs w:val="21"/>
        </w:rPr>
      </w:pPr>
    </w:p>
    <w:p w14:paraId="1942AF2B" w14:textId="463F8069" w:rsidR="00A44BB5" w:rsidRDefault="00A44BB5" w:rsidP="00935CFD">
      <w:pPr>
        <w:widowControl/>
        <w:spacing w:line="400" w:lineRule="exact"/>
        <w:jc w:val="left"/>
        <w:rPr>
          <w:noProof/>
          <w:szCs w:val="21"/>
        </w:rPr>
      </w:pPr>
    </w:p>
    <w:p w14:paraId="6B98572A" w14:textId="73200198" w:rsidR="00A44BB5" w:rsidRDefault="00A44BB5" w:rsidP="00935CFD">
      <w:pPr>
        <w:widowControl/>
        <w:spacing w:line="400" w:lineRule="exact"/>
        <w:jc w:val="left"/>
        <w:rPr>
          <w:noProof/>
          <w:szCs w:val="21"/>
        </w:rPr>
      </w:pPr>
    </w:p>
    <w:p w14:paraId="2687F7BE" w14:textId="520A7DE6" w:rsidR="00A44BB5" w:rsidRDefault="008F31A3" w:rsidP="00935CFD">
      <w:pPr>
        <w:widowControl/>
        <w:spacing w:line="400" w:lineRule="exact"/>
        <w:jc w:val="left"/>
        <w:rPr>
          <w:noProof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6CDCE1" wp14:editId="6BB5336C">
            <wp:simplePos x="0" y="0"/>
            <wp:positionH relativeFrom="margin">
              <wp:posOffset>2800350</wp:posOffset>
            </wp:positionH>
            <wp:positionV relativeFrom="paragraph">
              <wp:posOffset>139700</wp:posOffset>
            </wp:positionV>
            <wp:extent cx="1733550" cy="962025"/>
            <wp:effectExtent l="0" t="0" r="0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35BE984" wp14:editId="78C5A27B">
            <wp:simplePos x="0" y="0"/>
            <wp:positionH relativeFrom="column">
              <wp:posOffset>504825</wp:posOffset>
            </wp:positionH>
            <wp:positionV relativeFrom="paragraph">
              <wp:posOffset>127000</wp:posOffset>
            </wp:positionV>
            <wp:extent cx="1619250" cy="923925"/>
            <wp:effectExtent l="0" t="0" r="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EB552" w14:textId="7D39A414" w:rsidR="00A44BB5" w:rsidRDefault="00A44BB5" w:rsidP="00935CFD">
      <w:pPr>
        <w:widowControl/>
        <w:spacing w:line="400" w:lineRule="exact"/>
        <w:jc w:val="left"/>
        <w:rPr>
          <w:noProof/>
          <w:szCs w:val="21"/>
        </w:rPr>
      </w:pPr>
    </w:p>
    <w:p w14:paraId="46762EDD" w14:textId="2CF6901E" w:rsidR="008529AC" w:rsidRDefault="008529AC" w:rsidP="00935CFD">
      <w:pPr>
        <w:widowControl/>
        <w:spacing w:line="400" w:lineRule="exact"/>
        <w:jc w:val="left"/>
        <w:rPr>
          <w:rFonts w:ascii="宋体" w:hAnsi="宋体"/>
          <w:bCs/>
          <w:szCs w:val="21"/>
        </w:rPr>
      </w:pPr>
    </w:p>
    <w:p w14:paraId="32CAADFF" w14:textId="0BE4B014" w:rsidR="008529AC" w:rsidRDefault="008529AC" w:rsidP="00935CFD">
      <w:pPr>
        <w:widowControl/>
        <w:spacing w:line="400" w:lineRule="exact"/>
        <w:jc w:val="left"/>
        <w:rPr>
          <w:rFonts w:ascii="宋体" w:hAnsi="宋体"/>
          <w:bCs/>
          <w:szCs w:val="21"/>
        </w:rPr>
      </w:pPr>
    </w:p>
    <w:p w14:paraId="6B1E21C1" w14:textId="4D3AE3FF" w:rsidR="008F31A3" w:rsidRDefault="008F31A3" w:rsidP="00935CFD">
      <w:pPr>
        <w:widowControl/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272490" wp14:editId="0BA57C12">
                <wp:simplePos x="0" y="0"/>
                <wp:positionH relativeFrom="margin">
                  <wp:posOffset>3267075</wp:posOffset>
                </wp:positionH>
                <wp:positionV relativeFrom="paragraph">
                  <wp:posOffset>76200</wp:posOffset>
                </wp:positionV>
                <wp:extent cx="1753235" cy="1104900"/>
                <wp:effectExtent l="0" t="0" r="0" b="0"/>
                <wp:wrapNone/>
                <wp:docPr id="16" name="组合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1104900"/>
                          <a:chOff x="2337" y="7291"/>
                          <a:chExt cx="2524" cy="1088"/>
                        </a:xfrm>
                      </wpg:grpSpPr>
                      <wps:wsp>
                        <wps:cNvPr id="1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700" y="7502"/>
                            <a:ext cx="1800" cy="624"/>
                          </a:xfrm>
                          <a:prstGeom prst="parallelogram">
                            <a:avLst>
                              <a:gd name="adj" fmla="val 7211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37" y="8021"/>
                            <a:ext cx="54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9F36" w14:textId="13A016E3" w:rsidR="003C50A6" w:rsidRPr="0009214F" w:rsidRDefault="00CC5AF5" w:rsidP="003C50A6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7314"/>
                            <a:ext cx="54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541BD" w14:textId="677BD7D6" w:rsidR="003C50A6" w:rsidRPr="0009214F" w:rsidRDefault="00CC5AF5" w:rsidP="003C50A6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7291"/>
                            <a:ext cx="481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7E1FF" w14:textId="3527C4BD" w:rsidR="003C50A6" w:rsidRPr="0009214F" w:rsidRDefault="00CC5AF5" w:rsidP="00053E91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15" y="8070"/>
                            <a:ext cx="54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5C4A2" w14:textId="6F39B997" w:rsidR="003C50A6" w:rsidRPr="0009214F" w:rsidRDefault="00CC5AF5" w:rsidP="003C50A6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72490" id="组合 16" o:spid="_x0000_s1026" style="position:absolute;margin-left:257.25pt;margin-top:6pt;width:138.05pt;height:87pt;z-index:251668480;mso-position-horizontal-relative:margin;mso-width-relative:margin;mso-height-relative:margin" coordorigin="2337,7291" coordsize="2524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vXWwQAAEoXAAAOAAAAZHJzL2Uyb0RvYy54bWzsWMtu4zYU3RfoPxDcO3pbD0QZJH4EBdJ2&#10;gJl+AC1Rj1YSVZKOnSm666LL/k+/p+hv9JKU/EoH02RQA0XthUyK1NW9h/ccXfL6zbZt0CPlomZd&#10;ip0rGyPaZSyvuzLF371fTiKMhCRdThrW0RQ/UYHf3Hz5xfWmT6jLKtbklCMw0olk06e4krJPLEtk&#10;FW2JuGI97WCwYLwlErq8tHJONmC9bSzXtqfWhvG85yyjQsDduRnEN9p+UdBMflsUgkrUpBh8k/rK&#10;9XWlrtbNNUlKTvqqzgY3yCu8aEndwUt3puZEErTm9TNTbZ1xJlghrzLWWqwo6ozqGCAaxz6J5p6z&#10;da9jKZNN2e9gAmhPcHq12eybx7cc1Tms3RSjjrSwRn/+/ssfv/2K4Aags+nLBCbd8/5d/5abEKH5&#10;wLIfBAxbp+OqX5rJaLX5muVgkKwl0+hsC94qExA32upFeNotAt1KlMFNJww81wswymDMcWw/todl&#10;yipYS/Wc63khRjAcurFjljCrFsPzbuD6w8N2FKlRiyTmxdrZwTkVGaSc2KMqPg/VdxXpqV4soQAb&#10;UQVHDaq3AIKegzyDq542gioMoqhjs4p0Jb3lnG0qSnLwSocIvh88oDoC1uOTELshoKehCmzXQLUD&#10;OlJDCuUpIHaIE0l6LuQ9ZS1SjRT3hJOmoQ0DprR6Jcnjg5A6G/IhPpJ/j1HRNkCfR9Kg0HWcYLA6&#10;TIZ1GO2qJzu2rJsG3kuSpkObFMeBG2jjgjV1rgbVmODlatZwBEYhV/RvMHs0ra0lCElTtymGuOBn&#10;glUQLrpcv0WSujFt8KTplHHAYohDoaIJ+1Nsx4toEfkT350uJr49n09ulzN/Ml1Cas69+Ww2d35W&#10;fjp+UtV5Tjvl6igejv/P0miQMUP7nXwchXQU+VL/nkduHbuhsx1iGf91dDp3VLqYpF+x/AlShzOj&#10;hqDe0KgY/4DRBpQwxeLHNeEUo+arDtIvdnxfSafu+EHoQocfjqwOR0iXgakUS4xMcyaN3K57XpcV&#10;vMnRa9wxRYiilirxVDobr4YO8PJcBIUPlCHoe5UCd2yLNBkO6IbkFm6Pjv9rTB1FLbLdQdSUQ0oS&#10;A4W/IqrnGC0YBW1PqIGoHD54Gl5NOcPpj3JOEWBHwv8DJTTfR5Y7rm/fufFkOY3Cib/0g0kc2tHE&#10;duK7eApfHX++PGb5Q93Rz2f5uYVuJ1LK/VEVxv+/Uwe5XW0hcfaUvAiFqY/iZ0Khv2/nF4rYhlJN&#10;VT+eo6XKpPWxUPgXodhXDS/+dl6EQhXNnygjlFAYZqiq5KIXGoJ95a/KpJPCYthQ7er48xQWvheB&#10;K0e7pbGw8CNnLCziobQct2hj1XApLPabkY/W2he9eIle6H3oRS9O9QKoeKIX4SisoCrqoOA8euFF&#10;sHFXehHZ4bCLHvVivxGxL3pxqS9edOLyqo2Iri9252X/lYMLfc4IB7Z6mzUcLqsT4cM+tA+PwG/+&#10;AgAA//8DAFBLAwQUAAYACAAAACEA8nN6teEAAAAKAQAADwAAAGRycy9kb3ducmV2LnhtbEyPwU7D&#10;MBBE70j8g7VI3KidQkIb4lRVBZwqJFok1Ns22SZRYzuK3ST9e5YTHHfmaXYmW02mFQP1vnFWQzRT&#10;IMgWrmxspeFr//awAOED2hJbZ0nDlTys8tubDNPSjfaThl2oBIdYn6KGOoQuldIXNRn0M9eRZe/k&#10;eoOBz76SZY8jh5tWzpVKpMHG8ocaO9rUVJx3F6PhfcRx/Ri9DtvzaXM97OOP721EWt/fTesXEIGm&#10;8AfDb32uDjl3OrqLLb1oNcTRU8woG3PexMDzUiUgjiwsEgUyz+T/CfkPAAAA//8DAFBLAQItABQA&#10;BgAIAAAAIQC2gziS/gAAAOEBAAATAAAAAAAAAAAAAAAAAAAAAABbQ29udGVudF9UeXBlc10ueG1s&#10;UEsBAi0AFAAGAAgAAAAhADj9If/WAAAAlAEAAAsAAAAAAAAAAAAAAAAALwEAAF9yZWxzLy5yZWxz&#10;UEsBAi0AFAAGAAgAAAAhAItuS9dbBAAAShcAAA4AAAAAAAAAAAAAAAAALgIAAGRycy9lMm9Eb2Mu&#10;eG1sUEsBAi0AFAAGAAgAAAAhAPJzerXhAAAACgEAAA8AAAAAAAAAAAAAAAAAtQYAAGRycy9kb3du&#10;cmV2LnhtbFBLBQYAAAAABAAEAPMAAADD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" o:spid="_x0000_s1027" type="#_x0000_t7" style="position:absolute;left:2700;top:7502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PivwAAANsAAAAPAAAAZHJzL2Rvd25yZXYueG1sRE/bisIw&#10;EH1f8B/CLPi2pqugS9coIggKgnhh93VoxqbaTEqT1vr3RhB8m8O5znTe2VK0VPvCsYLvQQKCOHO6&#10;4FzB6bj6+gHhA7LG0jEpuJOH+az3McVUuxvvqT2EXMQQ9ikqMCFUqZQ+M2TRD1xFHLmzqy2GCOtc&#10;6hpvMdyWcpgkY2mx4NhgsKKloex6aKyCC+b/o22z8xubdX+4d/fK2EKp/me3+AURqAtv8cu91nH+&#10;BJ6/xAPk7AEAAP//AwBQSwECLQAUAAYACAAAACEA2+H2y+4AAACFAQAAEwAAAAAAAAAAAAAAAAAA&#10;AAAAW0NvbnRlbnRfVHlwZXNdLnhtbFBLAQItABQABgAIAAAAIQBa9CxbvwAAABUBAAALAAAAAAAA&#10;AAAAAAAAAB8BAABfcmVscy8ucmVsc1BLAQItABQABgAIAAAAIQAxXGPi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37;top:8021;width:54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26C9F36" w14:textId="13A016E3" w:rsidR="003C50A6" w:rsidRPr="0009214F" w:rsidRDefault="00CC5AF5" w:rsidP="003C50A6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5" o:spid="_x0000_s1029" type="#_x0000_t202" style="position:absolute;left:2906;top:7314;width:54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41541BD" w14:textId="677BD7D6" w:rsidR="003C50A6" w:rsidRPr="0009214F" w:rsidRDefault="00CC5AF5" w:rsidP="003C50A6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6" o:spid="_x0000_s1030" type="#_x0000_t202" style="position:absolute;left:4380;top:7291;width:481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D57E1FF" w14:textId="3527C4BD" w:rsidR="003C50A6" w:rsidRPr="0009214F" w:rsidRDefault="00CC5AF5" w:rsidP="00053E91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7" o:spid="_x0000_s1031" type="#_x0000_t202" style="position:absolute;left:3815;top:8070;width:54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F85C4A2" w14:textId="6F39B997" w:rsidR="003C50A6" w:rsidRPr="0009214F" w:rsidRDefault="00CC5AF5" w:rsidP="003C50A6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FF486A6" w14:textId="335AC65D" w:rsidR="00EA469D" w:rsidRDefault="00935CFD" w:rsidP="00935CFD">
      <w:pPr>
        <w:widowControl/>
        <w:spacing w:line="400" w:lineRule="exact"/>
        <w:jc w:val="left"/>
        <w:rPr>
          <w:rFonts w:ascii="宋体" w:hAnsi="宋体"/>
          <w:bCs/>
          <w:szCs w:val="21"/>
        </w:rPr>
      </w:pPr>
      <w:r w:rsidRPr="00CD26C0">
        <w:rPr>
          <w:rFonts w:ascii="宋体" w:hAnsi="宋体" w:hint="eastAsia"/>
          <w:bCs/>
          <w:szCs w:val="21"/>
        </w:rPr>
        <w:t>【</w:t>
      </w:r>
      <w:r w:rsidR="00EA469D">
        <w:rPr>
          <w:rFonts w:ascii="宋体" w:hAnsi="宋体" w:hint="eastAsia"/>
          <w:bCs/>
          <w:szCs w:val="21"/>
        </w:rPr>
        <w:t>任务</w:t>
      </w:r>
      <w:r w:rsidRPr="00CD26C0">
        <w:rPr>
          <w:rFonts w:ascii="宋体" w:hAnsi="宋体" w:hint="eastAsia"/>
          <w:b/>
          <w:bCs/>
          <w:szCs w:val="21"/>
        </w:rPr>
        <w:t>2</w:t>
      </w:r>
      <w:r w:rsidRPr="00CD26C0">
        <w:rPr>
          <w:rFonts w:ascii="宋体" w:hAnsi="宋体" w:hint="eastAsia"/>
          <w:bCs/>
          <w:szCs w:val="21"/>
        </w:rPr>
        <w:t xml:space="preserve">】 </w:t>
      </w:r>
      <w:r w:rsidR="00EA469D" w:rsidRPr="00EA469D">
        <w:rPr>
          <w:rFonts w:ascii="宋体" w:hAnsi="宋体" w:hint="eastAsia"/>
          <w:bCs/>
          <w:szCs w:val="21"/>
        </w:rPr>
        <w:t>请你</w:t>
      </w:r>
      <w:r w:rsidR="007A4B1A">
        <w:rPr>
          <w:rFonts w:ascii="宋体" w:hAnsi="宋体" w:hint="eastAsia"/>
          <w:bCs/>
          <w:szCs w:val="21"/>
        </w:rPr>
        <w:t>指出</w:t>
      </w:r>
      <w:r w:rsidR="00EA469D" w:rsidRPr="00EA469D">
        <w:rPr>
          <w:rFonts w:ascii="宋体" w:hAnsi="宋体" w:hint="eastAsia"/>
          <w:bCs/>
          <w:szCs w:val="21"/>
        </w:rPr>
        <w:t>你熟悉的图形</w:t>
      </w:r>
    </w:p>
    <w:p w14:paraId="60F981C0" w14:textId="1438EB48" w:rsidR="008F31A3" w:rsidRDefault="008F31A3" w:rsidP="00935CFD">
      <w:pPr>
        <w:widowControl/>
        <w:spacing w:line="400" w:lineRule="exact"/>
        <w:jc w:val="left"/>
        <w:rPr>
          <w:rFonts w:ascii="宋体" w:hAnsi="宋体"/>
          <w:b/>
          <w:bCs/>
          <w:szCs w:val="21"/>
        </w:rPr>
      </w:pPr>
    </w:p>
    <w:p w14:paraId="7EE9DE21" w14:textId="77777777" w:rsidR="007A4B1A" w:rsidRDefault="007A4B1A" w:rsidP="00935CFD">
      <w:pPr>
        <w:widowControl/>
        <w:spacing w:line="400" w:lineRule="exact"/>
        <w:jc w:val="left"/>
        <w:rPr>
          <w:rFonts w:ascii="宋体" w:hAnsi="宋体"/>
          <w:b/>
          <w:bCs/>
          <w:szCs w:val="21"/>
        </w:rPr>
      </w:pPr>
    </w:p>
    <w:p w14:paraId="5A23C4C5" w14:textId="3C78BCA5" w:rsidR="00935CFD" w:rsidRPr="00CD26C0" w:rsidRDefault="00935CFD" w:rsidP="00935CFD">
      <w:pPr>
        <w:widowControl/>
        <w:spacing w:line="400" w:lineRule="exact"/>
        <w:jc w:val="left"/>
        <w:rPr>
          <w:rFonts w:ascii="宋体" w:hAnsi="宋体"/>
          <w:bCs/>
          <w:szCs w:val="21"/>
        </w:rPr>
      </w:pPr>
      <w:r w:rsidRPr="00053E91">
        <w:rPr>
          <w:rFonts w:ascii="宋体" w:hAnsi="宋体" w:hint="eastAsia"/>
          <w:b/>
          <w:bCs/>
          <w:szCs w:val="21"/>
        </w:rPr>
        <w:t>归纳：</w:t>
      </w:r>
      <w:r w:rsidRPr="00CD26C0">
        <w:rPr>
          <w:rFonts w:ascii="宋体" w:hAnsi="宋体" w:hint="eastAsia"/>
          <w:bCs/>
          <w:szCs w:val="21"/>
        </w:rPr>
        <w:t>两组对边</w:t>
      </w:r>
      <w:r w:rsidR="00EA469D">
        <w:rPr>
          <w:rFonts w:ascii="宋体" w:hAnsi="宋体" w:hint="eastAsia"/>
          <w:bCs/>
          <w:szCs w:val="21"/>
          <w:u w:val="single"/>
        </w:rPr>
        <w:t xml:space="preserve"> </w:t>
      </w:r>
      <w:r w:rsidR="00EA469D">
        <w:rPr>
          <w:rFonts w:ascii="宋体" w:hAnsi="宋体"/>
          <w:bCs/>
          <w:szCs w:val="21"/>
          <w:u w:val="single"/>
        </w:rPr>
        <w:t xml:space="preserve">          </w:t>
      </w:r>
      <w:r w:rsidRPr="00CD26C0">
        <w:rPr>
          <w:rFonts w:ascii="宋体" w:hAnsi="宋体" w:hint="eastAsia"/>
          <w:bCs/>
          <w:szCs w:val="21"/>
        </w:rPr>
        <w:t>的四边形叫做</w:t>
      </w:r>
      <w:r w:rsidRPr="00EA469D">
        <w:rPr>
          <w:rFonts w:ascii="宋体" w:hAnsi="宋体" w:hint="eastAsia"/>
          <w:b/>
          <w:bCs/>
          <w:szCs w:val="21"/>
        </w:rPr>
        <w:t>平行四边形</w:t>
      </w:r>
      <w:r w:rsidRPr="00CD26C0">
        <w:rPr>
          <w:rFonts w:ascii="宋体" w:hAnsi="宋体" w:hint="eastAsia"/>
          <w:bCs/>
          <w:szCs w:val="21"/>
        </w:rPr>
        <w:t>。如图平行四边形ABCD，记作“</w:t>
      </w:r>
      <w:r w:rsidR="00EA469D">
        <w:rPr>
          <w:rFonts w:ascii="宋体" w:hAnsi="宋体"/>
          <w:bCs/>
          <w:i/>
          <w:szCs w:val="21"/>
          <w:u w:val="single"/>
        </w:rPr>
        <w:t xml:space="preserve">         </w:t>
      </w:r>
      <w:r w:rsidRPr="00CD26C0">
        <w:rPr>
          <w:rFonts w:ascii="宋体" w:hAnsi="宋体" w:hint="eastAsia"/>
          <w:bCs/>
          <w:szCs w:val="21"/>
        </w:rPr>
        <w:t>”，读作“</w:t>
      </w:r>
      <w:r w:rsidR="00EA469D">
        <w:rPr>
          <w:rFonts w:ascii="宋体" w:hAnsi="宋体" w:hint="eastAsia"/>
          <w:bCs/>
          <w:szCs w:val="21"/>
          <w:u w:val="single"/>
        </w:rPr>
        <w:t xml:space="preserve"> </w:t>
      </w:r>
      <w:r w:rsidR="00EA469D">
        <w:rPr>
          <w:rFonts w:ascii="宋体" w:hAnsi="宋体"/>
          <w:bCs/>
          <w:szCs w:val="21"/>
          <w:u w:val="single"/>
        </w:rPr>
        <w:t xml:space="preserve">                   </w:t>
      </w:r>
      <w:r w:rsidRPr="00CD26C0">
        <w:rPr>
          <w:rFonts w:ascii="宋体" w:hAnsi="宋体" w:hint="eastAsia"/>
          <w:bCs/>
          <w:szCs w:val="21"/>
        </w:rPr>
        <w:t>”。</w:t>
      </w:r>
    </w:p>
    <w:p w14:paraId="1654B5C9" w14:textId="418F3159" w:rsidR="00EA469D" w:rsidRPr="00EA469D" w:rsidRDefault="00EA469D" w:rsidP="00EA469D">
      <w:pPr>
        <w:spacing w:line="400" w:lineRule="exact"/>
        <w:jc w:val="left"/>
        <w:rPr>
          <w:rFonts w:ascii="宋体" w:hAnsi="宋体"/>
          <w:bCs/>
          <w:szCs w:val="21"/>
        </w:rPr>
      </w:pPr>
      <w:r w:rsidRPr="00EA469D">
        <w:rPr>
          <w:rFonts w:ascii="宋体" w:hAnsi="宋体" w:hint="eastAsia"/>
          <w:b/>
          <w:bCs/>
          <w:szCs w:val="21"/>
        </w:rPr>
        <w:t>符号语言：</w:t>
      </w:r>
    </w:p>
    <w:p w14:paraId="62A2F2E4" w14:textId="7ACABDA1" w:rsidR="00EA469D" w:rsidRPr="000D4B41" w:rsidRDefault="00EA469D" w:rsidP="000D4B41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461BBD60" w14:textId="26B401D1" w:rsidR="00EA469D" w:rsidRDefault="00EA469D" w:rsidP="00935CFD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1309A35C" w14:textId="2AB34E63" w:rsidR="00890F03" w:rsidRPr="00CD26C0" w:rsidRDefault="00D041E8" w:rsidP="00890F03">
      <w:pPr>
        <w:spacing w:line="400" w:lineRule="exact"/>
        <w:jc w:val="left"/>
        <w:rPr>
          <w:rFonts w:ascii="宋体" w:hAnsi="宋体"/>
          <w:bCs/>
          <w:szCs w:val="21"/>
        </w:rPr>
      </w:pPr>
      <w:r w:rsidRPr="00CD26C0">
        <w:rPr>
          <w:noProof/>
          <w:szCs w:val="21"/>
        </w:rPr>
        <w:drawing>
          <wp:anchor distT="0" distB="0" distL="114300" distR="114300" simplePos="0" relativeHeight="251678720" behindDoc="0" locked="0" layoutInCell="1" allowOverlap="1" wp14:anchorId="4FA1B689" wp14:editId="7C359A07">
            <wp:simplePos x="0" y="0"/>
            <wp:positionH relativeFrom="margin">
              <wp:posOffset>3807460</wp:posOffset>
            </wp:positionH>
            <wp:positionV relativeFrom="paragraph">
              <wp:posOffset>257175</wp:posOffset>
            </wp:positionV>
            <wp:extent cx="1362075" cy="997585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F03" w:rsidRPr="00CD26C0">
        <w:rPr>
          <w:rFonts w:ascii="宋体" w:hAnsi="宋体" w:hint="eastAsia"/>
          <w:bCs/>
          <w:szCs w:val="21"/>
        </w:rPr>
        <w:t>练习：如图，点A、B、C分别在</w:t>
      </w:r>
      <w:r w:rsidR="000E3395">
        <w:rPr>
          <w:rFonts w:ascii="宋体" w:hAnsi="宋体" w:hint="eastAsia"/>
          <w:bCs/>
          <w:szCs w:val="21"/>
        </w:rPr>
        <w:t>△</w:t>
      </w:r>
      <w:r w:rsidR="00890F03" w:rsidRPr="00CD26C0">
        <w:rPr>
          <w:rFonts w:ascii="宋体" w:hAnsi="宋体" w:hint="eastAsia"/>
          <w:bCs/>
          <w:szCs w:val="21"/>
        </w:rPr>
        <w:t>EFD的各边上，且AB∥DE，BC∥EF，CA∥FD。图中有哪些平行四边形？请指出来并用字母表示。</w:t>
      </w:r>
    </w:p>
    <w:p w14:paraId="2795F759" w14:textId="6CFB902C" w:rsidR="000E3395" w:rsidRDefault="000E3395" w:rsidP="003C50A6">
      <w:pPr>
        <w:spacing w:line="400" w:lineRule="exact"/>
        <w:jc w:val="left"/>
        <w:rPr>
          <w:rFonts w:ascii="宋体" w:hAnsi="宋体"/>
          <w:b/>
          <w:bCs/>
          <w:szCs w:val="21"/>
        </w:rPr>
      </w:pPr>
    </w:p>
    <w:p w14:paraId="09D6CF50" w14:textId="77777777" w:rsidR="007A4B1A" w:rsidRDefault="007A4B1A" w:rsidP="003C50A6">
      <w:pPr>
        <w:spacing w:line="400" w:lineRule="exact"/>
        <w:jc w:val="left"/>
        <w:rPr>
          <w:rFonts w:ascii="宋体" w:hAnsi="宋体" w:hint="eastAsia"/>
          <w:b/>
          <w:bCs/>
          <w:szCs w:val="21"/>
        </w:rPr>
      </w:pPr>
    </w:p>
    <w:p w14:paraId="568508A8" w14:textId="404C3C13" w:rsidR="003C50A6" w:rsidRPr="003C50A6" w:rsidRDefault="003C50A6" w:rsidP="003C50A6">
      <w:pPr>
        <w:spacing w:line="400" w:lineRule="exact"/>
        <w:jc w:val="left"/>
        <w:rPr>
          <w:rFonts w:ascii="宋体" w:hAnsi="宋体"/>
          <w:bCs/>
          <w:szCs w:val="21"/>
        </w:rPr>
      </w:pPr>
      <w:r w:rsidRPr="003C50A6">
        <w:rPr>
          <w:rFonts w:ascii="宋体" w:hAnsi="宋体" w:hint="eastAsia"/>
          <w:b/>
          <w:bCs/>
          <w:szCs w:val="21"/>
        </w:rPr>
        <w:t>板块二、探究平行四边形</w:t>
      </w:r>
      <w:r w:rsidR="000E3395">
        <w:rPr>
          <w:rFonts w:ascii="宋体" w:hAnsi="宋体" w:hint="eastAsia"/>
          <w:b/>
          <w:bCs/>
          <w:szCs w:val="21"/>
        </w:rPr>
        <w:t>的</w:t>
      </w:r>
      <w:r w:rsidRPr="003C50A6">
        <w:rPr>
          <w:rFonts w:ascii="宋体" w:hAnsi="宋体" w:hint="eastAsia"/>
          <w:b/>
          <w:bCs/>
          <w:szCs w:val="21"/>
        </w:rPr>
        <w:t>性质</w:t>
      </w:r>
    </w:p>
    <w:p w14:paraId="11D4F7E8" w14:textId="41835EA6" w:rsidR="003C50A6" w:rsidRPr="003C50A6" w:rsidRDefault="00053E91" w:rsidP="003C50A6">
      <w:pPr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【</w:t>
      </w:r>
      <w:r w:rsidR="003C50A6" w:rsidRPr="003C50A6">
        <w:rPr>
          <w:rFonts w:ascii="宋体" w:hAnsi="宋体" w:hint="eastAsia"/>
          <w:bCs/>
          <w:szCs w:val="21"/>
        </w:rPr>
        <w:t>任务</w:t>
      </w:r>
      <w:r w:rsidR="003C50A6" w:rsidRPr="003C50A6"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 xml:space="preserve">】 </w:t>
      </w:r>
      <w:r w:rsidR="003C50A6" w:rsidRPr="003C50A6">
        <w:rPr>
          <w:rFonts w:ascii="宋体" w:hAnsi="宋体" w:hint="eastAsia"/>
          <w:bCs/>
          <w:szCs w:val="21"/>
        </w:rPr>
        <w:t>操作思考</w:t>
      </w:r>
    </w:p>
    <w:p w14:paraId="5D010328" w14:textId="757FB2F5" w:rsidR="003C50A6" w:rsidRPr="003C50A6" w:rsidRDefault="003C50A6" w:rsidP="003C50A6">
      <w:pPr>
        <w:spacing w:line="400" w:lineRule="exact"/>
        <w:jc w:val="left"/>
        <w:rPr>
          <w:rFonts w:ascii="宋体" w:hAnsi="宋体"/>
          <w:bCs/>
          <w:szCs w:val="21"/>
        </w:rPr>
      </w:pPr>
      <w:r w:rsidRPr="003C50A6">
        <w:rPr>
          <w:rFonts w:ascii="宋体" w:hAnsi="宋体" w:hint="eastAsia"/>
          <w:bCs/>
          <w:szCs w:val="21"/>
        </w:rPr>
        <w:t>（1）描出</w:t>
      </w:r>
      <w:r w:rsidRPr="003C50A6">
        <w:rPr>
          <w:rFonts w:ascii="宋体" w:hAnsi="宋体" w:hint="eastAsia"/>
          <w:bCs/>
          <w:i/>
          <w:iCs/>
          <w:szCs w:val="21"/>
        </w:rPr>
        <w:t>□ABCD</w:t>
      </w:r>
      <w:r w:rsidRPr="003C50A6">
        <w:rPr>
          <w:rFonts w:ascii="宋体" w:hAnsi="宋体" w:hint="eastAsia"/>
          <w:bCs/>
          <w:szCs w:val="21"/>
        </w:rPr>
        <w:t>及其对角线</w:t>
      </w:r>
      <w:r w:rsidRPr="003C50A6">
        <w:rPr>
          <w:rFonts w:ascii="宋体" w:hAnsi="宋体" w:hint="eastAsia"/>
          <w:bCs/>
          <w:i/>
          <w:iCs/>
          <w:szCs w:val="21"/>
        </w:rPr>
        <w:t>AC</w:t>
      </w:r>
    </w:p>
    <w:p w14:paraId="0AE2F1EC" w14:textId="605DD587" w:rsidR="003C50A6" w:rsidRPr="003C50A6" w:rsidRDefault="007E1529" w:rsidP="003C50A6">
      <w:pPr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5995D55" wp14:editId="262BB632">
                <wp:simplePos x="0" y="0"/>
                <wp:positionH relativeFrom="margin">
                  <wp:posOffset>1485900</wp:posOffset>
                </wp:positionH>
                <wp:positionV relativeFrom="paragraph">
                  <wp:posOffset>269240</wp:posOffset>
                </wp:positionV>
                <wp:extent cx="1753235" cy="1104900"/>
                <wp:effectExtent l="0" t="0" r="0" b="0"/>
                <wp:wrapNone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1104900"/>
                          <a:chOff x="2337" y="7291"/>
                          <a:chExt cx="2524" cy="1088"/>
                        </a:xfrm>
                      </wpg:grpSpPr>
                      <wps:wsp>
                        <wps:cNvPr id="1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700" y="7502"/>
                            <a:ext cx="1800" cy="624"/>
                          </a:xfrm>
                          <a:prstGeom prst="parallelogram">
                            <a:avLst>
                              <a:gd name="adj" fmla="val 7211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37" y="8021"/>
                            <a:ext cx="54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A27CB" w14:textId="77777777" w:rsidR="007E1529" w:rsidRPr="0009214F" w:rsidRDefault="007E1529" w:rsidP="007E1529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7314"/>
                            <a:ext cx="54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55D55" w14:textId="77777777" w:rsidR="007E1529" w:rsidRPr="0009214F" w:rsidRDefault="007E1529" w:rsidP="007E1529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7291"/>
                            <a:ext cx="481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A3D66" w14:textId="77777777" w:rsidR="007E1529" w:rsidRPr="0009214F" w:rsidRDefault="007E1529" w:rsidP="007E1529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15" y="8070"/>
                            <a:ext cx="54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262BF" w14:textId="77777777" w:rsidR="007E1529" w:rsidRPr="0009214F" w:rsidRDefault="007E1529" w:rsidP="007E1529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95D55" id="组合 12" o:spid="_x0000_s1032" style="position:absolute;margin-left:117pt;margin-top:21.2pt;width:138.05pt;height:87pt;z-index:251684864;mso-position-horizontal-relative:margin;mso-width-relative:margin;mso-height-relative:margin" coordorigin="2337,7291" coordsize="2524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FkTwQAAFEXAAAOAAAAZHJzL2Uyb0RvYy54bWzsWMlu5DYQvQfIPxC8t7W3Flge2L0YAZzM&#10;ADP5ALZELYkkKiRttSfILYcc53/yPUF+I0VqaXVPgok9iIMg3Qc1qaJKVa+qHou6fLWvK/RAuShZ&#10;E2PrwsSINglLyyaP8bfvtosAIyFJk5KKNTTGj1TgV1dffnHZtRG1WcGqlHIEShoRdW2MCynbyDBE&#10;UtCaiAvW0gaEGeM1kTDluZFy0oH2ujJs01waHeNpy1lChYC7616Ir7T+LKOJfJ1lgkpUxRhsk/rK&#10;9XWnrsbVJYlyTtqiTAYzyDOsqEnZwEsnVWsiCbrn5Ueq6jLhTLBMXiSsNliWlQnVPoA3lnnizS1n&#10;9632JY+6vJ1gAmhPcHq22uSbhzcclSnEzsaoITXE6Pdff/7twy8IbgA6XZtHsOiWt2/bN7x3EYZ3&#10;LPlegNg4lat53i9Gu+5rloJCci+ZRmef8VqpAL/RXgfhcQoC3UuUwE3L9xzb8TBKQGZZphuaQ5iS&#10;AmKpnrMdx8cIxL4dWn0Ik2IzPG97tjs8bAaBkhok6l+sjR2MU55ByokDquLzUH1bkJbqYAkF2Iiq&#10;M6J6DSDoNcjpcdXLRlBFjyhq2KogTU6vOWddQUkKVmkXwfbZA2oiIB6fhNj2AT0NlWfqeJJoAjpQ&#10;IoXyEhCb40Silgt5S1mN1CDGLeGkqmjFoFJqHUnycCekzoZ0yBqSfodRVldQPg+kQr5tWd6gdVgM&#10;cRj1qicbti2rCt5LoqpBXYxDz/a0csGqMlVCJRM8360qjkAp5Ir+DWqPltWlBCKpyjrG4Bf81CIS&#10;KQg3TarHkpRVPwZLqkaJAYvBD4WKLtgfQzPcBJvAXbj2crNwzfV6cb1duYvlFlJz7axXq7X1k7LT&#10;cqOiTFPaKFNH8rDcv5dGA431ZT/Rx5FLR55v9e9jz41jM3S2gy/jv/ZO545Klz7pdyx9hNThrGdD&#10;YG8YFIy/x6gDJoyx+OGecIpR9VUD6RdarquoU09cz7dhwueS3VxCmgRUxVhi1A9Xsqfb+5aXeQFv&#10;snSMG6YKIiulSjyVzr1VwwTq8qUKFMiip713KgVu2B7pYpiVG5J7uD0a/o9V6khqgWkPpKYMUpTo&#10;KfxVoTpWzwUjoR0KaihUDhuehleXnIL2sETl+1HNHd34P5REz31DlVu2a97Y4WK7DPyFu3W9Reib&#10;wcK0wptwCbuOu94eV/ld2dDPr/KXJrqJpJT5IyuM/3/GDnK/2+uGYCqDM1/MN3ToTE74Qm9zL88X&#10;obnsd3bH0qE67OwHvnDPfHFoHp68hZ75Qu0fn+gmJr6YyuDMFzO+UIeRE75Yqi7uxfnCdQLoIo4O&#10;TWN/4QbW2F+EQ4c5ntTGhv3cXxzOJH/Zcp/54il8MZXBmS9mfOFAKZ7whf+v8IUTwPld8UVg+sNh&#10;euSLQ39hnvni3F886cPL888jUxn8V/hCf26E77b6tDV8Y1YfhudzGM+/hF/9AQAA//8DAFBLAwQU&#10;AAYACAAAACEA2gPHHeAAAAAKAQAADwAAAGRycy9kb3ducmV2LnhtbEyPQWvCQBSE74X+h+UJvdXN&#10;xiglZiMibU9SqBZKb8/kmQSzuyG7JvHf9/VUj8MMM99km8m0YqDeN85qUPMIBNnClY2tNHwd355f&#10;QPiAtsTWWdJwIw+b/PEhw7R0o/2k4RAqwSXWp6ihDqFLpfRFTQb93HVk2Tu73mBg2Vey7HHkctPK&#10;OIpW0mBjeaHGjnY1FZfD1Wh4H3HcLtTrsL+cd7ef4/Lje69I66fZtF2DCDSF/zD84TM65Mx0cldb&#10;etFqiBcJfwkakjgBwYGlihSIEztqlYDMM3l/If8FAAD//wMAUEsBAi0AFAAGAAgAAAAhALaDOJL+&#10;AAAA4QEAABMAAAAAAAAAAAAAAAAAAAAAAFtDb250ZW50X1R5cGVzXS54bWxQSwECLQAUAAYACAAA&#10;ACEAOP0h/9YAAACUAQAACwAAAAAAAAAAAAAAAAAvAQAAX3JlbHMvLnJlbHNQSwECLQAUAAYACAAA&#10;ACEAgi6BZE8EAABRFwAADgAAAAAAAAAAAAAAAAAuAgAAZHJzL2Uyb0RvYy54bWxQSwECLQAUAAYA&#10;CAAAACEA2gPHHeAAAAAKAQAADwAAAAAAAAAAAAAAAACpBgAAZHJzL2Rvd25yZXYueG1sUEsFBgAA&#10;AAAEAAQA8wAAALYHAAAAAA==&#10;">
                <v:shape id="AutoShape 3" o:spid="_x0000_s1033" type="#_x0000_t7" style="position:absolute;left:2700;top:7502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2XhwAAAANsAAAAPAAAAZHJzL2Rvd25yZXYueG1sRE/fa8Iw&#10;EH4f+D+EE/Y2UxWGdE3LEASFwWgV93o0Z1PXXEqTav3vl8Fgb/fx/bysmGwnbjT41rGC5SIBQVw7&#10;3XKj4HTcvWxA+ICssXNMCh7kochnTxmm2t25pFsVGhFD2KeowITQp1L62pBFv3A9ceQubrAYIhwa&#10;qQe8x3DbyVWSvEqLLccGgz1tDdXf1WgVXLH5Wn+Mn/5g6+mMpXv0xrZKPc+n9zcQgabwL/5z73Wc&#10;v4bfX+IBMv8BAAD//wMAUEsBAi0AFAAGAAgAAAAhANvh9svuAAAAhQEAABMAAAAAAAAAAAAAAAAA&#10;AAAAAFtDb250ZW50X1R5cGVzXS54bWxQSwECLQAUAAYACAAAACEAWvQsW78AAAAVAQAACwAAAAAA&#10;AAAAAAAAAAAfAQAAX3JlbHMvLnJlbHNQSwECLQAUAAYACAAAACEATmdl4cAAAADbAAAADwAAAAAA&#10;AAAAAAAAAAAHAgAAZHJzL2Rvd25yZXYueG1sUEsFBgAAAAADAAMAtwAAAPQCAAAAAA==&#10;" filled="f"/>
                <v:shape id="Text Box 4" o:spid="_x0000_s1034" type="#_x0000_t202" style="position:absolute;left:2337;top:8021;width:54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22A27CB" w14:textId="77777777" w:rsidR="007E1529" w:rsidRPr="0009214F" w:rsidRDefault="007E1529" w:rsidP="007E1529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5" o:spid="_x0000_s1035" type="#_x0000_t202" style="position:absolute;left:2906;top:7314;width:54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6455D55" w14:textId="77777777" w:rsidR="007E1529" w:rsidRPr="0009214F" w:rsidRDefault="007E1529" w:rsidP="007E1529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6" o:spid="_x0000_s1036" type="#_x0000_t202" style="position:absolute;left:4380;top:7291;width:481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E1A3D66" w14:textId="77777777" w:rsidR="007E1529" w:rsidRPr="0009214F" w:rsidRDefault="007E1529" w:rsidP="007E1529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7" o:spid="_x0000_s1037" type="#_x0000_t202" style="position:absolute;left:3815;top:8070;width:54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4FB262BF" w14:textId="77777777" w:rsidR="007E1529" w:rsidRPr="0009214F" w:rsidRDefault="007E1529" w:rsidP="007E1529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C50A6" w:rsidRPr="003C50A6">
        <w:rPr>
          <w:rFonts w:ascii="宋体" w:hAnsi="宋体" w:hint="eastAsia"/>
          <w:bCs/>
          <w:szCs w:val="21"/>
        </w:rPr>
        <w:t>（2）</w:t>
      </w:r>
      <w:r w:rsidR="003C50A6" w:rsidRPr="003C50A6">
        <w:rPr>
          <w:rFonts w:ascii="宋体" w:hAnsi="宋体" w:hint="eastAsia"/>
          <w:bCs/>
          <w:i/>
          <w:iCs/>
          <w:szCs w:val="21"/>
        </w:rPr>
        <w:t>O</w:t>
      </w:r>
      <w:r w:rsidR="003C50A6" w:rsidRPr="003C50A6">
        <w:rPr>
          <w:rFonts w:ascii="宋体" w:hAnsi="宋体" w:hint="eastAsia"/>
          <w:bCs/>
          <w:szCs w:val="21"/>
        </w:rPr>
        <w:t>是</w:t>
      </w:r>
      <w:r w:rsidR="003C50A6" w:rsidRPr="003C50A6">
        <w:rPr>
          <w:rFonts w:ascii="宋体" w:hAnsi="宋体" w:hint="eastAsia"/>
          <w:bCs/>
          <w:i/>
          <w:iCs/>
          <w:szCs w:val="21"/>
        </w:rPr>
        <w:t>□ABCD</w:t>
      </w:r>
      <w:r w:rsidR="003C50A6" w:rsidRPr="003C50A6">
        <w:rPr>
          <w:rFonts w:ascii="宋体" w:hAnsi="宋体" w:hint="eastAsia"/>
          <w:bCs/>
          <w:szCs w:val="21"/>
        </w:rPr>
        <w:t>对角线</w:t>
      </w:r>
      <w:r w:rsidR="003C50A6" w:rsidRPr="003C50A6">
        <w:rPr>
          <w:rFonts w:ascii="宋体" w:hAnsi="宋体" w:hint="eastAsia"/>
          <w:bCs/>
          <w:i/>
          <w:iCs/>
          <w:szCs w:val="21"/>
        </w:rPr>
        <w:t>AC</w:t>
      </w:r>
      <w:r w:rsidR="003C50A6" w:rsidRPr="003C50A6">
        <w:rPr>
          <w:rFonts w:ascii="宋体" w:hAnsi="宋体" w:hint="eastAsia"/>
          <w:bCs/>
          <w:szCs w:val="21"/>
        </w:rPr>
        <w:t>的中点.再用大头针钉在点</w:t>
      </w:r>
      <w:r w:rsidR="003C50A6" w:rsidRPr="003C50A6">
        <w:rPr>
          <w:rFonts w:ascii="宋体" w:hAnsi="宋体" w:hint="eastAsia"/>
          <w:bCs/>
          <w:i/>
          <w:iCs/>
          <w:szCs w:val="21"/>
        </w:rPr>
        <w:t>O</w:t>
      </w:r>
      <w:r w:rsidR="003C50A6" w:rsidRPr="003C50A6">
        <w:rPr>
          <w:rFonts w:ascii="宋体" w:hAnsi="宋体" w:hint="eastAsia"/>
          <w:bCs/>
          <w:szCs w:val="21"/>
        </w:rPr>
        <w:t>处，将透明纸上的</w:t>
      </w:r>
      <w:r w:rsidR="003C50A6" w:rsidRPr="003C50A6">
        <w:rPr>
          <w:rFonts w:ascii="宋体" w:hAnsi="宋体" w:hint="eastAsia"/>
          <w:bCs/>
          <w:i/>
          <w:iCs/>
          <w:szCs w:val="21"/>
        </w:rPr>
        <w:t>□ABCD</w:t>
      </w:r>
      <w:r w:rsidR="003C50A6" w:rsidRPr="003C50A6">
        <w:rPr>
          <w:rFonts w:ascii="宋体" w:hAnsi="宋体" w:hint="eastAsia"/>
          <w:bCs/>
          <w:szCs w:val="21"/>
        </w:rPr>
        <w:t>旋转</w:t>
      </w:r>
      <w:r w:rsidR="00053E91">
        <w:rPr>
          <w:rFonts w:ascii="宋体" w:hAnsi="宋体" w:hint="eastAsia"/>
          <w:bCs/>
          <w:szCs w:val="21"/>
        </w:rPr>
        <w:t>1</w:t>
      </w:r>
      <w:r w:rsidR="003C50A6" w:rsidRPr="003C50A6">
        <w:rPr>
          <w:rFonts w:ascii="宋体" w:hAnsi="宋体" w:hint="eastAsia"/>
          <w:bCs/>
          <w:szCs w:val="21"/>
        </w:rPr>
        <w:t>80</w:t>
      </w:r>
      <w:r w:rsidR="003C50A6" w:rsidRPr="003C50A6">
        <w:rPr>
          <w:rFonts w:ascii="宋体" w:hAnsi="宋体" w:hint="eastAsia"/>
          <w:bCs/>
          <w:szCs w:val="21"/>
          <w:vertAlign w:val="superscript"/>
        </w:rPr>
        <w:t>0</w:t>
      </w:r>
      <w:r w:rsidR="003C50A6" w:rsidRPr="003C50A6">
        <w:rPr>
          <w:rFonts w:ascii="宋体" w:hAnsi="宋体" w:hint="eastAsia"/>
          <w:bCs/>
          <w:szCs w:val="21"/>
        </w:rPr>
        <w:t>.你有什么发现？</w:t>
      </w:r>
    </w:p>
    <w:p w14:paraId="4F068B27" w14:textId="3BF9271A" w:rsidR="009360CD" w:rsidRPr="007E1529" w:rsidRDefault="009360CD" w:rsidP="00935CFD">
      <w:pPr>
        <w:spacing w:line="400" w:lineRule="exact"/>
        <w:jc w:val="left"/>
        <w:rPr>
          <w:rFonts w:ascii="宋体" w:hAnsi="宋体"/>
          <w:b/>
          <w:bCs/>
          <w:szCs w:val="21"/>
        </w:rPr>
      </w:pPr>
    </w:p>
    <w:p w14:paraId="4F5EB05E" w14:textId="77777777" w:rsidR="009360CD" w:rsidRDefault="009360CD" w:rsidP="00935CFD">
      <w:pPr>
        <w:spacing w:line="400" w:lineRule="exact"/>
        <w:jc w:val="left"/>
        <w:rPr>
          <w:rFonts w:ascii="宋体" w:hAnsi="宋体"/>
          <w:b/>
          <w:bCs/>
          <w:szCs w:val="21"/>
        </w:rPr>
      </w:pPr>
    </w:p>
    <w:p w14:paraId="7FD43B04" w14:textId="77777777" w:rsidR="009360CD" w:rsidRDefault="009360CD" w:rsidP="00935CFD">
      <w:pPr>
        <w:spacing w:line="400" w:lineRule="exact"/>
        <w:jc w:val="left"/>
        <w:rPr>
          <w:rFonts w:ascii="宋体" w:hAnsi="宋体"/>
          <w:b/>
          <w:bCs/>
          <w:szCs w:val="21"/>
        </w:rPr>
      </w:pPr>
    </w:p>
    <w:p w14:paraId="02D34B41" w14:textId="77777777" w:rsidR="009360CD" w:rsidRDefault="009360CD" w:rsidP="00935CFD">
      <w:pPr>
        <w:spacing w:line="400" w:lineRule="exact"/>
        <w:jc w:val="left"/>
        <w:rPr>
          <w:rFonts w:ascii="宋体" w:hAnsi="宋体"/>
          <w:b/>
          <w:bCs/>
          <w:szCs w:val="21"/>
        </w:rPr>
      </w:pPr>
    </w:p>
    <w:p w14:paraId="4A3A9912" w14:textId="2F2DF397" w:rsidR="003C50A6" w:rsidRPr="00053E91" w:rsidRDefault="008A262A" w:rsidP="00935CFD">
      <w:pPr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猜想</w:t>
      </w:r>
      <w:r w:rsidR="003C50A6" w:rsidRPr="00053E91">
        <w:rPr>
          <w:rFonts w:ascii="宋体" w:hAnsi="宋体" w:hint="eastAsia"/>
          <w:b/>
          <w:bCs/>
          <w:szCs w:val="21"/>
        </w:rPr>
        <w:t>：</w:t>
      </w:r>
      <w:r w:rsidR="003C50A6" w:rsidRPr="00053E91">
        <w:rPr>
          <w:rFonts w:ascii="宋体" w:hAnsi="宋体" w:hint="eastAsia"/>
          <w:bCs/>
          <w:szCs w:val="21"/>
        </w:rPr>
        <w:t>平行四边形是</w:t>
      </w:r>
      <w:r w:rsidR="003C50A6" w:rsidRPr="00053E91">
        <w:rPr>
          <w:rFonts w:ascii="宋体" w:hAnsi="宋体" w:hint="eastAsia"/>
          <w:bCs/>
          <w:szCs w:val="21"/>
          <w:u w:val="single"/>
        </w:rPr>
        <w:t xml:space="preserve"> </w:t>
      </w:r>
      <w:r w:rsidR="003C50A6" w:rsidRPr="00053E91">
        <w:rPr>
          <w:rFonts w:ascii="宋体" w:hAnsi="宋体"/>
          <w:bCs/>
          <w:szCs w:val="21"/>
          <w:u w:val="single"/>
        </w:rPr>
        <w:t xml:space="preserve">              </w:t>
      </w:r>
      <w:r w:rsidR="003C50A6" w:rsidRPr="00053E91">
        <w:rPr>
          <w:rFonts w:ascii="宋体" w:hAnsi="宋体" w:hint="eastAsia"/>
          <w:bCs/>
          <w:szCs w:val="21"/>
        </w:rPr>
        <w:t>图形，</w:t>
      </w:r>
      <w:r w:rsidR="003C50A6" w:rsidRPr="00053E91">
        <w:rPr>
          <w:rFonts w:ascii="宋体" w:hAnsi="宋体"/>
          <w:bCs/>
          <w:szCs w:val="21"/>
          <w:u w:val="single"/>
        </w:rPr>
        <w:t xml:space="preserve">                   </w:t>
      </w:r>
      <w:r w:rsidR="003C50A6" w:rsidRPr="00053E91">
        <w:rPr>
          <w:rFonts w:ascii="宋体" w:hAnsi="宋体" w:hint="eastAsia"/>
          <w:bCs/>
          <w:szCs w:val="21"/>
        </w:rPr>
        <w:t>是它的对称中心．</w:t>
      </w:r>
    </w:p>
    <w:p w14:paraId="5DE375A1" w14:textId="16037D5C" w:rsidR="00053E91" w:rsidRPr="00053E91" w:rsidRDefault="00053E91" w:rsidP="00053E91">
      <w:pPr>
        <w:spacing w:line="400" w:lineRule="exact"/>
        <w:jc w:val="left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【</w:t>
      </w:r>
      <w:r w:rsidR="003C50A6" w:rsidRPr="003C50A6">
        <w:rPr>
          <w:rFonts w:ascii="宋体" w:hAnsi="宋体" w:hint="eastAsia"/>
          <w:bCs/>
          <w:szCs w:val="21"/>
        </w:rPr>
        <w:t>任务</w:t>
      </w:r>
      <w:r w:rsidR="003C50A6" w:rsidRPr="003C50A6"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 xml:space="preserve">】 </w:t>
      </w:r>
      <w:r w:rsidRPr="008153C6">
        <w:rPr>
          <w:rFonts w:hint="eastAsia"/>
          <w:bCs/>
          <w:szCs w:val="21"/>
        </w:rPr>
        <w:t>如何证明平行四边形是中心对称图形呢？</w:t>
      </w:r>
    </w:p>
    <w:p w14:paraId="57F9F6DF" w14:textId="30E9FB12" w:rsidR="003C50A6" w:rsidRPr="003C50A6" w:rsidRDefault="00053E91" w:rsidP="003C50A6">
      <w:pPr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【</w:t>
      </w:r>
      <w:r w:rsidRPr="003C50A6">
        <w:rPr>
          <w:rFonts w:ascii="宋体" w:hAnsi="宋体" w:hint="eastAsia"/>
          <w:bCs/>
          <w:szCs w:val="21"/>
        </w:rPr>
        <w:t>任务</w:t>
      </w:r>
      <w:r>
        <w:rPr>
          <w:rFonts w:ascii="宋体" w:hAnsi="宋体" w:hint="eastAsia"/>
          <w:bCs/>
          <w:szCs w:val="21"/>
        </w:rPr>
        <w:t xml:space="preserve">3】 </w:t>
      </w:r>
      <w:r w:rsidR="003C50A6" w:rsidRPr="003C50A6">
        <w:rPr>
          <w:rFonts w:ascii="宋体" w:hAnsi="宋体" w:hint="eastAsia"/>
          <w:bCs/>
          <w:szCs w:val="21"/>
        </w:rPr>
        <w:t>思考：从证实</w:t>
      </w:r>
      <w:r w:rsidR="003C50A6" w:rsidRPr="003C50A6">
        <w:rPr>
          <w:rFonts w:ascii="宋体" w:hAnsi="宋体" w:hint="eastAsia"/>
          <w:bCs/>
          <w:i/>
          <w:iCs/>
          <w:szCs w:val="21"/>
        </w:rPr>
        <w:t>□</w:t>
      </w:r>
      <w:r w:rsidR="003C50A6" w:rsidRPr="003C50A6">
        <w:rPr>
          <w:rFonts w:ascii="宋体" w:hAnsi="宋体"/>
          <w:bCs/>
          <w:i/>
          <w:iCs/>
          <w:szCs w:val="21"/>
        </w:rPr>
        <w:t>ABCD</w:t>
      </w:r>
      <w:r w:rsidR="003C50A6" w:rsidRPr="003C50A6">
        <w:rPr>
          <w:rFonts w:ascii="宋体" w:hAnsi="宋体" w:hint="eastAsia"/>
          <w:bCs/>
          <w:szCs w:val="21"/>
        </w:rPr>
        <w:t>是中心对称图形的过程中，你发现平行四边形还有哪些性质？</w:t>
      </w:r>
    </w:p>
    <w:p w14:paraId="6B59CC18" w14:textId="658EFBFB" w:rsidR="003C50A6" w:rsidRPr="003C50A6" w:rsidRDefault="008A262A" w:rsidP="003C50A6">
      <w:pPr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性质</w:t>
      </w:r>
      <w:r w:rsidR="003C50A6" w:rsidRPr="003C50A6">
        <w:rPr>
          <w:rFonts w:ascii="宋体" w:hAnsi="宋体" w:hint="eastAsia"/>
          <w:b/>
          <w:bCs/>
          <w:szCs w:val="21"/>
        </w:rPr>
        <w:t>:平行四边形的</w:t>
      </w:r>
      <w:r w:rsidR="003C50A6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="003C50A6">
        <w:rPr>
          <w:rFonts w:ascii="宋体" w:hAnsi="宋体"/>
          <w:b/>
          <w:bCs/>
          <w:szCs w:val="21"/>
          <w:u w:val="single"/>
        </w:rPr>
        <w:t xml:space="preserve">            </w:t>
      </w:r>
      <w:r w:rsidR="003C50A6" w:rsidRPr="003C50A6">
        <w:rPr>
          <w:rFonts w:ascii="宋体" w:hAnsi="宋体" w:hint="eastAsia"/>
          <w:b/>
          <w:bCs/>
          <w:szCs w:val="21"/>
        </w:rPr>
        <w:t>、</w:t>
      </w:r>
      <w:r w:rsidR="003C50A6">
        <w:rPr>
          <w:rFonts w:ascii="宋体" w:hAnsi="宋体"/>
          <w:b/>
          <w:bCs/>
          <w:szCs w:val="21"/>
          <w:u w:val="single"/>
        </w:rPr>
        <w:t xml:space="preserve">              </w:t>
      </w:r>
      <w:r w:rsidR="003C50A6" w:rsidRPr="003C50A6">
        <w:rPr>
          <w:rFonts w:ascii="宋体" w:hAnsi="宋体" w:hint="eastAsia"/>
          <w:b/>
          <w:bCs/>
          <w:szCs w:val="21"/>
        </w:rPr>
        <w:t>、</w:t>
      </w:r>
      <w:r w:rsidR="003C50A6">
        <w:rPr>
          <w:rFonts w:ascii="宋体" w:hAnsi="宋体"/>
          <w:b/>
          <w:bCs/>
          <w:szCs w:val="21"/>
          <w:u w:val="single"/>
        </w:rPr>
        <w:t xml:space="preserve">                  </w:t>
      </w:r>
      <w:r w:rsidR="003C50A6" w:rsidRPr="003C50A6">
        <w:rPr>
          <w:rFonts w:ascii="宋体" w:hAnsi="宋体" w:hint="eastAsia"/>
          <w:b/>
          <w:bCs/>
          <w:szCs w:val="21"/>
        </w:rPr>
        <w:t>.</w:t>
      </w:r>
      <w:r w:rsidR="003C50A6" w:rsidRPr="003C50A6">
        <w:rPr>
          <w:rFonts w:ascii="宋体" w:hAnsi="宋体" w:hint="eastAsia"/>
          <w:bCs/>
          <w:szCs w:val="21"/>
        </w:rPr>
        <w:t xml:space="preserve"> </w:t>
      </w:r>
    </w:p>
    <w:p w14:paraId="29F8A520" w14:textId="775BFE44" w:rsidR="00053E91" w:rsidRDefault="00053E91" w:rsidP="00935CFD">
      <w:pPr>
        <w:spacing w:line="400" w:lineRule="exact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>【</w:t>
      </w:r>
      <w:r w:rsidRPr="003C50A6">
        <w:rPr>
          <w:rFonts w:ascii="宋体" w:hAnsi="宋体" w:hint="eastAsia"/>
          <w:bCs/>
          <w:szCs w:val="21"/>
        </w:rPr>
        <w:t>任务</w:t>
      </w:r>
      <w:r>
        <w:rPr>
          <w:rFonts w:ascii="宋体" w:hAnsi="宋体" w:hint="eastAsia"/>
          <w:bCs/>
          <w:szCs w:val="21"/>
        </w:rPr>
        <w:t>4】</w:t>
      </w:r>
      <w:r w:rsidR="008153C6">
        <w:rPr>
          <w:rFonts w:ascii="宋体" w:hAnsi="宋体" w:hint="eastAsia"/>
          <w:bCs/>
          <w:szCs w:val="21"/>
        </w:rPr>
        <w:t>请用全等的方式来证明你的结论</w:t>
      </w:r>
    </w:p>
    <w:p w14:paraId="6FABA17A" w14:textId="04E43B84" w:rsidR="003C50A6" w:rsidRPr="003C50A6" w:rsidRDefault="003C50A6" w:rsidP="00935CFD">
      <w:pPr>
        <w:spacing w:line="400" w:lineRule="exact"/>
        <w:jc w:val="left"/>
        <w:rPr>
          <w:rFonts w:ascii="宋体" w:hAnsi="宋体"/>
          <w:bCs/>
          <w:szCs w:val="21"/>
        </w:rPr>
      </w:pPr>
      <w:r w:rsidRPr="003C50A6">
        <w:rPr>
          <w:rFonts w:ascii="宋体" w:hAnsi="宋体" w:hint="eastAsia"/>
          <w:b/>
          <w:bCs/>
          <w:szCs w:val="21"/>
        </w:rPr>
        <w:t>符号语言：</w:t>
      </w:r>
    </w:p>
    <w:p w14:paraId="1C707B91" w14:textId="2E1F07D6" w:rsidR="003C50A6" w:rsidRPr="003C50A6" w:rsidRDefault="00F5437B" w:rsidP="003C50A6">
      <w:pPr>
        <w:pStyle w:val="a7"/>
        <w:numPr>
          <w:ilvl w:val="0"/>
          <w:numId w:val="2"/>
        </w:numPr>
        <w:spacing w:line="400" w:lineRule="exact"/>
        <w:ind w:firstLineChars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40CD1" wp14:editId="14CBD369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9050" cy="790575"/>
                <wp:effectExtent l="0" t="0" r="19050" b="2857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0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F855D" id="直接连接符 2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9pt" to="145.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hz+gEAADQEAAAOAAAAZHJzL2Uyb0RvYy54bWysU82O0zAQviPxDpbvNGmlpRA13cNWywVB&#10;xc8DuM64seQ/2SZpX4IXQOIGJ47ceRt2H4Oxk6awi5BAXBzb8803832erC4PWpEOfJDW1HQ+KykB&#10;w20jzb6mb99cP3pCSYjMNExZAzU9QqCX64cPVr2rYGFbqxrwBElMqHpX0zZGVxVF4C1oFmbWgcGg&#10;sF6ziEe/LxrPemTXqliU5eOit75x3nIIAW83Q5CuM78QwONLIQJEomqKvcW8+rzu0lqsV6zae+Za&#10;ycc22D90oZk0WHSi2rDIyDsv71Fpyb0NVsQZt7qwQkgOWQOqmZd31LxumYOsBc0JbrIp/D9a/qLb&#10;eiKbmi4WlBim8Y1uPnz9/v7T7bePuN58+Uwwgjb1LlSIvjJbP56C2/qk+SC8Tl9UQw7Z2uNkLRwi&#10;4Xg5f1peoP8cI0vcLi8SZXHOdT7EZ2A1SZuaKmmScFax7nmIA/QESdfKkB5JF8uyzLBglWyupVIp&#10;mIcHrpQnHcNnj4f5WOwXVKLbsNAOoHAM6ZCArNpBB2ooqgy2maQPYvMuHhUMTbwCgd4leUMXaWrP&#10;hRnnYOKpuDKITmkC25wSx/b/lDjiUyrkif6b5CkjV7YmTslaGut/1/bZLzHgTw4MupMFO9sc8xhk&#10;a3A081uOv1Ga/Z/POf38s69/AAAA//8DAFBLAwQUAAYACAAAACEA2E/Plt8AAAAKAQAADwAAAGRy&#10;cy9kb3ducmV2LnhtbExPyU7DMBC9I/UfrKnEjTqNoIQQp0Isl/aACEiImxtP46jxOMRuG/h6pqdy&#10;muU9vaVYjq4TBxxC60nBfJaAQKq9aalR8PH+cpWBCFGT0Z0nVPCDAZbl5KLQufFHesNDFRvBIhRy&#10;rcDG2OdShtqi02HmeyTGtn5wOvI5NNIM+sjirpNpkiyk0y2xg9U9Plqsd9XeKfhKbHOL61ezGqvV&#10;7+fT9nnRf++UupyOD/cgIo7xTIZTfI4OJWfa+D2ZIDoFaZZxl8jAaTIhvZvzsuHHdXoDsizk/wrl&#10;HwAAAP//AwBQSwECLQAUAAYACAAAACEAtoM4kv4AAADhAQAAEwAAAAAAAAAAAAAAAAAAAAAAW0Nv&#10;bnRlbnRfVHlwZXNdLnhtbFBLAQItABQABgAIAAAAIQA4/SH/1gAAAJQBAAALAAAAAAAAAAAAAAAA&#10;AC8BAABfcmVscy8ucmVsc1BLAQItABQABgAIAAAAIQAm/khz+gEAADQEAAAOAAAAAAAAAAAAAAAA&#10;AC4CAABkcnMvZTJvRG9jLnhtbFBLAQItABQABgAIAAAAIQDYT8+W3wAAAAoBAAAPAAAAAAAAAAAA&#10;AAAAAFQEAABkcnMvZG93bnJldi54bWxQSwUGAAAAAAQABADzAAAAYAUAAAAA&#10;" strokecolor="black [3213]" strokeweight="1pt">
                <v:stroke dashstyle="3 1" joinstyle="bevel"/>
              </v:line>
            </w:pict>
          </mc:Fallback>
        </mc:AlternateContent>
      </w:r>
      <w:r>
        <w:rPr>
          <w:rFonts w:ascii="宋体" w:hAnsi="宋体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78C9D" wp14:editId="643CD2CA">
                <wp:simplePos x="0" y="0"/>
                <wp:positionH relativeFrom="column">
                  <wp:posOffset>3705225</wp:posOffset>
                </wp:positionH>
                <wp:positionV relativeFrom="paragraph">
                  <wp:posOffset>133350</wp:posOffset>
                </wp:positionV>
                <wp:extent cx="0" cy="800100"/>
                <wp:effectExtent l="0" t="0" r="3810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5485E" id="直接连接符 2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10.5pt" to="291.7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Ox9AEAADAEAAAOAAAAZHJzL2Uyb0RvYy54bWysU0uO1DAQ3SNxB8t7OulGglHU6VlMa9gg&#10;aPE5gNspdyz5J9sk6UtwASR2sGLJntswHIOyk04zzAgJxMZJ2fVe1Xsury8HrUgHPkhrarpclJSA&#10;4baR5lDTt2+uH11QEiIzDVPWQE2PEOjl5uGDde8qWNnWqgY8QRITqt7VtI3RVUUReAuahYV1YPBQ&#10;WK9ZxNAfisazHtm1KlZl+aTorW+ctxxCwN3teEg3mV8I4PGlEAEiUTXF3mJefV73aS02a1YdPHOt&#10;5FMb7B+60EwaLDpTbVlk5J2Xd6i05N4GK+KCW11YISSHrAHVLMvf1LxumYOsBc0JbrYp/D9a/qLb&#10;eSKbmq4eU2KYxju6+fD1+/tPP759xPXmy2eCJ2hT70KF2Vdm56couJ1PmgfhdfqiGjJka4+ztTBE&#10;wsdNjrsXJarMrhdnnPMhPgOrSfqpqZImiWYV656HiLUw9ZSStpUhPY7a6ikSpThYJZtrqVQO0uDA&#10;lfKkY3jlcVim3pHhVlai27LQjknhGFIwzsIeOlAjRBlEJtmj0PwXjwrGJl6BQN9Q2nLs4nZhxjmY&#10;eCquDGYnmMA2Z+DU/p+AU36CQp7mvwHPiFzZmjiDtTTW39f22S8x5p8cGHUnC/a2OeYRyNbgWGZ7&#10;pyeU5v7XOMPPD33zEwAA//8DAFBLAwQUAAYACAAAACEA6LK7h+AAAAAKAQAADwAAAGRycy9kb3du&#10;cmV2LnhtbEyPy07DMBBF90j8gzVI7KjdQh8KcSrEY1MWiBQJsXPjaRw1HofYbQNfzyAWdDkzR3fO&#10;zZeDb8UB+9gE0jAeKRBIVbAN1Rre1k9XCxAxGbKmDYQavjDCsjg/y01mw5Fe8VCmWnAIxcxocCl1&#10;mZSxcuhNHIUOiW/b0HuTeOxraXtz5HDfyolSM+lNQ/zBmQ7vHVa7cu81fChXz/H5xa6GcvX9/rB9&#10;nHWfO60vL4a7WxAJh/QPw68+q0PBTpuwJxtFq2G6uJ4yqmEy5k4M/C02TN7MFcgil6cVih8AAAD/&#10;/wMAUEsBAi0AFAAGAAgAAAAhALaDOJL+AAAA4QEAABMAAAAAAAAAAAAAAAAAAAAAAFtDb250ZW50&#10;X1R5cGVzXS54bWxQSwECLQAUAAYACAAAACEAOP0h/9YAAACUAQAACwAAAAAAAAAAAAAAAAAvAQAA&#10;X3JlbHMvLnJlbHNQSwECLQAUAAYACAAAACEAW6RDsfQBAAAwBAAADgAAAAAAAAAAAAAAAAAuAgAA&#10;ZHJzL2Uyb0RvYy54bWxQSwECLQAUAAYACAAAACEA6LK7h+AAAAAKAQAADwAAAAAAAAAAAAAAAABO&#10;BAAAZHJzL2Rvd25yZXYueG1sUEsFBgAAAAAEAAQA8wAAAFsFAAAAAA==&#10;" strokecolor="black [3213]" strokeweight="1pt">
                <v:stroke dashstyle="3 1" joinstyle="bevel"/>
              </v:line>
            </w:pict>
          </mc:Fallback>
        </mc:AlternateContent>
      </w:r>
      <w:r w:rsidR="003C50A6">
        <w:rPr>
          <w:rFonts w:ascii="宋体" w:hAnsi="宋体" w:hint="eastAsia"/>
          <w:bCs/>
          <w:szCs w:val="21"/>
        </w:rPr>
        <w:t xml:space="preserve"> </w:t>
      </w:r>
      <w:r w:rsidR="003C50A6">
        <w:rPr>
          <w:rFonts w:ascii="宋体" w:hAnsi="宋体"/>
          <w:bCs/>
          <w:szCs w:val="21"/>
        </w:rPr>
        <w:t xml:space="preserve">                   </w:t>
      </w:r>
      <w:r w:rsidR="003C50A6">
        <w:rPr>
          <w:rFonts w:ascii="宋体" w:hAnsi="宋体" w:hint="eastAsia"/>
          <w:bCs/>
          <w:szCs w:val="21"/>
        </w:rPr>
        <w:t xml:space="preserve">（2） </w:t>
      </w:r>
      <w:r w:rsidR="003C50A6">
        <w:rPr>
          <w:rFonts w:ascii="宋体" w:hAnsi="宋体"/>
          <w:bCs/>
          <w:szCs w:val="21"/>
        </w:rPr>
        <w:t xml:space="preserve">                       </w:t>
      </w:r>
      <w:r w:rsidR="003C50A6">
        <w:rPr>
          <w:rFonts w:ascii="宋体" w:hAnsi="宋体" w:hint="eastAsia"/>
          <w:bCs/>
          <w:szCs w:val="21"/>
        </w:rPr>
        <w:t>(</w:t>
      </w:r>
      <w:r w:rsidR="003C50A6">
        <w:rPr>
          <w:rFonts w:ascii="宋体" w:hAnsi="宋体"/>
          <w:bCs/>
          <w:szCs w:val="21"/>
        </w:rPr>
        <w:t>3)</w:t>
      </w:r>
    </w:p>
    <w:p w14:paraId="3A862A9F" w14:textId="7D40763F" w:rsidR="003C50A6" w:rsidRDefault="003C50A6" w:rsidP="00935CFD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3D13B46C" w14:textId="6420025B" w:rsidR="003C50A6" w:rsidRDefault="003C50A6" w:rsidP="00935CFD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2B560487" w14:textId="77777777" w:rsidR="009360CD" w:rsidRDefault="009360CD" w:rsidP="00F356C6">
      <w:pPr>
        <w:spacing w:line="400" w:lineRule="exact"/>
        <w:jc w:val="left"/>
        <w:rPr>
          <w:rFonts w:ascii="宋体" w:hAnsi="宋体"/>
          <w:b/>
          <w:bCs/>
          <w:szCs w:val="21"/>
        </w:rPr>
      </w:pPr>
    </w:p>
    <w:p w14:paraId="6DDAF303" w14:textId="04903536" w:rsidR="00F356C6" w:rsidRPr="00F356C6" w:rsidRDefault="00F356C6" w:rsidP="00F356C6">
      <w:pPr>
        <w:spacing w:line="400" w:lineRule="exact"/>
        <w:jc w:val="left"/>
        <w:rPr>
          <w:rFonts w:ascii="宋体" w:hAnsi="宋体"/>
          <w:bCs/>
          <w:szCs w:val="21"/>
        </w:rPr>
      </w:pPr>
      <w:r w:rsidRPr="00F356C6">
        <w:rPr>
          <w:rFonts w:ascii="宋体" w:hAnsi="宋体" w:hint="eastAsia"/>
          <w:b/>
          <w:bCs/>
          <w:szCs w:val="21"/>
        </w:rPr>
        <w:t>板块三、应用</w:t>
      </w:r>
    </w:p>
    <w:p w14:paraId="0E3B1753" w14:textId="51119B46" w:rsidR="00F356C6" w:rsidRPr="00F356C6" w:rsidRDefault="008F31A3" w:rsidP="00F356C6">
      <w:pPr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1、</w:t>
      </w:r>
      <w:r w:rsidR="00890F03">
        <w:rPr>
          <w:rFonts w:ascii="宋体" w:hAnsi="宋体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75EB25A" wp14:editId="3DEBC92F">
                <wp:simplePos x="0" y="0"/>
                <wp:positionH relativeFrom="margin">
                  <wp:posOffset>3705225</wp:posOffset>
                </wp:positionH>
                <wp:positionV relativeFrom="paragraph">
                  <wp:posOffset>193675</wp:posOffset>
                </wp:positionV>
                <wp:extent cx="1657350" cy="914400"/>
                <wp:effectExtent l="0" t="0" r="0" b="0"/>
                <wp:wrapNone/>
                <wp:docPr id="25" name="组合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914400"/>
                          <a:chOff x="2337" y="7291"/>
                          <a:chExt cx="2524" cy="1088"/>
                        </a:xfrm>
                      </wpg:grpSpPr>
                      <wps:wsp>
                        <wps:cNvPr id="2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700" y="7502"/>
                            <a:ext cx="1800" cy="624"/>
                          </a:xfrm>
                          <a:prstGeom prst="parallelogram">
                            <a:avLst>
                              <a:gd name="adj" fmla="val 7211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37" y="8021"/>
                            <a:ext cx="54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9722F" w14:textId="3E53A76A" w:rsidR="00890F03" w:rsidRPr="0009214F" w:rsidRDefault="000252E7" w:rsidP="00890F03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7314"/>
                            <a:ext cx="54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E8D92" w14:textId="4D5539E9" w:rsidR="00890F03" w:rsidRPr="0009214F" w:rsidRDefault="000252E7" w:rsidP="00890F03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7291"/>
                            <a:ext cx="481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D733E" w14:textId="7481851C" w:rsidR="00890F03" w:rsidRPr="0009214F" w:rsidRDefault="000252E7" w:rsidP="00890F03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15" y="8070"/>
                            <a:ext cx="54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9F6E6" w14:textId="0420AADC" w:rsidR="00890F03" w:rsidRPr="0009214F" w:rsidRDefault="000252E7" w:rsidP="00890F03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EB25A" id="组合 25" o:spid="_x0000_s1038" style="position:absolute;margin-left:291.75pt;margin-top:15.25pt;width:130.5pt;height:1in;z-index:251674624;mso-position-horizontal-relative:margin;mso-width-relative:margin;mso-height-relative:margin" coordorigin="2337,7291" coordsize="2524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rIYQQAAFIXAAAOAAAAZHJzL2Uyb0RvYy54bWzsWNtu7DQUfUfiHyy/Tyf3m5oetXOpkAoc&#10;6Rw+wJM4F0jiYKfNFMQbDzzyP3wP4jfYtpNMZspROT2iCDHzkLFjx9l7ea+VvX35Zl9X6IFyUbIm&#10;xuaFgRFtEpaWTR7jb95vFwFGoiNNSirW0Bg/UoHfXH3+2WXfRtRiBatSyhEs0oiob2NcdF0bLZci&#10;KWhNxAVraQODGeM16aDL82XKSQ+r19XSMgxv2TOetpwlVAi4u9aD+Eqtn2U06b7OMkE7VMUYbOvU&#10;lavrTl6XV5ckyjlpizIZzCAvsKImZQMvnZZak46ge14+WaouE84Ey7qLhNVLlmVlQpUP4I1pnHhz&#10;y9l9q3zJoz5vJ5gA2hOcXrxs8tXDW47KNMaWi1FDatijP377+fdff0FwA9Dp2zyCSbe8fde+5dpF&#10;aN6x5DsBw8vTcdnP9WS0679kKSxI7jum0NlnvJZLgN9orzbhcdoEuu9QAjdNz/VtF/YqgbHQdBxj&#10;2KWkgK2Uj1m27WMEo74VmnoHk2IzPG65lqOfNY0gkKNLEun3KlsH26RjEHHiAKr4NFDfFaSlaq+E&#10;xGsE1RtBvQYM1Bxka1jVtBFToQFFDVsVpMnpNeesLyhJwSrlItg+e0B2BGzHswhbPqCnoHINS0M1&#10;4RzIIQmyB4jNcSJRy0V3S1mNZCPGLeGkqmjFgCi12kjycCc6FQzpEDQk/RajrK6APQ+kQr5lmip+&#10;AP1hMrTGdeWTDduWVQXvJVHVoB722oWIk13BqjKVg6rD892q4ggWhVBRv8HYo2l12YGOVGUdY/AL&#10;ftpZCeGmSdVbOlJWug2WVI1cHLAY/JCoKL7+GBrhJtgEzsKxvM3CMdbrxfV25Sy8rem7a3u9Wq3N&#10;n6SdphMVZZrSRpo6aofp/L0wGlRMs35SjyOXxNzzrfo99Xx5bIaKdvBl/FfeqdiR4aKDfsfSRwgd&#10;zrQYgnhDo2D8B4x6EMIYi+/vCacYVV80EH6KgqCcquO4vgVRw+cju/kIaRJYKsYdRrq56rTa3re8&#10;zAt4k6n2uGGSEFnZycCT4aytGjrAy9ciKCiJVr33MgRu2B4pMszohro93B4N/8eYOopaYFiDqEmD&#10;pCK6zkBU29RaMAragVADUTl87xS8inKa0x/knCTARML/AyUU30eWm5Zj3FjhYusF/sLZOu4i9I1g&#10;YZjhTegZTuist8csvysb+uksf22hm0RKmj+qwvj/V+rQ7Xd7lQ+ob+eBmWe90FkS5LMnejGkSdPn&#10;+ZX0IjQgt5BJkG0qxdLRfawXzlkvDsnDR39Cz3ohc+dnsolJL0KZnJz1QkEwKwDCJ3rhjUDBLJn/&#10;v45eOHYwVAJT0TTmF05g6kLA9p4pBM75BdQkH0y5z3rxMXphqhLtLBgngmEDS08SDP9fEQw7gAJe&#10;JhiB4Q/V9CgYh4LEUKoPX4nxZGesNs4FyeEQ4ywYs5OXlxckuvj9LwmGOnCEg1tVbw2HzPJkeN6H&#10;9vwo/OpPAAAA//8DAFBLAwQUAAYACAAAACEAivwJcd8AAAAKAQAADwAAAGRycy9kb3ducmV2Lnht&#10;bEyPQUvDQBCF74L/YRnBm93ENBpiNqUU9VSEtoJ422anSWh2NmS3SfrvHU96mjfMx5v3itVsOzHi&#10;4FtHCuJFBAKpcqalWsHn4e0hA+GDJqM7R6jgih5W5e1NoXPjJtrhuA+1YBPyuVbQhNDnUvqqQav9&#10;wvVIfDu5werA61BLM+iJzW0nH6PoSVrdEn9odI+bBqvz/mIVvE96Wifx67g9nzbX70P68bWNUan7&#10;u3n9AiLgHP5g+I3P0aHkTEd3IeNFpyDNkpRRBUnEk4FsuWRxZPKZhSwL+b9C+QMAAP//AwBQSwEC&#10;LQAUAAYACAAAACEAtoM4kv4AAADhAQAAEwAAAAAAAAAAAAAAAAAAAAAAW0NvbnRlbnRfVHlwZXNd&#10;LnhtbFBLAQItABQABgAIAAAAIQA4/SH/1gAAAJQBAAALAAAAAAAAAAAAAAAAAC8BAABfcmVscy8u&#10;cmVsc1BLAQItABQABgAIAAAAIQB5tdrIYQQAAFIXAAAOAAAAAAAAAAAAAAAAAC4CAABkcnMvZTJv&#10;RG9jLnhtbFBLAQItABQABgAIAAAAIQCK/Alx3wAAAAoBAAAPAAAAAAAAAAAAAAAAALsGAABkcnMv&#10;ZG93bnJldi54bWxQSwUGAAAAAAQABADzAAAAxwcAAAAA&#10;">
                <v:shape id="AutoShape 3" o:spid="_x0000_s1039" type="#_x0000_t7" style="position:absolute;left:2700;top:7502;width:18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AzEwgAAANsAAAAPAAAAZHJzL2Rvd25yZXYueG1sRI9Ba8JA&#10;FITvgv9heYI33agQSuoqIggtCBIren1kX7Nps29DdhPjv+8WBI/DzHzDrLeDrUVPra8cK1jMExDE&#10;hdMVlwouX4fZGwgfkDXWjknBgzxsN+PRGjPt7pxTfw6liBD2GSowITSZlL4wZNHPXUMcvW/XWgxR&#10;tqXULd4j3NZymSSptFhxXDDY0N5Q8XvurIIfLG+rY3fyn7YYrpi7R2NspdR0MuzeQQQawiv8bH9o&#10;BcsU/r/EHyA3fwAAAP//AwBQSwECLQAUAAYACAAAACEA2+H2y+4AAACFAQAAEwAAAAAAAAAAAAAA&#10;AAAAAAAAW0NvbnRlbnRfVHlwZXNdLnhtbFBLAQItABQABgAIAAAAIQBa9CxbvwAAABUBAAALAAAA&#10;AAAAAAAAAAAAAB8BAABfcmVscy8ucmVsc1BLAQItABQABgAIAAAAIQCQfAzEwgAAANsAAAAPAAAA&#10;AAAAAAAAAAAAAAcCAABkcnMvZG93bnJldi54bWxQSwUGAAAAAAMAAwC3AAAA9gIAAAAA&#10;" filled="f"/>
                <v:shape id="Text Box 4" o:spid="_x0000_s1040" type="#_x0000_t202" style="position:absolute;left:2337;top:8021;width:54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C39722F" w14:textId="3E53A76A" w:rsidR="00890F03" w:rsidRPr="0009214F" w:rsidRDefault="000252E7" w:rsidP="00890F03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5" o:spid="_x0000_s1041" type="#_x0000_t202" style="position:absolute;left:2906;top:7314;width:54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70EE8D92" w14:textId="4D5539E9" w:rsidR="00890F03" w:rsidRPr="0009214F" w:rsidRDefault="000252E7" w:rsidP="00890F03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6" o:spid="_x0000_s1042" type="#_x0000_t202" style="position:absolute;left:4380;top:7291;width:481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201D733E" w14:textId="7481851C" w:rsidR="00890F03" w:rsidRPr="0009214F" w:rsidRDefault="000252E7" w:rsidP="00890F03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7" o:spid="_x0000_s1043" type="#_x0000_t202" style="position:absolute;left:3815;top:8070;width:54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8C9F6E6" w14:textId="0420AADC" w:rsidR="00890F03" w:rsidRPr="0009214F" w:rsidRDefault="000252E7" w:rsidP="00890F03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356C6" w:rsidRPr="00F356C6">
        <w:rPr>
          <w:rFonts w:ascii="宋体" w:hAnsi="宋体" w:hint="eastAsia"/>
          <w:bCs/>
          <w:szCs w:val="21"/>
        </w:rPr>
        <w:t>如图，在</w:t>
      </w:r>
      <w:r w:rsidR="00F356C6" w:rsidRPr="00F356C6">
        <w:rPr>
          <w:rFonts w:ascii="宋体" w:hAnsi="宋体" w:hint="eastAsia"/>
          <w:bCs/>
          <w:i/>
          <w:iCs/>
          <w:szCs w:val="21"/>
        </w:rPr>
        <w:t>□ABCD</w:t>
      </w:r>
      <w:r w:rsidR="00F356C6" w:rsidRPr="00F356C6">
        <w:rPr>
          <w:rFonts w:ascii="宋体" w:hAnsi="宋体" w:hint="eastAsia"/>
          <w:bCs/>
          <w:szCs w:val="21"/>
        </w:rPr>
        <w:t>中， ① 若∠</w:t>
      </w:r>
      <w:r w:rsidR="00F356C6" w:rsidRPr="00F356C6">
        <w:rPr>
          <w:rFonts w:ascii="宋体" w:hAnsi="宋体" w:hint="eastAsia"/>
          <w:bCs/>
          <w:i/>
          <w:iCs/>
          <w:szCs w:val="21"/>
        </w:rPr>
        <w:t>B</w:t>
      </w:r>
      <w:r w:rsidR="00F356C6" w:rsidRPr="00F356C6">
        <w:rPr>
          <w:rFonts w:ascii="宋体" w:hAnsi="宋体" w:hint="eastAsia"/>
          <w:bCs/>
          <w:szCs w:val="21"/>
        </w:rPr>
        <w:t>＝50°</w:t>
      </w:r>
      <w:r w:rsidR="00890F03">
        <w:rPr>
          <w:rFonts w:ascii="宋体" w:hAnsi="宋体" w:hint="eastAsia"/>
          <w:bCs/>
          <w:szCs w:val="21"/>
        </w:rPr>
        <w:t>，</w:t>
      </w:r>
      <w:r w:rsidR="00F356C6" w:rsidRPr="00F356C6">
        <w:rPr>
          <w:rFonts w:ascii="宋体" w:hAnsi="宋体" w:hint="eastAsia"/>
          <w:bCs/>
          <w:szCs w:val="21"/>
        </w:rPr>
        <w:t>求</w:t>
      </w:r>
      <w:r w:rsidR="007A4B1A" w:rsidRPr="007A4B1A">
        <w:rPr>
          <w:rFonts w:ascii="宋体" w:hAnsi="宋体" w:hint="eastAsia"/>
          <w:b/>
          <w:bCs/>
          <w:szCs w:val="21"/>
        </w:rPr>
        <w:t>∠A=</w:t>
      </w:r>
      <w:r w:rsidR="007A4B1A" w:rsidRPr="00F356C6">
        <w:rPr>
          <w:rFonts w:ascii="宋体" w:hAnsi="宋体" w:hint="eastAsia"/>
          <w:bCs/>
          <w:szCs w:val="21"/>
          <w:u w:val="single"/>
        </w:rPr>
        <w:t xml:space="preserve">     </w:t>
      </w:r>
      <w:r w:rsidR="007A4B1A">
        <w:rPr>
          <w:rFonts w:ascii="宋体" w:hAnsi="宋体" w:hint="eastAsia"/>
          <w:bCs/>
          <w:szCs w:val="21"/>
        </w:rPr>
        <w:t>；</w:t>
      </w:r>
      <w:r w:rsidR="007A4B1A" w:rsidRPr="007A4B1A">
        <w:rPr>
          <w:rFonts w:ascii="宋体" w:hAnsi="宋体" w:hint="eastAsia"/>
          <w:b/>
          <w:bCs/>
          <w:szCs w:val="21"/>
        </w:rPr>
        <w:t>∠C=</w:t>
      </w:r>
      <w:r w:rsidR="007A4B1A" w:rsidRPr="00F356C6">
        <w:rPr>
          <w:rFonts w:ascii="宋体" w:hAnsi="宋体" w:hint="eastAsia"/>
          <w:bCs/>
          <w:szCs w:val="21"/>
          <w:u w:val="single"/>
        </w:rPr>
        <w:t xml:space="preserve">     </w:t>
      </w:r>
      <w:r w:rsidR="007A4B1A">
        <w:rPr>
          <w:rFonts w:ascii="宋体" w:hAnsi="宋体" w:hint="eastAsia"/>
          <w:bCs/>
          <w:szCs w:val="21"/>
        </w:rPr>
        <w:t>；</w:t>
      </w:r>
      <w:r w:rsidR="007A4B1A" w:rsidRPr="007A4B1A">
        <w:rPr>
          <w:rFonts w:ascii="宋体" w:hAnsi="宋体" w:hint="eastAsia"/>
          <w:b/>
          <w:bCs/>
          <w:szCs w:val="21"/>
        </w:rPr>
        <w:t>∠D=</w:t>
      </w:r>
      <w:r w:rsidR="007A4B1A" w:rsidRPr="00F356C6">
        <w:rPr>
          <w:rFonts w:ascii="宋体" w:hAnsi="宋体" w:hint="eastAsia"/>
          <w:bCs/>
          <w:szCs w:val="21"/>
          <w:u w:val="single"/>
        </w:rPr>
        <w:t xml:space="preserve">     </w:t>
      </w:r>
      <w:r w:rsidR="00F356C6" w:rsidRPr="00F356C6">
        <w:rPr>
          <w:rFonts w:ascii="宋体" w:hAnsi="宋体" w:hint="eastAsia"/>
          <w:bCs/>
          <w:szCs w:val="21"/>
        </w:rPr>
        <w:t xml:space="preserve">. </w:t>
      </w:r>
    </w:p>
    <w:p w14:paraId="53AEC338" w14:textId="2B51FF16" w:rsidR="00890F03" w:rsidRDefault="00890F03" w:rsidP="00F356C6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53BCB4C0" w14:textId="1E736887" w:rsidR="00890F03" w:rsidRDefault="00890F03" w:rsidP="00F356C6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028D8DAB" w14:textId="03A27EA2" w:rsidR="00890F03" w:rsidRDefault="00890F03" w:rsidP="00F356C6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24197B52" w14:textId="6D871782" w:rsidR="00F356C6" w:rsidRPr="00F356C6" w:rsidRDefault="00890F03" w:rsidP="00F356C6">
      <w:pPr>
        <w:spacing w:line="400" w:lineRule="exact"/>
        <w:jc w:val="left"/>
        <w:rPr>
          <w:rFonts w:ascii="宋体" w:hAnsi="宋体"/>
          <w:bCs/>
          <w:szCs w:val="21"/>
        </w:rPr>
      </w:pPr>
      <w:r w:rsidRPr="00890F03">
        <w:rPr>
          <w:rFonts w:ascii="宋体" w:hAnsi="宋体"/>
          <w:bCs/>
          <w:noProof/>
          <w:szCs w:val="21"/>
        </w:rPr>
        <w:drawing>
          <wp:anchor distT="0" distB="0" distL="114300" distR="114300" simplePos="0" relativeHeight="251675648" behindDoc="0" locked="0" layoutInCell="1" allowOverlap="1" wp14:anchorId="260C8C8C" wp14:editId="16B1036F">
            <wp:simplePos x="0" y="0"/>
            <wp:positionH relativeFrom="margin">
              <wp:posOffset>3445510</wp:posOffset>
            </wp:positionH>
            <wp:positionV relativeFrom="paragraph">
              <wp:posOffset>285115</wp:posOffset>
            </wp:positionV>
            <wp:extent cx="2238375" cy="779821"/>
            <wp:effectExtent l="0" t="0" r="0" b="1270"/>
            <wp:wrapNone/>
            <wp:docPr id="11267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699CD5D5-27B9-4547-AC60-C443504A86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图片 1">
                      <a:extLst>
                        <a:ext uri="{FF2B5EF4-FFF2-40B4-BE49-F238E27FC236}">
                          <a16:creationId xmlns:a16="http://schemas.microsoft.com/office/drawing/2014/main" id="{699CD5D5-27B9-4547-AC60-C443504A86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7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6C6" w:rsidRPr="00F356C6">
        <w:rPr>
          <w:rFonts w:ascii="宋体" w:hAnsi="宋体" w:hint="eastAsia"/>
          <w:bCs/>
          <w:szCs w:val="21"/>
        </w:rPr>
        <w:t>②如果平行四边形ABCD的周长为32㎝，且AB=5㎝，那么BC=</w:t>
      </w:r>
      <w:r w:rsidR="00F356C6" w:rsidRPr="00F356C6">
        <w:rPr>
          <w:rFonts w:ascii="宋体" w:hAnsi="宋体" w:hint="eastAsia"/>
          <w:bCs/>
          <w:szCs w:val="21"/>
          <w:u w:val="single"/>
        </w:rPr>
        <w:t xml:space="preserve">     </w:t>
      </w:r>
      <w:r w:rsidR="00F356C6" w:rsidRPr="00F356C6">
        <w:rPr>
          <w:rFonts w:ascii="宋体" w:hAnsi="宋体" w:hint="eastAsia"/>
          <w:bCs/>
          <w:szCs w:val="21"/>
        </w:rPr>
        <w:t>㎝</w:t>
      </w:r>
      <w:r w:rsidR="007A4B1A">
        <w:rPr>
          <w:rFonts w:ascii="宋体" w:hAnsi="宋体" w:hint="eastAsia"/>
          <w:bCs/>
          <w:szCs w:val="21"/>
        </w:rPr>
        <w:t>；</w:t>
      </w:r>
      <w:r w:rsidR="00F356C6" w:rsidRPr="00F356C6">
        <w:rPr>
          <w:rFonts w:ascii="宋体" w:hAnsi="宋体" w:hint="eastAsia"/>
          <w:bCs/>
          <w:szCs w:val="21"/>
        </w:rPr>
        <w:t>，CD=</w:t>
      </w:r>
      <w:r w:rsidR="00F356C6" w:rsidRPr="00F356C6">
        <w:rPr>
          <w:rFonts w:ascii="宋体" w:hAnsi="宋体" w:hint="eastAsia"/>
          <w:bCs/>
          <w:szCs w:val="21"/>
          <w:u w:val="single"/>
        </w:rPr>
        <w:t xml:space="preserve">      </w:t>
      </w:r>
      <w:r w:rsidR="00F356C6" w:rsidRPr="00F356C6">
        <w:rPr>
          <w:rFonts w:ascii="宋体" w:hAnsi="宋体" w:hint="eastAsia"/>
          <w:bCs/>
          <w:szCs w:val="21"/>
        </w:rPr>
        <w:t>㎝，DA=</w:t>
      </w:r>
      <w:r w:rsidR="00F356C6" w:rsidRPr="00F356C6">
        <w:rPr>
          <w:rFonts w:ascii="宋体" w:hAnsi="宋体" w:hint="eastAsia"/>
          <w:bCs/>
          <w:szCs w:val="21"/>
          <w:u w:val="single"/>
        </w:rPr>
        <w:t xml:space="preserve">      </w:t>
      </w:r>
      <w:r w:rsidR="00F356C6" w:rsidRPr="00F356C6">
        <w:rPr>
          <w:rFonts w:ascii="宋体" w:hAnsi="宋体" w:hint="eastAsia"/>
          <w:bCs/>
          <w:szCs w:val="21"/>
        </w:rPr>
        <w:t>㎝</w:t>
      </w:r>
    </w:p>
    <w:p w14:paraId="60113F10" w14:textId="4A9EC348" w:rsidR="00890F03" w:rsidRDefault="00890F03" w:rsidP="00F356C6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55D96E00" w14:textId="092850E5" w:rsidR="00890F03" w:rsidRDefault="00890F03" w:rsidP="00F356C6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1DD792CD" w14:textId="77777777" w:rsidR="007A4B1A" w:rsidRDefault="008F31A3" w:rsidP="007A4B1A">
      <w:pPr>
        <w:spacing w:line="400" w:lineRule="exact"/>
        <w:ind w:left="420" w:hangingChars="20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</w:t>
      </w:r>
      <w:r w:rsidR="00F356C6" w:rsidRPr="00F356C6">
        <w:rPr>
          <w:rFonts w:ascii="宋体" w:hAnsi="宋体" w:hint="eastAsia"/>
          <w:bCs/>
          <w:szCs w:val="21"/>
        </w:rPr>
        <w:t>在</w:t>
      </w:r>
      <w:r w:rsidR="00F356C6" w:rsidRPr="00F356C6">
        <w:rPr>
          <w:rFonts w:ascii="宋体" w:hAnsi="宋体" w:hint="eastAsia"/>
          <w:bCs/>
          <w:i/>
          <w:iCs/>
          <w:szCs w:val="21"/>
        </w:rPr>
        <w:t>□ABCD</w:t>
      </w:r>
      <w:r w:rsidR="00F356C6" w:rsidRPr="00F356C6">
        <w:rPr>
          <w:rFonts w:ascii="宋体" w:hAnsi="宋体" w:hint="eastAsia"/>
          <w:bCs/>
          <w:szCs w:val="21"/>
        </w:rPr>
        <w:t>中，AC、BD相交于点O，如果BC=7㎝，BD=10㎝，AC=6㎝，</w:t>
      </w:r>
    </w:p>
    <w:p w14:paraId="2A971FC1" w14:textId="64BB3BA9" w:rsidR="00F356C6" w:rsidRPr="007A4B1A" w:rsidRDefault="007A4B1A" w:rsidP="007A4B1A">
      <w:pPr>
        <w:spacing w:line="400" w:lineRule="exact"/>
        <w:ind w:left="420" w:hangingChars="20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则</w:t>
      </w:r>
      <w:r w:rsidR="00F356C6" w:rsidRPr="00F356C6">
        <w:rPr>
          <w:rFonts w:ascii="宋体" w:hAnsi="宋体" w:hint="eastAsia"/>
          <w:bCs/>
          <w:szCs w:val="21"/>
        </w:rPr>
        <w:t>△AOD的周长</w:t>
      </w:r>
      <w:r w:rsidRPr="00F356C6">
        <w:rPr>
          <w:rFonts w:ascii="宋体" w:hAnsi="宋体" w:hint="eastAsia"/>
          <w:bCs/>
          <w:szCs w:val="21"/>
        </w:rPr>
        <w:t>=</w:t>
      </w:r>
      <w:r w:rsidRPr="00F356C6">
        <w:rPr>
          <w:rFonts w:ascii="宋体" w:hAnsi="宋体" w:hint="eastAsia"/>
          <w:bCs/>
          <w:szCs w:val="21"/>
          <w:u w:val="single"/>
        </w:rPr>
        <w:t xml:space="preserve">     </w:t>
      </w:r>
      <w:r w:rsidRPr="00F356C6">
        <w:rPr>
          <w:rFonts w:ascii="宋体" w:hAnsi="宋体" w:hint="eastAsia"/>
          <w:bCs/>
          <w:szCs w:val="21"/>
        </w:rPr>
        <w:t>㎝</w:t>
      </w:r>
    </w:p>
    <w:p w14:paraId="452BE4CC" w14:textId="68691366" w:rsidR="008F31A3" w:rsidRDefault="008F31A3" w:rsidP="00F356C6">
      <w:pPr>
        <w:spacing w:line="400" w:lineRule="exact"/>
        <w:jc w:val="left"/>
        <w:rPr>
          <w:rFonts w:ascii="宋体" w:hAnsi="宋体"/>
          <w:bCs/>
          <w:szCs w:val="21"/>
        </w:rPr>
      </w:pPr>
      <w:r w:rsidRPr="008F31A3">
        <w:rPr>
          <w:rFonts w:ascii="宋体" w:hAnsi="宋体"/>
          <w:bCs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4E1896EA" wp14:editId="19E92D0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62125" cy="1092200"/>
            <wp:effectExtent l="0" t="0" r="9525" b="0"/>
            <wp:wrapNone/>
            <wp:docPr id="34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699CD5D5-27B9-4547-AC60-C443504A86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图片 1">
                      <a:extLst>
                        <a:ext uri="{FF2B5EF4-FFF2-40B4-BE49-F238E27FC236}">
                          <a16:creationId xmlns:a16="http://schemas.microsoft.com/office/drawing/2014/main" id="{699CD5D5-27B9-4547-AC60-C443504A86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718B0" w14:textId="1D484D7F" w:rsidR="008F31A3" w:rsidRDefault="008F31A3" w:rsidP="00F356C6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38E3FAFF" w14:textId="77777777" w:rsidR="008F31A3" w:rsidRDefault="008F31A3" w:rsidP="00F356C6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110A9A97" w14:textId="7623E64C" w:rsidR="008F31A3" w:rsidRDefault="008F31A3" w:rsidP="00F356C6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7257662D" w14:textId="77777777" w:rsidR="009360CD" w:rsidRDefault="009360CD" w:rsidP="00F356C6">
      <w:pPr>
        <w:spacing w:line="400" w:lineRule="exact"/>
        <w:jc w:val="left"/>
        <w:rPr>
          <w:rFonts w:ascii="宋体" w:hAnsi="宋体"/>
          <w:bCs/>
          <w:szCs w:val="21"/>
        </w:rPr>
      </w:pPr>
    </w:p>
    <w:p w14:paraId="7B176D7D" w14:textId="2E30DF85" w:rsidR="009360CD" w:rsidRDefault="007E1529" w:rsidP="00F356C6">
      <w:pPr>
        <w:spacing w:line="400" w:lineRule="exact"/>
        <w:jc w:val="left"/>
        <w:rPr>
          <w:rFonts w:ascii="宋体" w:hAnsi="宋体"/>
          <w:bCs/>
          <w:szCs w:val="21"/>
        </w:rPr>
      </w:pPr>
      <w:r w:rsidRPr="00CD26C0"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20E5748B" wp14:editId="1C3DD542">
            <wp:simplePos x="0" y="0"/>
            <wp:positionH relativeFrom="column">
              <wp:posOffset>3429000</wp:posOffset>
            </wp:positionH>
            <wp:positionV relativeFrom="paragraph">
              <wp:posOffset>262890</wp:posOffset>
            </wp:positionV>
            <wp:extent cx="1858645" cy="136207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1A3">
        <w:rPr>
          <w:rFonts w:ascii="宋体" w:hAnsi="宋体" w:hint="eastAsia"/>
          <w:bCs/>
          <w:szCs w:val="21"/>
        </w:rPr>
        <w:t>3、</w:t>
      </w:r>
      <w:r w:rsidR="00F356C6" w:rsidRPr="00F356C6">
        <w:rPr>
          <w:rFonts w:ascii="宋体" w:hAnsi="宋体" w:hint="eastAsia"/>
          <w:bCs/>
          <w:szCs w:val="21"/>
        </w:rPr>
        <w:t>已知：如图，点</w:t>
      </w:r>
      <w:r w:rsidR="00F356C6" w:rsidRPr="00F356C6">
        <w:rPr>
          <w:rFonts w:ascii="宋体" w:hAnsi="宋体" w:hint="eastAsia"/>
          <w:bCs/>
          <w:i/>
          <w:iCs/>
          <w:szCs w:val="21"/>
        </w:rPr>
        <w:t>A</w:t>
      </w:r>
      <w:r w:rsidR="00F356C6" w:rsidRPr="00F356C6">
        <w:rPr>
          <w:rFonts w:ascii="宋体" w:hAnsi="宋体" w:hint="eastAsia"/>
          <w:bCs/>
          <w:szCs w:val="21"/>
        </w:rPr>
        <w:t>、</w:t>
      </w:r>
      <w:r w:rsidR="00F356C6" w:rsidRPr="00F356C6">
        <w:rPr>
          <w:rFonts w:ascii="宋体" w:hAnsi="宋体" w:hint="eastAsia"/>
          <w:bCs/>
          <w:i/>
          <w:iCs/>
          <w:szCs w:val="21"/>
        </w:rPr>
        <w:t>B</w:t>
      </w:r>
      <w:r w:rsidR="00F356C6" w:rsidRPr="00F356C6">
        <w:rPr>
          <w:rFonts w:ascii="宋体" w:hAnsi="宋体" w:hint="eastAsia"/>
          <w:bCs/>
          <w:szCs w:val="21"/>
        </w:rPr>
        <w:t>、</w:t>
      </w:r>
      <w:r w:rsidR="00F356C6" w:rsidRPr="00F356C6">
        <w:rPr>
          <w:rFonts w:ascii="宋体" w:hAnsi="宋体" w:hint="eastAsia"/>
          <w:bCs/>
          <w:i/>
          <w:iCs/>
          <w:szCs w:val="21"/>
        </w:rPr>
        <w:t>C</w:t>
      </w:r>
      <w:r w:rsidR="00F356C6" w:rsidRPr="00F356C6">
        <w:rPr>
          <w:rFonts w:ascii="宋体" w:hAnsi="宋体" w:hint="eastAsia"/>
          <w:bCs/>
          <w:szCs w:val="21"/>
        </w:rPr>
        <w:t>分别在△</w:t>
      </w:r>
      <w:r w:rsidR="00F356C6" w:rsidRPr="00F356C6">
        <w:rPr>
          <w:rFonts w:ascii="宋体" w:hAnsi="宋体" w:hint="eastAsia"/>
          <w:bCs/>
          <w:i/>
          <w:iCs/>
          <w:szCs w:val="21"/>
        </w:rPr>
        <w:t>EFD</w:t>
      </w:r>
      <w:r w:rsidR="00F356C6" w:rsidRPr="00F356C6">
        <w:rPr>
          <w:rFonts w:ascii="宋体" w:hAnsi="宋体" w:hint="eastAsia"/>
          <w:bCs/>
          <w:szCs w:val="21"/>
        </w:rPr>
        <w:t>的各边上，且</w:t>
      </w:r>
      <w:r w:rsidR="00F356C6" w:rsidRPr="00F356C6">
        <w:rPr>
          <w:rFonts w:ascii="宋体" w:hAnsi="宋体" w:hint="eastAsia"/>
          <w:bCs/>
          <w:i/>
          <w:iCs/>
          <w:szCs w:val="21"/>
        </w:rPr>
        <w:t>AB</w:t>
      </w:r>
      <w:r w:rsidR="00F356C6" w:rsidRPr="00F356C6">
        <w:rPr>
          <w:rFonts w:ascii="宋体" w:hAnsi="宋体" w:hint="eastAsia"/>
          <w:bCs/>
          <w:szCs w:val="21"/>
        </w:rPr>
        <w:t>//</w:t>
      </w:r>
      <w:r w:rsidR="00F356C6" w:rsidRPr="00F356C6">
        <w:rPr>
          <w:rFonts w:ascii="宋体" w:hAnsi="宋体" w:hint="eastAsia"/>
          <w:bCs/>
          <w:i/>
          <w:iCs/>
          <w:szCs w:val="21"/>
        </w:rPr>
        <w:t>DE</w:t>
      </w:r>
      <w:r w:rsidR="00F356C6" w:rsidRPr="00F356C6">
        <w:rPr>
          <w:rFonts w:ascii="宋体" w:hAnsi="宋体" w:hint="eastAsia"/>
          <w:bCs/>
          <w:szCs w:val="21"/>
        </w:rPr>
        <w:t>，</w:t>
      </w:r>
      <w:r w:rsidR="00F356C6" w:rsidRPr="00F356C6">
        <w:rPr>
          <w:rFonts w:ascii="宋体" w:hAnsi="宋体" w:hint="eastAsia"/>
          <w:bCs/>
          <w:i/>
          <w:iCs/>
          <w:szCs w:val="21"/>
        </w:rPr>
        <w:t>BC</w:t>
      </w:r>
      <w:r w:rsidR="00F356C6" w:rsidRPr="00F356C6">
        <w:rPr>
          <w:rFonts w:ascii="宋体" w:hAnsi="宋体" w:hint="eastAsia"/>
          <w:bCs/>
          <w:szCs w:val="21"/>
        </w:rPr>
        <w:t>//</w:t>
      </w:r>
      <w:r w:rsidR="00F356C6" w:rsidRPr="00F356C6">
        <w:rPr>
          <w:rFonts w:ascii="宋体" w:hAnsi="宋体" w:hint="eastAsia"/>
          <w:bCs/>
          <w:i/>
          <w:iCs/>
          <w:szCs w:val="21"/>
        </w:rPr>
        <w:t>EF</w:t>
      </w:r>
      <w:r w:rsidR="00F356C6" w:rsidRPr="00F356C6">
        <w:rPr>
          <w:rFonts w:ascii="宋体" w:hAnsi="宋体" w:hint="eastAsia"/>
          <w:bCs/>
          <w:szCs w:val="21"/>
        </w:rPr>
        <w:t>，</w:t>
      </w:r>
      <w:r w:rsidR="00F356C6" w:rsidRPr="00F356C6">
        <w:rPr>
          <w:rFonts w:ascii="宋体" w:hAnsi="宋体" w:hint="eastAsia"/>
          <w:bCs/>
          <w:i/>
          <w:iCs/>
          <w:szCs w:val="21"/>
        </w:rPr>
        <w:t>CA</w:t>
      </w:r>
      <w:r w:rsidR="00F356C6" w:rsidRPr="00F356C6">
        <w:rPr>
          <w:rFonts w:ascii="宋体" w:hAnsi="宋体" w:hint="eastAsia"/>
          <w:bCs/>
          <w:szCs w:val="21"/>
        </w:rPr>
        <w:t>//</w:t>
      </w:r>
      <w:r w:rsidR="00F356C6" w:rsidRPr="00F356C6">
        <w:rPr>
          <w:rFonts w:ascii="宋体" w:hAnsi="宋体" w:hint="eastAsia"/>
          <w:bCs/>
          <w:i/>
          <w:iCs/>
          <w:szCs w:val="21"/>
        </w:rPr>
        <w:t>FD</w:t>
      </w:r>
      <w:r w:rsidR="00F356C6" w:rsidRPr="00F356C6">
        <w:rPr>
          <w:rFonts w:ascii="宋体" w:hAnsi="宋体" w:hint="eastAsia"/>
          <w:bCs/>
          <w:szCs w:val="21"/>
        </w:rPr>
        <w:t>．</w:t>
      </w:r>
    </w:p>
    <w:p w14:paraId="5F6E7CF3" w14:textId="0EDF78FB" w:rsidR="00F356C6" w:rsidRPr="00F356C6" w:rsidRDefault="00F356C6" w:rsidP="00F356C6">
      <w:pPr>
        <w:spacing w:line="400" w:lineRule="exact"/>
        <w:jc w:val="left"/>
        <w:rPr>
          <w:rFonts w:ascii="宋体" w:hAnsi="宋体"/>
          <w:bCs/>
          <w:szCs w:val="21"/>
        </w:rPr>
      </w:pPr>
      <w:r w:rsidRPr="00F356C6">
        <w:rPr>
          <w:rFonts w:ascii="宋体" w:hAnsi="宋体" w:hint="eastAsia"/>
          <w:bCs/>
          <w:szCs w:val="21"/>
        </w:rPr>
        <w:t>求证：</w:t>
      </w:r>
      <w:r w:rsidRPr="00F356C6">
        <w:rPr>
          <w:rFonts w:ascii="宋体" w:hAnsi="宋体" w:hint="eastAsia"/>
          <w:bCs/>
          <w:i/>
          <w:iCs/>
          <w:szCs w:val="21"/>
        </w:rPr>
        <w:t>A</w:t>
      </w:r>
      <w:r w:rsidRPr="00F356C6">
        <w:rPr>
          <w:rFonts w:ascii="宋体" w:hAnsi="宋体" w:hint="eastAsia"/>
          <w:bCs/>
          <w:szCs w:val="21"/>
        </w:rPr>
        <w:t>、</w:t>
      </w:r>
      <w:r w:rsidRPr="00F356C6">
        <w:rPr>
          <w:rFonts w:ascii="宋体" w:hAnsi="宋体" w:hint="eastAsia"/>
          <w:bCs/>
          <w:i/>
          <w:iCs/>
          <w:szCs w:val="21"/>
        </w:rPr>
        <w:t>B</w:t>
      </w:r>
      <w:r w:rsidRPr="00F356C6">
        <w:rPr>
          <w:rFonts w:ascii="宋体" w:hAnsi="宋体" w:hint="eastAsia"/>
          <w:bCs/>
          <w:szCs w:val="21"/>
        </w:rPr>
        <w:t>、</w:t>
      </w:r>
      <w:r w:rsidRPr="00F356C6">
        <w:rPr>
          <w:rFonts w:ascii="宋体" w:hAnsi="宋体" w:hint="eastAsia"/>
          <w:bCs/>
          <w:i/>
          <w:iCs/>
          <w:szCs w:val="21"/>
        </w:rPr>
        <w:t>C</w:t>
      </w:r>
      <w:r w:rsidRPr="00F356C6">
        <w:rPr>
          <w:rFonts w:ascii="宋体" w:hAnsi="宋体" w:hint="eastAsia"/>
          <w:bCs/>
          <w:szCs w:val="21"/>
        </w:rPr>
        <w:t>分别是△</w:t>
      </w:r>
      <w:r w:rsidRPr="00F356C6">
        <w:rPr>
          <w:rFonts w:ascii="宋体" w:hAnsi="宋体" w:hint="eastAsia"/>
          <w:bCs/>
          <w:i/>
          <w:iCs/>
          <w:szCs w:val="21"/>
        </w:rPr>
        <w:t>EFD</w:t>
      </w:r>
      <w:r w:rsidRPr="00F356C6">
        <w:rPr>
          <w:rFonts w:ascii="宋体" w:hAnsi="宋体" w:hint="eastAsia"/>
          <w:bCs/>
          <w:szCs w:val="21"/>
        </w:rPr>
        <w:t>各边的中点.</w:t>
      </w:r>
    </w:p>
    <w:p w14:paraId="7A431882" w14:textId="0F3957E1" w:rsidR="009360CD" w:rsidRDefault="009360CD" w:rsidP="00935CFD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34E8936F" w14:textId="77777777" w:rsidR="009360CD" w:rsidRDefault="009360CD" w:rsidP="00935CFD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403FA058" w14:textId="4CF5C66E" w:rsidR="009360CD" w:rsidRDefault="009360CD" w:rsidP="00935CFD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1DC667F5" w14:textId="77777777" w:rsidR="009360CD" w:rsidRDefault="009360CD" w:rsidP="00935CFD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083003DF" w14:textId="0B2AFAA1" w:rsidR="009360CD" w:rsidRDefault="009360CD" w:rsidP="00935CFD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0ADDA811" w14:textId="77777777" w:rsidR="007E1529" w:rsidRDefault="007E1529" w:rsidP="00935CFD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7317ED3B" w14:textId="77777777" w:rsidR="009360CD" w:rsidRPr="00E40B65" w:rsidRDefault="009360CD" w:rsidP="00935CFD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090B829F" w14:textId="6A71E332" w:rsidR="009360CD" w:rsidRDefault="009360CD" w:rsidP="00935CFD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板块四、小结</w:t>
      </w:r>
    </w:p>
    <w:p w14:paraId="2D9A3208" w14:textId="4A855E4F" w:rsidR="009360CD" w:rsidRDefault="009360CD" w:rsidP="009360CD">
      <w:pPr>
        <w:pStyle w:val="a7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如图，</w:t>
      </w:r>
      <w:r w:rsidRPr="00F356C6">
        <w:rPr>
          <w:rFonts w:ascii="宋体" w:hAnsi="宋体" w:hint="eastAsia"/>
          <w:bCs/>
          <w:szCs w:val="21"/>
        </w:rPr>
        <w:t>在</w:t>
      </w:r>
      <w:r w:rsidRPr="00F356C6">
        <w:rPr>
          <w:rFonts w:ascii="宋体" w:hAnsi="宋体" w:hint="eastAsia"/>
          <w:bCs/>
          <w:i/>
          <w:iCs/>
          <w:szCs w:val="21"/>
        </w:rPr>
        <w:t>□ABCD</w:t>
      </w:r>
      <w:r w:rsidRPr="00F356C6">
        <w:rPr>
          <w:rFonts w:ascii="宋体" w:hAnsi="宋体" w:hint="eastAsia"/>
          <w:bCs/>
          <w:szCs w:val="21"/>
        </w:rPr>
        <w:t>中，AC、BD相交于点O</w:t>
      </w:r>
      <w:r>
        <w:rPr>
          <w:rFonts w:ascii="宋体" w:hAnsi="宋体" w:hint="eastAsia"/>
          <w:bCs/>
          <w:szCs w:val="21"/>
        </w:rPr>
        <w:t>.则</w:t>
      </w:r>
      <w:r w:rsidR="000D4B41" w:rsidRPr="00F356C6">
        <w:rPr>
          <w:rFonts w:ascii="宋体" w:hAnsi="宋体" w:hint="eastAsia"/>
          <w:bCs/>
          <w:i/>
          <w:iCs/>
          <w:szCs w:val="21"/>
        </w:rPr>
        <w:t>□ABCD</w:t>
      </w:r>
      <w:r w:rsidR="000D4B41" w:rsidRPr="000D4B41">
        <w:rPr>
          <w:rFonts w:ascii="宋体" w:hAnsi="宋体" w:hint="eastAsia"/>
          <w:bCs/>
          <w:iCs/>
          <w:szCs w:val="21"/>
        </w:rPr>
        <w:t>的性质有</w:t>
      </w:r>
      <w:r>
        <w:rPr>
          <w:rFonts w:ascii="宋体" w:hAnsi="宋体" w:hint="eastAsia"/>
          <w:bCs/>
          <w:szCs w:val="21"/>
        </w:rPr>
        <w:t>：</w:t>
      </w:r>
    </w:p>
    <w:p w14:paraId="61B95310" w14:textId="083CA5B3" w:rsidR="000D4B41" w:rsidRDefault="000D4B41" w:rsidP="009360CD">
      <w:pPr>
        <w:pStyle w:val="a7"/>
        <w:widowControl/>
        <w:spacing w:line="276" w:lineRule="auto"/>
        <w:ind w:left="360" w:firstLineChars="0" w:firstLine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（1）它</w:t>
      </w:r>
      <w:r w:rsidRPr="00053E91">
        <w:rPr>
          <w:rFonts w:ascii="宋体" w:hAnsi="宋体" w:hint="eastAsia"/>
          <w:bCs/>
          <w:szCs w:val="21"/>
        </w:rPr>
        <w:t>是</w:t>
      </w:r>
      <w:r w:rsidRPr="00053E91">
        <w:rPr>
          <w:rFonts w:ascii="宋体" w:hAnsi="宋体" w:hint="eastAsia"/>
          <w:bCs/>
          <w:szCs w:val="21"/>
          <w:u w:val="single"/>
        </w:rPr>
        <w:t xml:space="preserve"> </w:t>
      </w:r>
      <w:r w:rsidRPr="00053E91">
        <w:rPr>
          <w:rFonts w:ascii="宋体" w:hAnsi="宋体"/>
          <w:bCs/>
          <w:szCs w:val="21"/>
          <w:u w:val="single"/>
        </w:rPr>
        <w:t xml:space="preserve">              </w:t>
      </w:r>
      <w:r w:rsidRPr="00053E91">
        <w:rPr>
          <w:rFonts w:ascii="宋体" w:hAnsi="宋体" w:hint="eastAsia"/>
          <w:bCs/>
          <w:szCs w:val="21"/>
        </w:rPr>
        <w:t>图形，</w:t>
      </w:r>
      <w:r w:rsidRPr="00053E91">
        <w:rPr>
          <w:rFonts w:ascii="宋体" w:hAnsi="宋体"/>
          <w:bCs/>
          <w:szCs w:val="21"/>
          <w:u w:val="single"/>
        </w:rPr>
        <w:t xml:space="preserve">                   </w:t>
      </w:r>
      <w:r w:rsidRPr="00053E91">
        <w:rPr>
          <w:rFonts w:ascii="宋体" w:hAnsi="宋体" w:hint="eastAsia"/>
          <w:bCs/>
          <w:szCs w:val="21"/>
        </w:rPr>
        <w:t>是它的对称中心．</w:t>
      </w:r>
    </w:p>
    <w:p w14:paraId="63AD3939" w14:textId="7DECA61F" w:rsidR="009360CD" w:rsidRPr="009360CD" w:rsidRDefault="000D4B41" w:rsidP="009360CD">
      <w:pPr>
        <w:pStyle w:val="a7"/>
        <w:widowControl/>
        <w:spacing w:line="276" w:lineRule="auto"/>
        <w:ind w:left="360" w:firstLineChars="0" w:firstLine="0"/>
        <w:jc w:val="left"/>
        <w:rPr>
          <w:rFonts w:ascii="宋体" w:hAnsi="宋体"/>
          <w:bCs/>
          <w:szCs w:val="21"/>
          <w:u w:val="single"/>
        </w:rPr>
      </w:pPr>
      <w:r w:rsidRPr="008F31A3">
        <w:rPr>
          <w:rFonts w:ascii="宋体" w:hAnsi="宋体"/>
          <w:bCs/>
          <w:noProof/>
          <w:szCs w:val="21"/>
        </w:rPr>
        <w:drawing>
          <wp:anchor distT="0" distB="0" distL="114300" distR="114300" simplePos="0" relativeHeight="251682816" behindDoc="0" locked="0" layoutInCell="1" allowOverlap="1" wp14:anchorId="3981744B" wp14:editId="52F46570">
            <wp:simplePos x="0" y="0"/>
            <wp:positionH relativeFrom="margin">
              <wp:posOffset>3114675</wp:posOffset>
            </wp:positionH>
            <wp:positionV relativeFrom="paragraph">
              <wp:posOffset>217805</wp:posOffset>
            </wp:positionV>
            <wp:extent cx="1762125" cy="1092200"/>
            <wp:effectExtent l="0" t="0" r="9525" b="0"/>
            <wp:wrapNone/>
            <wp:docPr id="4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699CD5D5-27B9-4547-AC60-C443504A86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图片 1">
                      <a:extLst>
                        <a:ext uri="{FF2B5EF4-FFF2-40B4-BE49-F238E27FC236}">
                          <a16:creationId xmlns:a16="http://schemas.microsoft.com/office/drawing/2014/main" id="{699CD5D5-27B9-4547-AC60-C443504A86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  <w:bCs/>
          <w:szCs w:val="21"/>
        </w:rPr>
        <w:t>（2）</w:t>
      </w:r>
      <w:r w:rsidR="009360CD">
        <w:rPr>
          <w:rFonts w:ascii="宋体" w:hAnsi="宋体" w:hint="eastAsia"/>
          <w:bCs/>
          <w:szCs w:val="21"/>
        </w:rPr>
        <w:t>边：</w:t>
      </w:r>
      <w:r w:rsidR="009360CD">
        <w:rPr>
          <w:rFonts w:ascii="宋体" w:hAnsi="宋体" w:hint="eastAsia"/>
          <w:bCs/>
          <w:szCs w:val="21"/>
          <w:u w:val="single"/>
        </w:rPr>
        <w:t xml:space="preserve"> </w:t>
      </w:r>
      <w:r w:rsidR="009360CD">
        <w:rPr>
          <w:rFonts w:ascii="宋体" w:hAnsi="宋体"/>
          <w:bCs/>
          <w:szCs w:val="21"/>
          <w:u w:val="single"/>
        </w:rPr>
        <w:t xml:space="preserve">                  </w:t>
      </w:r>
    </w:p>
    <w:p w14:paraId="789D0A21" w14:textId="7AADEA65" w:rsidR="009360CD" w:rsidRPr="009360CD" w:rsidRDefault="009360CD" w:rsidP="00E40B65">
      <w:pPr>
        <w:pStyle w:val="a7"/>
        <w:widowControl/>
        <w:spacing w:line="276" w:lineRule="auto"/>
        <w:ind w:left="360"/>
        <w:jc w:val="left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bCs/>
          <w:szCs w:val="21"/>
        </w:rPr>
        <w:t>角：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</w:t>
      </w:r>
    </w:p>
    <w:p w14:paraId="42B06E62" w14:textId="2A2C801F" w:rsidR="009360CD" w:rsidRPr="009360CD" w:rsidRDefault="009360CD" w:rsidP="000D4B41">
      <w:pPr>
        <w:pStyle w:val="a7"/>
        <w:widowControl/>
        <w:spacing w:line="276" w:lineRule="auto"/>
        <w:ind w:left="360"/>
        <w:jc w:val="left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bCs/>
          <w:szCs w:val="21"/>
        </w:rPr>
        <w:t>对角线：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</w:t>
      </w:r>
    </w:p>
    <w:p w14:paraId="7D47F1B9" w14:textId="7590FC51" w:rsidR="009360CD" w:rsidRDefault="009360CD" w:rsidP="00935CFD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7C7C9E01" w14:textId="1DF155A4" w:rsidR="00935CFD" w:rsidRPr="00CD26C0" w:rsidRDefault="00935CFD" w:rsidP="00935CFD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  <w:bookmarkStart w:id="0" w:name="_GoBack"/>
      <w:bookmarkEnd w:id="0"/>
    </w:p>
    <w:sectPr w:rsidR="00935CFD" w:rsidRPr="00CD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CCA5E" w14:textId="77777777" w:rsidR="009529A4" w:rsidRDefault="009529A4" w:rsidP="00935CFD">
      <w:r>
        <w:separator/>
      </w:r>
    </w:p>
  </w:endnote>
  <w:endnote w:type="continuationSeparator" w:id="0">
    <w:p w14:paraId="087F8908" w14:textId="77777777" w:rsidR="009529A4" w:rsidRDefault="009529A4" w:rsidP="0093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0E43" w14:textId="77777777" w:rsidR="009529A4" w:rsidRDefault="009529A4" w:rsidP="00935CFD">
      <w:r>
        <w:separator/>
      </w:r>
    </w:p>
  </w:footnote>
  <w:footnote w:type="continuationSeparator" w:id="0">
    <w:p w14:paraId="385AB3D6" w14:textId="77777777" w:rsidR="009529A4" w:rsidRDefault="009529A4" w:rsidP="0093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194E"/>
    <w:multiLevelType w:val="hybridMultilevel"/>
    <w:tmpl w:val="BA32AAD0"/>
    <w:lvl w:ilvl="0" w:tplc="F378D67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4E571E99"/>
    <w:multiLevelType w:val="hybridMultilevel"/>
    <w:tmpl w:val="B8C85D58"/>
    <w:lvl w:ilvl="0" w:tplc="A14670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FD4A10"/>
    <w:multiLevelType w:val="hybridMultilevel"/>
    <w:tmpl w:val="A6521E66"/>
    <w:lvl w:ilvl="0" w:tplc="D3D8B6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80"/>
    <w:rsid w:val="000252E7"/>
    <w:rsid w:val="00053E91"/>
    <w:rsid w:val="000D4B41"/>
    <w:rsid w:val="000E3395"/>
    <w:rsid w:val="00211DFB"/>
    <w:rsid w:val="003C50A6"/>
    <w:rsid w:val="005219D3"/>
    <w:rsid w:val="00573942"/>
    <w:rsid w:val="00742ACF"/>
    <w:rsid w:val="007A4B1A"/>
    <w:rsid w:val="007E1529"/>
    <w:rsid w:val="008153C6"/>
    <w:rsid w:val="008529AC"/>
    <w:rsid w:val="00872566"/>
    <w:rsid w:val="00890F03"/>
    <w:rsid w:val="008948D8"/>
    <w:rsid w:val="008A262A"/>
    <w:rsid w:val="008F31A3"/>
    <w:rsid w:val="00935CFD"/>
    <w:rsid w:val="009360CD"/>
    <w:rsid w:val="009529A4"/>
    <w:rsid w:val="00956CBC"/>
    <w:rsid w:val="00A44BB5"/>
    <w:rsid w:val="00BF6130"/>
    <w:rsid w:val="00CB725D"/>
    <w:rsid w:val="00CC5AF5"/>
    <w:rsid w:val="00D041E8"/>
    <w:rsid w:val="00DE1880"/>
    <w:rsid w:val="00E40B65"/>
    <w:rsid w:val="00EA469D"/>
    <w:rsid w:val="00F356C6"/>
    <w:rsid w:val="00F5437B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D704C"/>
  <w15:chartTrackingRefBased/>
  <w15:docId w15:val="{A1321DF2-37CF-40B5-B688-1B903DCE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C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CFD"/>
    <w:rPr>
      <w:sz w:val="18"/>
      <w:szCs w:val="18"/>
    </w:rPr>
  </w:style>
  <w:style w:type="paragraph" w:styleId="a7">
    <w:name w:val="List Paragraph"/>
    <w:basedOn w:val="a"/>
    <w:uiPriority w:val="34"/>
    <w:qFormat/>
    <w:rsid w:val="00EA469D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211D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jonah_w@163.com</dc:creator>
  <cp:keywords/>
  <dc:description/>
  <cp:lastModifiedBy>jonah_w@163.com</cp:lastModifiedBy>
  <cp:revision>14</cp:revision>
  <dcterms:created xsi:type="dcterms:W3CDTF">2019-03-04T09:02:00Z</dcterms:created>
  <dcterms:modified xsi:type="dcterms:W3CDTF">2019-03-07T03:21:00Z</dcterms:modified>
</cp:coreProperties>
</file>