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84" w:rsidRDefault="00A72307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502671"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年级第</w:t>
      </w:r>
      <w:r w:rsidR="001A2099">
        <w:rPr>
          <w:rFonts w:ascii="黑体" w:eastAsia="黑体" w:hAnsi="黑体" w:cs="黑体" w:hint="eastAsia"/>
          <w:sz w:val="32"/>
          <w:szCs w:val="32"/>
          <w:u w:val="single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837E12"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602684" w:rsidRDefault="00A72307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B312F4">
        <w:rPr>
          <w:rFonts w:ascii="宋体" w:eastAsia="宋体" w:hAnsi="宋体" w:cs="宋体" w:hint="eastAsia"/>
          <w:sz w:val="28"/>
          <w:szCs w:val="28"/>
        </w:rPr>
        <w:t>陈静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602684">
        <w:tc>
          <w:tcPr>
            <w:tcW w:w="83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602684" w:rsidRDefault="00A72307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602684" w:rsidRDefault="00A7230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5A7AE7" w:rsidTr="00F76C8B">
        <w:trPr>
          <w:trHeight w:val="599"/>
        </w:trPr>
        <w:tc>
          <w:tcPr>
            <w:tcW w:w="835" w:type="dxa"/>
            <w:vMerge w:val="restart"/>
          </w:tcPr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5A7AE7" w:rsidRDefault="005A7AE7">
            <w:pPr>
              <w:divId w:val="156198668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4110302"/>
                <w:rFonts w:ascii="黑体" w:eastAsia="黑体" w:hAnsi="黑体" w:hint="eastAsia"/>
              </w:rPr>
              <w:t>基础类：</w:t>
            </w:r>
            <w:r>
              <w:rPr>
                <w:rStyle w:val="author-p-64110302"/>
                <w:rFonts w:ascii="楷体" w:eastAsia="楷体" w:hAnsi="楷体" w:hint="eastAsia"/>
              </w:rPr>
              <w:t>语： 第15课小练习册。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63620494"/>
                <w:rFonts w:ascii="楷体" w:eastAsia="楷体" w:hAnsi="楷体" w:hint="eastAsia"/>
              </w:rPr>
              <w:t>大练80、81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144115212071349232"/>
                <w:rFonts w:ascii="楷体" w:eastAsia="楷体" w:hAnsi="楷体" w:hint="eastAsia"/>
              </w:rPr>
              <w:t>抄写单词课文</w:t>
            </w:r>
          </w:p>
        </w:tc>
        <w:tc>
          <w:tcPr>
            <w:tcW w:w="795" w:type="dxa"/>
            <w:vMerge w:val="restart"/>
            <w:vAlign w:val="center"/>
          </w:tcPr>
          <w:p w:rsidR="005A7AE7" w:rsidRDefault="005A7AE7">
            <w:pPr>
              <w:divId w:val="9454316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5A7AE7" w:rsidRDefault="005A7AE7">
            <w:pPr>
              <w:divId w:val="104572071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李晓娟</w:t>
            </w:r>
          </w:p>
          <w:p w:rsidR="005A7AE7" w:rsidRDefault="005A7AE7">
            <w:pPr>
              <w:divId w:val="126341927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季亚丽</w:t>
            </w:r>
          </w:p>
          <w:p w:rsidR="005A7AE7" w:rsidRDefault="005A7AE7">
            <w:pPr>
              <w:divId w:val="117252285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  <w:p w:rsidR="005A7AE7" w:rsidRDefault="005A7AE7">
            <w:pPr>
              <w:divId w:val="15859956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hint="eastAsia"/>
              </w:rPr>
              <w:br/>
            </w: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43070713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164084405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操作、实践类：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 数： 英：朗读课文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rPr>
          <w:trHeight w:val="652"/>
        </w:trPr>
        <w:tc>
          <w:tcPr>
            <w:tcW w:w="835" w:type="dxa"/>
            <w:vMerge/>
          </w:tcPr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34933676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 w:val="restart"/>
          </w:tcPr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79667725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基础类：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抄写练习7名言 成语</w:t>
            </w:r>
            <w:r>
              <w:rPr>
                <w:rStyle w:val="author-p-144115212071349232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68991296"/>
                <w:rFonts w:ascii="楷体" w:eastAsia="楷体" w:hAnsi="楷体" w:hint="eastAsia"/>
              </w:rPr>
              <w:t>小练习册第72、73页。</w:t>
            </w:r>
            <w:r>
              <w:rPr>
                <w:rStyle w:val="author-p-144115212071349232"/>
                <w:rFonts w:ascii="楷体" w:eastAsia="楷体" w:hAnsi="楷体" w:hint="eastAsia"/>
              </w:rPr>
              <w:t xml:space="preserve"> 英：抄写单词课文</w:t>
            </w:r>
          </w:p>
        </w:tc>
        <w:tc>
          <w:tcPr>
            <w:tcW w:w="795" w:type="dxa"/>
            <w:vMerge w:val="restart"/>
            <w:vAlign w:val="center"/>
          </w:tcPr>
          <w:p w:rsidR="005A7AE7" w:rsidRDefault="005A7AE7">
            <w:pPr>
              <w:divId w:val="14151301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5A7AE7" w:rsidRDefault="005A7AE7">
            <w:pPr>
              <w:divId w:val="962925528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陈静</w:t>
            </w:r>
          </w:p>
          <w:p w:rsidR="005A7AE7" w:rsidRDefault="005A7AE7">
            <w:pPr>
              <w:divId w:val="1556552303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徐瑛</w:t>
            </w:r>
          </w:p>
          <w:p w:rsidR="005A7AE7" w:rsidRDefault="005A7AE7">
            <w:pPr>
              <w:divId w:val="6744534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14478564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语：积累孔子的名言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177204464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操作、实践类：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 数： 英：朗读课文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151121158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 w:val="restart"/>
          </w:tcPr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28929028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语：抄写练习7的名言成语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70065989"/>
                <w:rFonts w:ascii="楷体" w:eastAsia="楷体" w:hAnsi="楷体" w:hint="eastAsia"/>
              </w:rPr>
              <w:t>大P两页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40138171"/>
                <w:rFonts w:ascii="楷体" w:eastAsia="楷体" w:hAnsi="楷体" w:hint="eastAsia"/>
              </w:rPr>
              <w:t>写话</w:t>
            </w:r>
          </w:p>
        </w:tc>
        <w:tc>
          <w:tcPr>
            <w:tcW w:w="795" w:type="dxa"/>
            <w:vMerge w:val="restart"/>
            <w:vAlign w:val="center"/>
          </w:tcPr>
          <w:p w:rsidR="005A7AE7" w:rsidRDefault="005A7AE7">
            <w:pPr>
              <w:divId w:val="4883297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5A7AE7" w:rsidRDefault="005A7AE7">
            <w:pPr>
              <w:divId w:val="131834212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赵艳</w:t>
            </w:r>
          </w:p>
          <w:p w:rsidR="005A7AE7" w:rsidRDefault="005A7AE7">
            <w:pPr>
              <w:divId w:val="30448089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高企丰</w:t>
            </w:r>
          </w:p>
          <w:p w:rsidR="005A7AE7" w:rsidRDefault="005A7AE7">
            <w:pPr>
              <w:divId w:val="18727174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张莉</w:t>
            </w: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33457586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0138171"/>
                <w:rFonts w:ascii="黑体" w:eastAsia="黑体" w:hAnsi="黑体" w:hint="eastAsia"/>
              </w:rPr>
              <w:t>阅读类：</w:t>
            </w:r>
            <w:r>
              <w:rPr>
                <w:rStyle w:val="author-p-40138171"/>
                <w:rFonts w:ascii="楷体" w:eastAsia="楷体" w:hAnsi="楷体" w:hint="eastAsia"/>
              </w:rPr>
              <w:t>语： 数： 英：朗读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68787539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操作、实践活动类：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30219674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 w:val="restart"/>
          </w:tcPr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88298773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基础类：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 练习7名言、成语两遍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46661435"/>
                <w:rFonts w:ascii="楷体" w:eastAsia="楷体" w:hAnsi="楷体" w:hint="eastAsia"/>
              </w:rPr>
              <w:t>练习与测试74、75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46661435"/>
                <w:rFonts w:ascii="楷体" w:eastAsia="楷体" w:hAnsi="楷体" w:hint="eastAsia"/>
              </w:rPr>
              <w:t>页 口算一页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 w:val="restart"/>
            <w:vAlign w:val="center"/>
          </w:tcPr>
          <w:p w:rsidR="005A7AE7" w:rsidRDefault="005A7AE7">
            <w:pPr>
              <w:divId w:val="101792564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5A7AE7" w:rsidRDefault="005A7AE7">
            <w:pPr>
              <w:divId w:val="1603763759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陈琦</w:t>
            </w:r>
          </w:p>
          <w:p w:rsidR="005A7AE7" w:rsidRDefault="005A7AE7">
            <w:pPr>
              <w:divId w:val="181289136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</w:rPr>
              <w:t>黄瑜英</w:t>
            </w:r>
          </w:p>
          <w:p w:rsidR="005A7AE7" w:rsidRDefault="005A7AE7">
            <w:pPr>
              <w:divId w:val="11442030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</w:rPr>
              <w:t>张莉</w:t>
            </w: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163486653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阅读类：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 读课外书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40138171"/>
                <w:rFonts w:ascii="楷体" w:eastAsia="楷体" w:hAnsi="楷体" w:hint="eastAsia"/>
              </w:rPr>
              <w:t>写话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120641276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操作、实践类：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语：阅读摘录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40138171"/>
                <w:rFonts w:ascii="楷体" w:eastAsia="楷体" w:hAnsi="楷体" w:hint="eastAsia"/>
              </w:rPr>
              <w:t>朗读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10638838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 w:val="restart"/>
          </w:tcPr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5A7AE7" w:rsidRDefault="005A7AE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29833892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1122963"/>
                <w:rFonts w:ascii="黑体" w:eastAsia="黑体" w:hAnsi="黑体" w:hint="eastAsia"/>
              </w:rPr>
              <w:t>基础类：</w:t>
            </w:r>
            <w:r>
              <w:rPr>
                <w:rStyle w:val="author-p-61122963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22课词语两遍</w:t>
            </w:r>
            <w:r>
              <w:rPr>
                <w:rStyle w:val="author-p-61122963"/>
                <w:rFonts w:ascii="楷体" w:eastAsia="楷体" w:hAnsi="楷体" w:hint="eastAsia"/>
              </w:rPr>
              <w:t xml:space="preserve"> 数： 大p2 页</w:t>
            </w:r>
            <w:r>
              <w:rPr>
                <w:rStyle w:val="font-family"/>
                <w:rFonts w:ascii="楷体" w:eastAsia="楷体" w:hAnsi="楷体" w:hint="eastAsia"/>
              </w:rPr>
              <w:t>英：</w:t>
            </w:r>
            <w:r>
              <w:rPr>
                <w:rStyle w:val="author-p-70065989"/>
                <w:rFonts w:ascii="楷体" w:eastAsia="楷体" w:hAnsi="楷体" w:hint="eastAsia"/>
              </w:rPr>
              <w:t>小作一篇</w:t>
            </w:r>
          </w:p>
        </w:tc>
        <w:tc>
          <w:tcPr>
            <w:tcW w:w="795" w:type="dxa"/>
            <w:vMerge w:val="restart"/>
            <w:vAlign w:val="center"/>
          </w:tcPr>
          <w:p w:rsidR="005A7AE7" w:rsidRDefault="005A7AE7">
            <w:pPr>
              <w:divId w:val="3447490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215" w:type="dxa"/>
            <w:vMerge w:val="restart"/>
            <w:vAlign w:val="center"/>
          </w:tcPr>
          <w:p w:rsidR="005A7AE7" w:rsidRDefault="005A7AE7">
            <w:pPr>
              <w:divId w:val="169472403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王红梅</w:t>
            </w:r>
          </w:p>
          <w:p w:rsidR="005A7AE7" w:rsidRDefault="005A7AE7">
            <w:pPr>
              <w:divId w:val="482547480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丁燕玉</w:t>
            </w:r>
          </w:p>
          <w:p w:rsidR="005A7AE7" w:rsidRDefault="005A7AE7">
            <w:pPr>
              <w:divId w:val="550088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148546276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140549398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操作、实践类：</w:t>
            </w:r>
            <w:r>
              <w:rPr>
                <w:rStyle w:val="author-p-70065989"/>
                <w:rFonts w:ascii="楷体" w:eastAsia="楷体" w:hAnsi="楷体" w:hint="eastAsia"/>
              </w:rPr>
              <w:t>语： 数： 英：收集澳大利亚的资料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131275398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 w:val="restart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180291984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语：完成大练习册 数： 大P82/83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小作一篇</w:t>
            </w:r>
          </w:p>
        </w:tc>
        <w:tc>
          <w:tcPr>
            <w:tcW w:w="795" w:type="dxa"/>
            <w:vMerge w:val="restart"/>
            <w:vAlign w:val="center"/>
          </w:tcPr>
          <w:p w:rsidR="005A7AE7" w:rsidRDefault="005A7AE7">
            <w:pPr>
              <w:divId w:val="121519711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5A7AE7" w:rsidRDefault="005A7AE7">
            <w:pPr>
              <w:divId w:val="93285589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商小春</w:t>
            </w:r>
          </w:p>
          <w:p w:rsidR="005A7AE7" w:rsidRDefault="005A7AE7">
            <w:pPr>
              <w:divId w:val="1505976142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高雪萍</w:t>
            </w:r>
          </w:p>
          <w:p w:rsidR="005A7AE7" w:rsidRDefault="005A7AE7">
            <w:pPr>
              <w:divId w:val="14792999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112558449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语：阅读名著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72668459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操作、实践类：</w:t>
            </w:r>
            <w:r>
              <w:rPr>
                <w:rStyle w:val="author-p-70065989"/>
                <w:rFonts w:ascii="楷体" w:eastAsia="楷体" w:hAnsi="楷体" w:hint="eastAsia"/>
              </w:rPr>
              <w:t>语： 数： 英：收集澳大利亚的资料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83128901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 w:val="restart"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26319471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语：抄写练习7的名言成语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70065989"/>
                <w:rFonts w:ascii="楷体" w:eastAsia="楷体" w:hAnsi="楷体" w:hint="eastAsia"/>
              </w:rPr>
              <w:t>小练习一张</w:t>
            </w:r>
          </w:p>
        </w:tc>
        <w:tc>
          <w:tcPr>
            <w:tcW w:w="795" w:type="dxa"/>
            <w:vMerge w:val="restart"/>
            <w:vAlign w:val="center"/>
          </w:tcPr>
          <w:p w:rsidR="005A7AE7" w:rsidRDefault="005A7AE7">
            <w:pPr>
              <w:divId w:val="10935516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5A7AE7" w:rsidRDefault="005A7AE7">
            <w:pPr>
              <w:divId w:val="47468628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徐玉</w:t>
            </w:r>
          </w:p>
          <w:p w:rsidR="005A7AE7" w:rsidRDefault="005A7AE7">
            <w:pPr>
              <w:divId w:val="204494013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高华芳</w:t>
            </w:r>
          </w:p>
          <w:p w:rsidR="005A7AE7" w:rsidRDefault="005A7AE7">
            <w:pPr>
              <w:divId w:val="15799745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蒋洪兴</w:t>
            </w: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168251376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语：阅读课外书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166384709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操作、实践类：</w:t>
            </w:r>
            <w:r>
              <w:rPr>
                <w:rStyle w:val="author-p-70065989"/>
                <w:rFonts w:ascii="楷体" w:eastAsia="楷体" w:hAnsi="楷体" w:hint="eastAsia"/>
              </w:rPr>
              <w:t>语： 数：大P81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A7AE7" w:rsidTr="00F76C8B">
        <w:tc>
          <w:tcPr>
            <w:tcW w:w="835" w:type="dxa"/>
            <w:vMerge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5A7AE7" w:rsidRDefault="005A7AE7" w:rsidP="005A7AE7">
            <w:pPr>
              <w:divId w:val="194703888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5A7AE7" w:rsidRDefault="005A7AE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602684" w:rsidRDefault="00A7230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</w:tcPr>
          <w:p w:rsidR="00602684" w:rsidRDefault="00A72307" w:rsidP="005A7AE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5A7AE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5A7AE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5A7AE7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602684" w:rsidRDefault="00A723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602684" w:rsidSect="00602684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E8" w:rsidRDefault="000136E8" w:rsidP="00502671">
      <w:r>
        <w:separator/>
      </w:r>
    </w:p>
  </w:endnote>
  <w:endnote w:type="continuationSeparator" w:id="1">
    <w:p w:rsidR="000136E8" w:rsidRDefault="000136E8" w:rsidP="0050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E8" w:rsidRDefault="000136E8" w:rsidP="00502671">
      <w:r>
        <w:separator/>
      </w:r>
    </w:p>
  </w:footnote>
  <w:footnote w:type="continuationSeparator" w:id="1">
    <w:p w:rsidR="000136E8" w:rsidRDefault="000136E8" w:rsidP="0050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136E8"/>
    <w:rsid w:val="000A5517"/>
    <w:rsid w:val="001A2099"/>
    <w:rsid w:val="0020254C"/>
    <w:rsid w:val="00253690"/>
    <w:rsid w:val="00305570"/>
    <w:rsid w:val="0032771C"/>
    <w:rsid w:val="003C5F34"/>
    <w:rsid w:val="004119C7"/>
    <w:rsid w:val="00502671"/>
    <w:rsid w:val="005A7AE7"/>
    <w:rsid w:val="00602684"/>
    <w:rsid w:val="00702DE4"/>
    <w:rsid w:val="00724F27"/>
    <w:rsid w:val="007A4C1D"/>
    <w:rsid w:val="00837E12"/>
    <w:rsid w:val="0089364A"/>
    <w:rsid w:val="00A72307"/>
    <w:rsid w:val="00A86D33"/>
    <w:rsid w:val="00AA672B"/>
    <w:rsid w:val="00B312F4"/>
    <w:rsid w:val="00B42C5B"/>
    <w:rsid w:val="00B935C7"/>
    <w:rsid w:val="00C842DE"/>
    <w:rsid w:val="00CA68F0"/>
    <w:rsid w:val="00D00B12"/>
    <w:rsid w:val="00D4016F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02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2671"/>
    <w:rPr>
      <w:kern w:val="2"/>
      <w:sz w:val="18"/>
      <w:szCs w:val="18"/>
    </w:rPr>
  </w:style>
  <w:style w:type="paragraph" w:styleId="a5">
    <w:name w:val="footer"/>
    <w:basedOn w:val="a"/>
    <w:link w:val="Char0"/>
    <w:rsid w:val="0050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2671"/>
    <w:rPr>
      <w:kern w:val="2"/>
      <w:sz w:val="18"/>
      <w:szCs w:val="18"/>
    </w:rPr>
  </w:style>
  <w:style w:type="character" w:customStyle="1" w:styleId="author-p-70065989">
    <w:name w:val="author-p-70065989"/>
    <w:basedOn w:val="a0"/>
    <w:rsid w:val="00AA672B"/>
  </w:style>
  <w:style w:type="character" w:customStyle="1" w:styleId="author-p-144115210757927101">
    <w:name w:val="author-p-144115210757927101"/>
    <w:basedOn w:val="a0"/>
    <w:rsid w:val="00AA672B"/>
  </w:style>
  <w:style w:type="character" w:customStyle="1" w:styleId="author-p-64110302">
    <w:name w:val="author-p-64110302"/>
    <w:basedOn w:val="a0"/>
    <w:rsid w:val="005A7AE7"/>
  </w:style>
  <w:style w:type="character" w:customStyle="1" w:styleId="font-family">
    <w:name w:val="font-family:楷体"/>
    <w:basedOn w:val="a0"/>
    <w:rsid w:val="005A7AE7"/>
  </w:style>
  <w:style w:type="character" w:customStyle="1" w:styleId="author-p-63620494">
    <w:name w:val="author-p-63620494"/>
    <w:basedOn w:val="a0"/>
    <w:rsid w:val="005A7AE7"/>
  </w:style>
  <w:style w:type="character" w:customStyle="1" w:styleId="author-p-144115212071349232">
    <w:name w:val="author-p-144115212071349232"/>
    <w:basedOn w:val="a0"/>
    <w:rsid w:val="005A7AE7"/>
  </w:style>
  <w:style w:type="character" w:customStyle="1" w:styleId="font-family0">
    <w:name w:val="font-family:黑体"/>
    <w:basedOn w:val="a0"/>
    <w:rsid w:val="005A7AE7"/>
  </w:style>
  <w:style w:type="character" w:customStyle="1" w:styleId="author-p-68991296">
    <w:name w:val="author-p-68991296"/>
    <w:basedOn w:val="a0"/>
    <w:rsid w:val="005A7AE7"/>
  </w:style>
  <w:style w:type="character" w:customStyle="1" w:styleId="author-p-40138171">
    <w:name w:val="author-p-40138171"/>
    <w:basedOn w:val="a0"/>
    <w:rsid w:val="005A7AE7"/>
  </w:style>
  <w:style w:type="character" w:customStyle="1" w:styleId="author-p-46661435">
    <w:name w:val="author-p-46661435"/>
    <w:basedOn w:val="a0"/>
    <w:rsid w:val="005A7AE7"/>
  </w:style>
  <w:style w:type="character" w:customStyle="1" w:styleId="author-p-61122963">
    <w:name w:val="author-p-61122963"/>
    <w:basedOn w:val="a0"/>
    <w:rsid w:val="005A7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2016-08-28T05:34:00Z</cp:lastPrinted>
  <dcterms:created xsi:type="dcterms:W3CDTF">2019-03-27T01:09:00Z</dcterms:created>
  <dcterms:modified xsi:type="dcterms:W3CDTF">2019-03-27T08:45:00Z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