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C23D6E">
        <w:rPr>
          <w:rFonts w:ascii="黑体" w:eastAsia="黑体" w:hAnsi="黑体" w:cs="黑体" w:hint="eastAsia"/>
          <w:sz w:val="32"/>
          <w:szCs w:val="32"/>
          <w:u w:val="single"/>
        </w:rPr>
        <w:t>6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9061A1">
        <w:rPr>
          <w:rFonts w:ascii="黑体" w:eastAsia="黑体" w:hAnsi="黑体" w:cs="黑体" w:hint="eastAsia"/>
          <w:sz w:val="32"/>
          <w:szCs w:val="32"/>
          <w:u w:val="single"/>
        </w:rPr>
        <w:t>二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3E4141" w:rsidTr="00E1592F">
        <w:trPr>
          <w:trHeight w:val="599"/>
        </w:trPr>
        <w:tc>
          <w:tcPr>
            <w:tcW w:w="835" w:type="dxa"/>
            <w:vMerge w:val="restart"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284727785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  <w:szCs w:val="21"/>
              </w:rPr>
              <w:t>基础类：</w:t>
            </w:r>
            <w:r w:rsidRPr="003E4141">
              <w:rPr>
                <w:rStyle w:val="font-family0"/>
                <w:rFonts w:ascii="黑体" w:eastAsia="黑体" w:hAnsi="黑体" w:hint="eastAsia"/>
                <w:szCs w:val="21"/>
              </w:rPr>
              <w:t>语：抄写词语数： 口算2页英： 第四单元ST预习并抄1+1</w:t>
            </w:r>
          </w:p>
        </w:tc>
        <w:tc>
          <w:tcPr>
            <w:tcW w:w="795" w:type="dxa"/>
            <w:vMerge w:val="restart"/>
            <w:vAlign w:val="center"/>
          </w:tcPr>
          <w:p w:rsidR="003E4141" w:rsidRPr="00DE7EBE" w:rsidRDefault="003E4141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3E4141" w:rsidRPr="00DE7EBE" w:rsidRDefault="003E4141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3E4141" w:rsidRPr="00DE7EBE" w:rsidRDefault="003E4141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3E4141" w:rsidRPr="00DE7EBE" w:rsidRDefault="003E4141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65685162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247429863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rPr>
          <w:trHeight w:val="652"/>
        </w:trPr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383914073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ascii="黑体" w:eastAsia="黑体" w:hAnsi="黑体" w:hint="eastAsia"/>
                <w:szCs w:val="21"/>
              </w:rPr>
              <w:t xml:space="preserve">生活、拓展类：语： 数： 英： 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 w:val="restart"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578175979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基础类：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</w:t>
            </w:r>
            <w:r w:rsidRPr="003E4141">
              <w:rPr>
                <w:rStyle w:val="font-family0"/>
                <w:rFonts w:ascii="黑体" w:eastAsia="黑体" w:hAnsi="黑体" w:hint="eastAsia"/>
                <w:szCs w:val="21"/>
              </w:rPr>
              <w:t>抄写词语</w:t>
            </w:r>
            <w:r w:rsidRPr="003E4141">
              <w:rPr>
                <w:rStyle w:val="font-family0"/>
                <w:rFonts w:ascii="黑体" w:eastAsia="黑体" w:hAnsi="黑体" w:hint="eastAsia"/>
              </w:rPr>
              <w:t xml:space="preserve"> 数： 同五1英： 同1班</w:t>
            </w:r>
          </w:p>
        </w:tc>
        <w:tc>
          <w:tcPr>
            <w:tcW w:w="795" w:type="dxa"/>
            <w:vMerge w:val="restart"/>
            <w:vAlign w:val="center"/>
          </w:tcPr>
          <w:p w:rsidR="003E4141" w:rsidRPr="00DE7EBE" w:rsidRDefault="003E4141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3E4141" w:rsidRPr="00DE7EBE" w:rsidRDefault="003E4141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3E4141" w:rsidRPr="00DE7EBE" w:rsidRDefault="003E4141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3E4141" w:rsidRPr="00DE7EBE" w:rsidRDefault="003E4141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873231095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ascii="黑体" w:eastAsia="黑体" w:hAnsi="黑体" w:hint="eastAsia"/>
                <w:szCs w:val="21"/>
              </w:rPr>
              <w:t>阅读类：语：数： 英：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47980888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2015061149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 xml:space="preserve">语： 数：英： 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 w:val="restart"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2096785068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基础类：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</w:t>
            </w:r>
            <w:r w:rsidRPr="003E4141">
              <w:rPr>
                <w:rStyle w:val="font-family0"/>
                <w:rFonts w:ascii="黑体" w:eastAsia="黑体" w:hAnsi="黑体" w:hint="eastAsia"/>
                <w:szCs w:val="21"/>
              </w:rPr>
              <w:t>抄写词语</w:t>
            </w:r>
            <w:r w:rsidRPr="003E4141">
              <w:rPr>
                <w:rStyle w:val="font-family0"/>
                <w:rFonts w:ascii="黑体" w:eastAsia="黑体" w:hAnsi="黑体" w:hint="eastAsia"/>
              </w:rPr>
              <w:t xml:space="preserve"> 数：补充习题48 英： 做练习</w:t>
            </w:r>
          </w:p>
        </w:tc>
        <w:tc>
          <w:tcPr>
            <w:tcW w:w="795" w:type="dxa"/>
            <w:vMerge w:val="restart"/>
            <w:vAlign w:val="center"/>
          </w:tcPr>
          <w:p w:rsidR="003E4141" w:rsidRPr="00DE7EBE" w:rsidRDefault="003E4141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3E4141" w:rsidRPr="00DE7EBE" w:rsidRDefault="003E4141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3E4141" w:rsidRPr="00DE7EBE" w:rsidRDefault="003E4141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3E4141" w:rsidRPr="00DE7EBE" w:rsidRDefault="003E4141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988195890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阅读类：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语：数： 英： 绘本阅读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254751702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操作、实践活动类：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000276100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 w:val="restart"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520656513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基础类：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语：词语2遍数 ：补充习题48 英：</w:t>
            </w:r>
          </w:p>
        </w:tc>
        <w:tc>
          <w:tcPr>
            <w:tcW w:w="795" w:type="dxa"/>
            <w:vMerge w:val="restart"/>
            <w:vAlign w:val="center"/>
          </w:tcPr>
          <w:p w:rsidR="003E4141" w:rsidRPr="00DE7EBE" w:rsidRDefault="003E4141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3E4141" w:rsidRPr="00DE7EBE" w:rsidRDefault="003E4141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3E4141" w:rsidRPr="00DE7EBE" w:rsidRDefault="003E4141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3E4141" w:rsidRPr="00DE7EBE" w:rsidRDefault="003E4141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565599142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阅读类：语：课外阅读</w:t>
            </w:r>
            <w:r>
              <w:rPr>
                <w:rStyle w:val="font-family0"/>
                <w:rFonts w:ascii="黑体" w:eastAsia="黑体" w:hAnsi="黑体" w:hint="eastAsia"/>
                <w:szCs w:val="21"/>
              </w:rPr>
              <w:t>数： 英：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409570070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050155606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 w:val="restart"/>
          </w:tcPr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3E4141" w:rsidRDefault="003E41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911577578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基础类：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语：练习三词语2遍，第13课词语两遍 数： 英： 语音读并抄写</w:t>
            </w:r>
          </w:p>
        </w:tc>
        <w:tc>
          <w:tcPr>
            <w:tcW w:w="795" w:type="dxa"/>
            <w:vMerge w:val="restart"/>
            <w:vAlign w:val="center"/>
          </w:tcPr>
          <w:p w:rsidR="003E4141" w:rsidRPr="00DE7EBE" w:rsidRDefault="003E4141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3E4141" w:rsidRPr="00DE7EBE" w:rsidRDefault="003E4141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3E4141" w:rsidRPr="00DE7EBE" w:rsidRDefault="003E4141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3E4141" w:rsidRPr="00DE7EBE" w:rsidRDefault="003E4141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305500857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阅读类：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语：背诵第11课第4、5小节数： 英： 读报纸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949161049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034769358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生活、拓展类：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 数： 英：画图写路线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 w:val="restart"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403453956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基础类：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语：第12课词语两遍 数： 英：</w:t>
            </w:r>
          </w:p>
        </w:tc>
        <w:tc>
          <w:tcPr>
            <w:tcW w:w="795" w:type="dxa"/>
            <w:vMerge w:val="restart"/>
            <w:vAlign w:val="center"/>
          </w:tcPr>
          <w:p w:rsidR="003E4141" w:rsidRPr="00DE7EBE" w:rsidRDefault="003E4141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3E4141" w:rsidRPr="00DE7EBE" w:rsidRDefault="003E4141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3E4141" w:rsidRPr="00DE7EBE" w:rsidRDefault="003E4141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5914041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 xml:space="preserve">语：数： 英： 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260140558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DE7EBE">
        <w:trPr>
          <w:trHeight w:val="454"/>
        </w:trPr>
        <w:tc>
          <w:tcPr>
            <w:tcW w:w="835" w:type="dxa"/>
            <w:vMerge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217665595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 w:val="restart"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408072228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基础类：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语：默写第11课词语，数：英：</w:t>
            </w:r>
          </w:p>
        </w:tc>
        <w:tc>
          <w:tcPr>
            <w:tcW w:w="795" w:type="dxa"/>
            <w:vMerge w:val="restart"/>
            <w:vAlign w:val="center"/>
          </w:tcPr>
          <w:p w:rsidR="003E4141" w:rsidRPr="00DE7EBE" w:rsidRDefault="003E4141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3E4141" w:rsidRPr="00DE7EBE" w:rsidRDefault="003E4141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3E4141" w:rsidRPr="00DE7EBE" w:rsidRDefault="003E4141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3E4141" w:rsidRPr="00DE7EBE" w:rsidRDefault="003E4141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1630630036"/>
              <w:rPr>
                <w:rStyle w:val="font-family0"/>
                <w:rFonts w:ascii="黑体" w:eastAsia="黑体" w:hAnsi="黑体"/>
                <w:szCs w:val="21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 xml:space="preserve">语：数： 英： 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289938575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操作、实践类：搜集郑和下西洋的资料</w:t>
            </w:r>
            <w:r w:rsidRPr="003E4141">
              <w:rPr>
                <w:rStyle w:val="font-family0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E4141" w:rsidTr="00E1592F">
        <w:tc>
          <w:tcPr>
            <w:tcW w:w="835" w:type="dxa"/>
            <w:vMerge/>
          </w:tcPr>
          <w:p w:rsidR="003E4141" w:rsidRDefault="003E414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3E4141" w:rsidRPr="003E4141" w:rsidRDefault="003E4141">
            <w:pPr>
              <w:divId w:val="479928556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hint="eastAsia"/>
              </w:rPr>
              <w:t>生活、拓展类：</w:t>
            </w:r>
            <w:r w:rsidRPr="003E4141">
              <w:rPr>
                <w:rStyle w:val="font-family0"/>
                <w:rFonts w:ascii="黑体" w:eastAsia="黑体" w:hAnsi="黑体" w:hint="eastAsia"/>
              </w:rPr>
              <w:t>语：写一个100字左右的片段练习数： 英：</w:t>
            </w:r>
          </w:p>
        </w:tc>
        <w:tc>
          <w:tcPr>
            <w:tcW w:w="79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3E4141" w:rsidRPr="00DE7EBE" w:rsidRDefault="003E414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3E4141" w:rsidRDefault="00DE7EBE" w:rsidP="00DE7EBE">
            <w:pPr>
              <w:divId w:val="1683046074"/>
              <w:rPr>
                <w:rStyle w:val="font-family0"/>
                <w:rFonts w:ascii="黑体" w:eastAsia="黑体" w:hAnsi="黑体"/>
                <w:szCs w:val="21"/>
              </w:rPr>
            </w:pPr>
            <w:r w:rsidRPr="003E4141">
              <w:rPr>
                <w:rStyle w:val="font-family0"/>
                <w:rFonts w:ascii="黑体" w:eastAsia="黑体" w:hAnsi="黑体" w:hint="eastAsia"/>
                <w:szCs w:val="21"/>
              </w:rPr>
              <w:t>基础类：语：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3E4141" w:rsidRDefault="00CB6F28">
            <w:pPr>
              <w:rPr>
                <w:rStyle w:val="font-family0"/>
                <w:szCs w:val="21"/>
              </w:rPr>
            </w:pPr>
            <w:r w:rsidRPr="003E4141">
              <w:rPr>
                <w:rStyle w:val="font-family0"/>
                <w:rFonts w:hint="eastAsia"/>
                <w:szCs w:val="21"/>
              </w:rPr>
              <w:t>阅读类：</w:t>
            </w:r>
            <w:r w:rsidRPr="003E4141">
              <w:rPr>
                <w:rStyle w:val="font-family0"/>
                <w:rFonts w:ascii="黑体" w:eastAsia="黑体" w:hAnsi="黑体" w:hint="eastAsia"/>
                <w:szCs w:val="21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6D" w:rsidRDefault="0029276D" w:rsidP="00B73DD7">
      <w:r>
        <w:separator/>
      </w:r>
    </w:p>
  </w:endnote>
  <w:endnote w:type="continuationSeparator" w:id="1">
    <w:p w:rsidR="0029276D" w:rsidRDefault="0029276D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6D" w:rsidRDefault="0029276D" w:rsidP="00B73DD7">
      <w:r>
        <w:separator/>
      </w:r>
    </w:p>
  </w:footnote>
  <w:footnote w:type="continuationSeparator" w:id="1">
    <w:p w:rsidR="0029276D" w:rsidRDefault="0029276D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1253EA"/>
    <w:rsid w:val="00146F33"/>
    <w:rsid w:val="001725F6"/>
    <w:rsid w:val="001A608B"/>
    <w:rsid w:val="00222CF0"/>
    <w:rsid w:val="0029276D"/>
    <w:rsid w:val="00326509"/>
    <w:rsid w:val="00365CBA"/>
    <w:rsid w:val="00366529"/>
    <w:rsid w:val="003E4141"/>
    <w:rsid w:val="003F1297"/>
    <w:rsid w:val="005138AC"/>
    <w:rsid w:val="00543C8A"/>
    <w:rsid w:val="00576FBF"/>
    <w:rsid w:val="005C016D"/>
    <w:rsid w:val="00627E0E"/>
    <w:rsid w:val="00656E91"/>
    <w:rsid w:val="00657874"/>
    <w:rsid w:val="00687F2E"/>
    <w:rsid w:val="006E46EF"/>
    <w:rsid w:val="008030F5"/>
    <w:rsid w:val="00814EC5"/>
    <w:rsid w:val="008462AB"/>
    <w:rsid w:val="008A0739"/>
    <w:rsid w:val="008A234D"/>
    <w:rsid w:val="009061A1"/>
    <w:rsid w:val="009153C2"/>
    <w:rsid w:val="0092477B"/>
    <w:rsid w:val="00931908"/>
    <w:rsid w:val="009A04E0"/>
    <w:rsid w:val="009B5925"/>
    <w:rsid w:val="009D086B"/>
    <w:rsid w:val="00A01AFA"/>
    <w:rsid w:val="00A025DD"/>
    <w:rsid w:val="00A14D68"/>
    <w:rsid w:val="00A8686C"/>
    <w:rsid w:val="00AA5918"/>
    <w:rsid w:val="00AD50ED"/>
    <w:rsid w:val="00AE32A0"/>
    <w:rsid w:val="00B60925"/>
    <w:rsid w:val="00B73DD7"/>
    <w:rsid w:val="00BC6780"/>
    <w:rsid w:val="00BC6A3C"/>
    <w:rsid w:val="00BC72BE"/>
    <w:rsid w:val="00C23D6E"/>
    <w:rsid w:val="00C80592"/>
    <w:rsid w:val="00CB6F28"/>
    <w:rsid w:val="00D02A2B"/>
    <w:rsid w:val="00D22237"/>
    <w:rsid w:val="00D359E8"/>
    <w:rsid w:val="00D8672E"/>
    <w:rsid w:val="00DA7E54"/>
    <w:rsid w:val="00DB5176"/>
    <w:rsid w:val="00DE7EBE"/>
    <w:rsid w:val="00E90CAF"/>
    <w:rsid w:val="00F04F84"/>
    <w:rsid w:val="00FA098E"/>
    <w:rsid w:val="00FC25BC"/>
    <w:rsid w:val="00FD5111"/>
    <w:rsid w:val="00FE2097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font-family1">
    <w:name w:val="font-family:微软雅黑"/>
    <w:basedOn w:val="a0"/>
    <w:rsid w:val="003E4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2019-03-26T09:04:00Z</dcterms:created>
  <dcterms:modified xsi:type="dcterms:W3CDTF">2019-03-26T09:04:00Z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