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561274">
        <w:rPr>
          <w:rFonts w:ascii="黑体" w:eastAsia="黑体" w:hAnsi="黑体" w:cs="黑体" w:hint="eastAsia"/>
          <w:sz w:val="32"/>
          <w:szCs w:val="32"/>
          <w:u w:val="single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561274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EF792E" w:rsidTr="002165C3">
        <w:trPr>
          <w:trHeight w:val="599"/>
        </w:trPr>
        <w:tc>
          <w:tcPr>
            <w:tcW w:w="835" w:type="dxa"/>
            <w:vMerge w:val="restart"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EF792E" w:rsidRDefault="00EF792E">
            <w:pPr>
              <w:divId w:val="19427638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单元自测 6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课课练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EF792E" w:rsidRDefault="00EF792E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EF792E" w:rsidRDefault="00EF792E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EF792E" w:rsidRDefault="00EF792E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96649790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6549867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rPr>
          <w:trHeight w:val="652"/>
        </w:trPr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9524711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英：作文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8178429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语：24课词语两遍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52093171"/>
                <w:rFonts w:ascii="楷体" w:eastAsia="楷体" w:hAnsi="楷体" w:hint="eastAsia"/>
              </w:rPr>
              <w:t>小练习册68.69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课课练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EF792E" w:rsidRDefault="00EF792E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EF792E" w:rsidRDefault="00EF792E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41277550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50987890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974820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英：作文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33495919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基础类：</w:t>
            </w:r>
            <w:r>
              <w:rPr>
                <w:rStyle w:val="author-p-70047696"/>
                <w:rFonts w:ascii="楷体" w:eastAsia="楷体" w:hAnsi="楷体" w:hint="eastAsia"/>
              </w:rPr>
              <w:t>语：第23课词语2遍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课课练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EF792E" w:rsidRDefault="00EF792E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EF792E" w:rsidRDefault="00EF792E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1369923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阅读类：</w:t>
            </w:r>
            <w:r>
              <w:rPr>
                <w:rStyle w:val="author-p-70047696"/>
                <w:rFonts w:ascii="楷体" w:eastAsia="楷体" w:hAnsi="楷体" w:hint="eastAsia"/>
              </w:rPr>
              <w:t>语： 阅读摘抄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52093171"/>
                <w:rFonts w:ascii="楷体" w:eastAsia="楷体" w:hAnsi="楷体" w:hint="eastAsia"/>
              </w:rPr>
              <w:t>小练习册69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背第五课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5548567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2851643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6484331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语：第24课词语两遍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144115210652093171"/>
                <w:rFonts w:ascii="楷体" w:eastAsia="楷体" w:hAnsi="楷体" w:hint="eastAsia"/>
              </w:rPr>
              <w:t>大练习册74.75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课课练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EF792E" w:rsidRDefault="00EF792E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EF792E" w:rsidRDefault="00EF792E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4470412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背第五课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783365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0847167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4971174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基础类：</w:t>
            </w:r>
            <w:r>
              <w:rPr>
                <w:rStyle w:val="author-p-1534915"/>
                <w:rFonts w:ascii="楷体" w:eastAsia="楷体" w:hAnsi="楷体" w:hint="eastAsia"/>
              </w:rPr>
              <w:t>语：《莫泊桑拜师》一课词语抄写2遍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大P78/79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EF792E" w:rsidRDefault="00EF792E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EF792E" w:rsidRDefault="00EF792E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1303208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阅读类：</w:t>
            </w:r>
            <w:r>
              <w:rPr>
                <w:rStyle w:val="author-p-1534915"/>
                <w:rFonts w:ascii="楷体" w:eastAsia="楷体" w:hAnsi="楷体" w:hint="eastAsia"/>
              </w:rPr>
              <w:t>语：阅读莫泊桑的短篇小说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34105134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20117173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EF792E" w:rsidRDefault="00EF792E">
            <w:pPr>
              <w:divId w:val="16073437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</w:t>
            </w:r>
            <w:r>
              <w:rPr>
                <w:rStyle w:val="author-p-1289787"/>
                <w:rFonts w:ascii="楷体" w:eastAsia="楷体" w:hAnsi="楷体" w:hint="eastAsia"/>
              </w:rPr>
              <w:t>24课词语两遍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92189575"/>
                <w:rFonts w:ascii="楷体" w:eastAsia="楷体" w:hAnsi="楷体" w:hint="eastAsia"/>
              </w:rPr>
              <w:t>大p78 79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英：小练习一张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EF792E" w:rsidRDefault="00EF792E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EF792E" w:rsidRDefault="00EF792E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5372378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92189575"/>
                <w:rFonts w:ascii="黑体" w:eastAsia="黑体" w:hAnsi="黑体" w:hint="eastAsia"/>
              </w:rPr>
              <w:t>阅读类：</w:t>
            </w:r>
            <w:r>
              <w:rPr>
                <w:rStyle w:val="author-p-144115210692189575"/>
                <w:rFonts w:ascii="楷体" w:eastAsia="楷体" w:hAnsi="楷体" w:hint="eastAsia"/>
              </w:rPr>
              <w:t>语：</w:t>
            </w:r>
            <w:r>
              <w:rPr>
                <w:rStyle w:val="author-p-1289787"/>
                <w:rFonts w:ascii="楷体" w:eastAsia="楷体" w:hAnsi="楷体" w:hint="eastAsia"/>
              </w:rPr>
              <w:t>阅读孔子名言</w:t>
            </w:r>
            <w:r>
              <w:rPr>
                <w:rStyle w:val="author-p-144115210692189575"/>
                <w:rFonts w:ascii="楷体" w:eastAsia="楷体" w:hAnsi="楷体" w:hint="eastAsia"/>
              </w:rPr>
              <w:t xml:space="preserve"> 数：阅读数学报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177954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 完成习字册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374613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 w:val="restart"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49803057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基础类：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 预习23课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56470168"/>
                <w:rFonts w:ascii="楷体" w:eastAsia="楷体" w:hAnsi="楷体" w:hint="eastAsia"/>
              </w:rPr>
              <w:t>大p78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855419"/>
                <w:rFonts w:ascii="楷体" w:eastAsia="楷体" w:hAnsi="楷体" w:hint="eastAsia"/>
              </w:rPr>
              <w:t>抄第8课蓝单</w:t>
            </w:r>
          </w:p>
        </w:tc>
        <w:tc>
          <w:tcPr>
            <w:tcW w:w="795" w:type="dxa"/>
            <w:vMerge w:val="restart"/>
            <w:vAlign w:val="center"/>
          </w:tcPr>
          <w:p w:rsidR="00EF792E" w:rsidRDefault="00EF792E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EF792E" w:rsidRDefault="00EF792E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EF792E" w:rsidRDefault="00EF792E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EF792E" w:rsidRDefault="00EF792E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4496220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阅读类：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 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141809253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EF792E" w:rsidTr="002165C3">
        <w:tc>
          <w:tcPr>
            <w:tcW w:w="83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EF792E" w:rsidRDefault="00EF792E" w:rsidP="00EF792E">
            <w:pPr>
              <w:divId w:val="20714206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EF792E" w:rsidRDefault="00EF792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EF792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EF792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EF792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EF792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C7" w:rsidRDefault="002B24C7" w:rsidP="00502671">
      <w:r>
        <w:separator/>
      </w:r>
    </w:p>
  </w:endnote>
  <w:endnote w:type="continuationSeparator" w:id="1">
    <w:p w:rsidR="002B24C7" w:rsidRDefault="002B24C7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C7" w:rsidRDefault="002B24C7" w:rsidP="00502671">
      <w:r>
        <w:separator/>
      </w:r>
    </w:p>
  </w:footnote>
  <w:footnote w:type="continuationSeparator" w:id="1">
    <w:p w:rsidR="002B24C7" w:rsidRDefault="002B24C7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10005B"/>
    <w:rsid w:val="00253690"/>
    <w:rsid w:val="002B24C7"/>
    <w:rsid w:val="00305570"/>
    <w:rsid w:val="003C5F34"/>
    <w:rsid w:val="00502671"/>
    <w:rsid w:val="00561274"/>
    <w:rsid w:val="00602684"/>
    <w:rsid w:val="00702DE4"/>
    <w:rsid w:val="00724F27"/>
    <w:rsid w:val="007A4C1D"/>
    <w:rsid w:val="0089364A"/>
    <w:rsid w:val="009808BB"/>
    <w:rsid w:val="00A72307"/>
    <w:rsid w:val="00A86D33"/>
    <w:rsid w:val="00AA672B"/>
    <w:rsid w:val="00B312F4"/>
    <w:rsid w:val="00B935C7"/>
    <w:rsid w:val="00CA68F0"/>
    <w:rsid w:val="00D00B12"/>
    <w:rsid w:val="00D4016F"/>
    <w:rsid w:val="00E451F1"/>
    <w:rsid w:val="00EF792E"/>
    <w:rsid w:val="00FD6436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EF792E"/>
  </w:style>
  <w:style w:type="character" w:customStyle="1" w:styleId="font-family">
    <w:name w:val="font-family:楷体"/>
    <w:basedOn w:val="a0"/>
    <w:rsid w:val="00EF792E"/>
  </w:style>
  <w:style w:type="character" w:customStyle="1" w:styleId="author-p-144115212071349232">
    <w:name w:val="author-p-144115212071349232"/>
    <w:basedOn w:val="a0"/>
    <w:rsid w:val="00EF792E"/>
  </w:style>
  <w:style w:type="character" w:customStyle="1" w:styleId="font-family0">
    <w:name w:val="font-family:黑体"/>
    <w:basedOn w:val="a0"/>
    <w:rsid w:val="00EF792E"/>
  </w:style>
  <w:style w:type="character" w:customStyle="1" w:styleId="author-p-144115210652093171">
    <w:name w:val="author-p-144115210652093171"/>
    <w:basedOn w:val="a0"/>
    <w:rsid w:val="00EF792E"/>
  </w:style>
  <w:style w:type="character" w:customStyle="1" w:styleId="author-p-70047696">
    <w:name w:val="author-p-70047696"/>
    <w:basedOn w:val="a0"/>
    <w:rsid w:val="00EF792E"/>
  </w:style>
  <w:style w:type="character" w:customStyle="1" w:styleId="author-p-40138171">
    <w:name w:val="author-p-40138171"/>
    <w:basedOn w:val="a0"/>
    <w:rsid w:val="00EF792E"/>
  </w:style>
  <w:style w:type="character" w:customStyle="1" w:styleId="author-p-1534915">
    <w:name w:val="author-p-1534915"/>
    <w:basedOn w:val="a0"/>
    <w:rsid w:val="00EF792E"/>
  </w:style>
  <w:style w:type="character" w:customStyle="1" w:styleId="author-p-1289787">
    <w:name w:val="author-p-1289787"/>
    <w:basedOn w:val="a0"/>
    <w:rsid w:val="00EF792E"/>
  </w:style>
  <w:style w:type="character" w:customStyle="1" w:styleId="author-p-144115210692189575">
    <w:name w:val="author-p-144115210692189575"/>
    <w:basedOn w:val="a0"/>
    <w:rsid w:val="00EF792E"/>
  </w:style>
  <w:style w:type="character" w:customStyle="1" w:styleId="author-p-144115211756084151">
    <w:name w:val="author-p-144115211756084151"/>
    <w:basedOn w:val="a0"/>
    <w:rsid w:val="00EF792E"/>
  </w:style>
  <w:style w:type="character" w:customStyle="1" w:styleId="author-p-56470168">
    <w:name w:val="author-p-56470168"/>
    <w:basedOn w:val="a0"/>
    <w:rsid w:val="00EF792E"/>
  </w:style>
  <w:style w:type="character" w:customStyle="1" w:styleId="author-p-70855419">
    <w:name w:val="author-p-70855419"/>
    <w:basedOn w:val="a0"/>
    <w:rsid w:val="00EF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2019-03-25T01:00:00Z</dcterms:created>
  <dcterms:modified xsi:type="dcterms:W3CDTF">2019-03-25T07:42:00Z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