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小河中学</w:t>
      </w:r>
      <w:r>
        <w:rPr>
          <w:rFonts w:hint="eastAsia" w:ascii="黑体" w:hAnsi="黑体" w:eastAsia="黑体"/>
          <w:sz w:val="36"/>
          <w:szCs w:val="36"/>
        </w:rPr>
        <w:t>菜谱</w:t>
      </w:r>
    </w:p>
    <w:tbl>
      <w:tblPr>
        <w:tblStyle w:val="5"/>
        <w:tblW w:w="108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495"/>
        <w:gridCol w:w="1461"/>
        <w:gridCol w:w="1722"/>
        <w:gridCol w:w="1449"/>
        <w:gridCol w:w="426"/>
        <w:gridCol w:w="1466"/>
        <w:gridCol w:w="1602"/>
        <w:gridCol w:w="597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54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b/>
                <w:sz w:val="28"/>
                <w:szCs w:val="28"/>
              </w:rPr>
              <w:t>周菜谱２０１9年3月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b/>
                <w:sz w:val="28"/>
                <w:szCs w:val="28"/>
              </w:rPr>
              <w:t>——</w:t>
            </w:r>
            <w:r>
              <w:rPr>
                <w:rFonts w:hint="eastAsia"/>
                <w:b/>
                <w:sz w:val="28"/>
                <w:szCs w:val="28"/>
              </w:rPr>
              <w:t>3月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495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461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早餐</w:t>
            </w:r>
          </w:p>
        </w:tc>
        <w:tc>
          <w:tcPr>
            <w:tcW w:w="3597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午餐</w:t>
            </w:r>
          </w:p>
        </w:tc>
        <w:tc>
          <w:tcPr>
            <w:tcW w:w="3665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晚餐</w:t>
            </w:r>
          </w:p>
        </w:tc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95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荤菜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素菜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汤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荤菜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素菜</w:t>
            </w:r>
          </w:p>
        </w:tc>
        <w:tc>
          <w:tcPr>
            <w:tcW w:w="59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汤</w:t>
            </w:r>
          </w:p>
        </w:tc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exac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周一</w:t>
            </w:r>
          </w:p>
        </w:tc>
        <w:tc>
          <w:tcPr>
            <w:tcW w:w="1461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芝麻饼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奶黄包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山芋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绿茶饼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鸡蛋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红豆粥</w:t>
            </w:r>
          </w:p>
        </w:tc>
        <w:tc>
          <w:tcPr>
            <w:tcW w:w="1722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土豆烧肉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红烧鱼块+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肉末粉丝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西红柿炒蛋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青椒绿豆芽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木耳白菜</w:t>
            </w:r>
          </w:p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油麦菜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雪菜蛋汤</w:t>
            </w:r>
          </w:p>
        </w:tc>
        <w:tc>
          <w:tcPr>
            <w:tcW w:w="1466" w:type="dxa"/>
            <w:vAlign w:val="center"/>
          </w:tcPr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红烧鸡块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生瓜鸡片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杏鲍菇炒蛋</w:t>
            </w:r>
          </w:p>
        </w:tc>
        <w:tc>
          <w:tcPr>
            <w:tcW w:w="1602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地三鲜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清炒</w:t>
            </w:r>
            <w:r>
              <w:rPr>
                <w:rFonts w:hint="eastAsia"/>
                <w:b/>
                <w:sz w:val="24"/>
                <w:szCs w:val="24"/>
              </w:rPr>
              <w:t>菠菜</w:t>
            </w:r>
          </w:p>
        </w:tc>
        <w:tc>
          <w:tcPr>
            <w:tcW w:w="597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西红柿蛋汤</w:t>
            </w:r>
          </w:p>
        </w:tc>
        <w:tc>
          <w:tcPr>
            <w:tcW w:w="113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exac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周二</w:t>
            </w:r>
          </w:p>
        </w:tc>
        <w:tc>
          <w:tcPr>
            <w:tcW w:w="1461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萝卜丝包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红糖方糕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小米糕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鸡蛋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玉米棒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白粥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烂面</w:t>
            </w:r>
          </w:p>
        </w:tc>
        <w:tc>
          <w:tcPr>
            <w:tcW w:w="1722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红烧大排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黑椒鸭脯+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黄瓜炒蛋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有机花菜炒肉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三色云丝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糖醋</w:t>
            </w:r>
            <w:r>
              <w:rPr>
                <w:rFonts w:hint="eastAsia"/>
                <w:b/>
                <w:sz w:val="24"/>
                <w:szCs w:val="24"/>
              </w:rPr>
              <w:t>包菜</w:t>
            </w:r>
          </w:p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小青菜+</w:t>
            </w:r>
          </w:p>
        </w:tc>
        <w:tc>
          <w:tcPr>
            <w:tcW w:w="426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紫菜蛋汤</w:t>
            </w:r>
          </w:p>
        </w:tc>
        <w:tc>
          <w:tcPr>
            <w:tcW w:w="1466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黑椒鸡块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木耳炒蛋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土豆肉片</w:t>
            </w:r>
          </w:p>
        </w:tc>
        <w:tc>
          <w:tcPr>
            <w:tcW w:w="1602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虾米冬瓜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大白菜</w:t>
            </w:r>
          </w:p>
        </w:tc>
        <w:tc>
          <w:tcPr>
            <w:tcW w:w="597" w:type="dxa"/>
            <w:vAlign w:val="center"/>
          </w:tcPr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青菜蛋汤</w:t>
            </w:r>
          </w:p>
        </w:tc>
        <w:tc>
          <w:tcPr>
            <w:tcW w:w="113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exac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周三</w:t>
            </w:r>
          </w:p>
        </w:tc>
        <w:tc>
          <w:tcPr>
            <w:tcW w:w="1461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手抓饼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烧麦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红糖馒头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茶叶</w:t>
            </w:r>
            <w:r>
              <w:rPr>
                <w:rFonts w:hint="eastAsia"/>
                <w:b/>
                <w:sz w:val="24"/>
                <w:szCs w:val="24"/>
              </w:rPr>
              <w:t>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山药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花生粥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珍珠肉圆</w:t>
            </w:r>
          </w:p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奥尔良鸡腿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+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鱼香肉丝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药芹香干肉</w:t>
            </w:r>
            <w:r>
              <w:rPr>
                <w:rFonts w:hint="eastAsia"/>
                <w:b/>
                <w:sz w:val="24"/>
                <w:szCs w:val="24"/>
              </w:rPr>
              <w:t>丝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红烧豆腐香菇青菜</w:t>
            </w:r>
          </w:p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蓬蒿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西红柿蛋汤</w:t>
            </w:r>
          </w:p>
        </w:tc>
        <w:tc>
          <w:tcPr>
            <w:tcW w:w="1466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糖醋小排</w:t>
            </w:r>
            <w:r>
              <w:rPr>
                <w:rFonts w:hint="eastAsia"/>
                <w:b/>
                <w:sz w:val="24"/>
                <w:szCs w:val="24"/>
              </w:rPr>
              <w:t>蚂蚁上树</w:t>
            </w:r>
          </w:p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莴苣炒肠</w:t>
            </w:r>
          </w:p>
        </w:tc>
        <w:tc>
          <w:tcPr>
            <w:tcW w:w="1602" w:type="dxa"/>
            <w:vAlign w:val="center"/>
          </w:tcPr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大蒜羊肚丝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蒜泥生菜</w:t>
            </w:r>
          </w:p>
        </w:tc>
        <w:tc>
          <w:tcPr>
            <w:tcW w:w="597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紫菜蛋汤</w:t>
            </w:r>
          </w:p>
        </w:tc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exac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周四</w:t>
            </w:r>
          </w:p>
        </w:tc>
        <w:tc>
          <w:tcPr>
            <w:tcW w:w="1461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香葱饼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麻团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淮扬米糕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鸡蛋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山芋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小米粥</w:t>
            </w:r>
          </w:p>
        </w:tc>
        <w:tc>
          <w:tcPr>
            <w:tcW w:w="1722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酱香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鸭腿</w:t>
            </w:r>
          </w:p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椒盐扇骨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+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西红柿炒蛋</w:t>
            </w:r>
          </w:p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土豆片炒肉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糖醋</w:t>
            </w:r>
            <w:r>
              <w:rPr>
                <w:rFonts w:hint="eastAsia"/>
                <w:b/>
                <w:sz w:val="24"/>
                <w:szCs w:val="24"/>
              </w:rPr>
              <w:t>海带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结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韭菜百叶丝</w:t>
            </w:r>
          </w:p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鸡毛菜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鸭血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酸汤</w:t>
            </w:r>
            <w:r>
              <w:rPr>
                <w:rFonts w:hint="eastAsia"/>
                <w:b/>
                <w:sz w:val="24"/>
                <w:szCs w:val="24"/>
              </w:rPr>
              <w:t>汤</w:t>
            </w:r>
          </w:p>
        </w:tc>
        <w:tc>
          <w:tcPr>
            <w:tcW w:w="1466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清蒸蛋饺</w:t>
            </w:r>
            <w:r>
              <w:rPr>
                <w:rFonts w:hint="eastAsia"/>
                <w:b/>
                <w:sz w:val="24"/>
                <w:szCs w:val="24"/>
              </w:rPr>
              <w:t>平菇肉片</w:t>
            </w:r>
          </w:p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洋葱炒蛋</w:t>
            </w:r>
          </w:p>
        </w:tc>
        <w:tc>
          <w:tcPr>
            <w:tcW w:w="1602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榨菜粉皮</w:t>
            </w:r>
          </w:p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蒜香菠菜</w:t>
            </w:r>
          </w:p>
        </w:tc>
        <w:tc>
          <w:tcPr>
            <w:tcW w:w="597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白</w:t>
            </w:r>
            <w:r>
              <w:rPr>
                <w:rFonts w:hint="eastAsia"/>
                <w:b/>
                <w:sz w:val="24"/>
                <w:szCs w:val="24"/>
              </w:rPr>
              <w:t>菜粉丝汤</w:t>
            </w:r>
          </w:p>
        </w:tc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exac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周五</w:t>
            </w:r>
          </w:p>
        </w:tc>
        <w:tc>
          <w:tcPr>
            <w:tcW w:w="1461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雪菜肉丝包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糍粑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奶香馒头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南瓜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茶叶蛋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白粥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豆腐汤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百叶卷肉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基围虾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+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杏鲍菇炒蛋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黄豆芽炒肉</w:t>
            </w:r>
          </w:p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糖水南瓜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蒜香油麦菜</w:t>
            </w:r>
          </w:p>
        </w:tc>
        <w:tc>
          <w:tcPr>
            <w:tcW w:w="426" w:type="dxa"/>
            <w:vAlign w:val="center"/>
          </w:tcPr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榨菜蛋汤</w:t>
            </w:r>
          </w:p>
        </w:tc>
        <w:tc>
          <w:tcPr>
            <w:tcW w:w="1466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萝卜烧肉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西兰花肉片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金针菇炒蛋</w:t>
            </w:r>
          </w:p>
        </w:tc>
        <w:tc>
          <w:tcPr>
            <w:tcW w:w="1602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五香素鸡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清炒菜苔</w:t>
            </w:r>
          </w:p>
        </w:tc>
        <w:tc>
          <w:tcPr>
            <w:tcW w:w="597" w:type="dxa"/>
            <w:vAlign w:val="center"/>
          </w:tcPr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菠菜蛋汤</w:t>
            </w:r>
            <w:bookmarkStart w:id="0" w:name="_GoBack"/>
            <w:bookmarkEnd w:id="0"/>
          </w:p>
        </w:tc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>
      <w:pPr>
        <w:rPr>
          <w:sz w:val="36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78AA"/>
    <w:rsid w:val="00032C37"/>
    <w:rsid w:val="0004500B"/>
    <w:rsid w:val="000732B5"/>
    <w:rsid w:val="000778AA"/>
    <w:rsid w:val="00077D35"/>
    <w:rsid w:val="000877AB"/>
    <w:rsid w:val="00091CD2"/>
    <w:rsid w:val="000A52FD"/>
    <w:rsid w:val="000B5B38"/>
    <w:rsid w:val="001A054A"/>
    <w:rsid w:val="001F46C5"/>
    <w:rsid w:val="002114FF"/>
    <w:rsid w:val="00240AE5"/>
    <w:rsid w:val="002B12F6"/>
    <w:rsid w:val="002B311C"/>
    <w:rsid w:val="002D7065"/>
    <w:rsid w:val="002E4C6F"/>
    <w:rsid w:val="0031686B"/>
    <w:rsid w:val="00356240"/>
    <w:rsid w:val="00363A1C"/>
    <w:rsid w:val="00392C9A"/>
    <w:rsid w:val="00440E88"/>
    <w:rsid w:val="00465428"/>
    <w:rsid w:val="0049568F"/>
    <w:rsid w:val="0049608A"/>
    <w:rsid w:val="004A009A"/>
    <w:rsid w:val="004C6C30"/>
    <w:rsid w:val="004D4615"/>
    <w:rsid w:val="004E4B12"/>
    <w:rsid w:val="004F321D"/>
    <w:rsid w:val="00512305"/>
    <w:rsid w:val="00535CEE"/>
    <w:rsid w:val="00545C54"/>
    <w:rsid w:val="00557334"/>
    <w:rsid w:val="00565787"/>
    <w:rsid w:val="00574F8C"/>
    <w:rsid w:val="0058297F"/>
    <w:rsid w:val="005E2012"/>
    <w:rsid w:val="005E66A4"/>
    <w:rsid w:val="005F52A0"/>
    <w:rsid w:val="00601558"/>
    <w:rsid w:val="0063487D"/>
    <w:rsid w:val="00690D88"/>
    <w:rsid w:val="006A536A"/>
    <w:rsid w:val="00702168"/>
    <w:rsid w:val="00733260"/>
    <w:rsid w:val="00742565"/>
    <w:rsid w:val="007442EA"/>
    <w:rsid w:val="007524BE"/>
    <w:rsid w:val="007A12CA"/>
    <w:rsid w:val="007C2AA1"/>
    <w:rsid w:val="007D4660"/>
    <w:rsid w:val="00864CDA"/>
    <w:rsid w:val="00864DB0"/>
    <w:rsid w:val="00871F7C"/>
    <w:rsid w:val="00877318"/>
    <w:rsid w:val="00883566"/>
    <w:rsid w:val="008A406B"/>
    <w:rsid w:val="008A4232"/>
    <w:rsid w:val="008A73F0"/>
    <w:rsid w:val="008C23D5"/>
    <w:rsid w:val="008D67F0"/>
    <w:rsid w:val="009144A3"/>
    <w:rsid w:val="009249D1"/>
    <w:rsid w:val="00941C67"/>
    <w:rsid w:val="0097224C"/>
    <w:rsid w:val="009750BF"/>
    <w:rsid w:val="009E503D"/>
    <w:rsid w:val="009E7626"/>
    <w:rsid w:val="00A165FB"/>
    <w:rsid w:val="00AD33FE"/>
    <w:rsid w:val="00AD3901"/>
    <w:rsid w:val="00B1105C"/>
    <w:rsid w:val="00BA6E26"/>
    <w:rsid w:val="00BE2693"/>
    <w:rsid w:val="00C074C3"/>
    <w:rsid w:val="00C076DD"/>
    <w:rsid w:val="00C22763"/>
    <w:rsid w:val="00C64B9F"/>
    <w:rsid w:val="00C86D03"/>
    <w:rsid w:val="00C941F9"/>
    <w:rsid w:val="00CB2339"/>
    <w:rsid w:val="00D44A58"/>
    <w:rsid w:val="00D723EB"/>
    <w:rsid w:val="00D97E4F"/>
    <w:rsid w:val="00DB0121"/>
    <w:rsid w:val="00DF621E"/>
    <w:rsid w:val="00E55E08"/>
    <w:rsid w:val="00E9570D"/>
    <w:rsid w:val="00EA4D41"/>
    <w:rsid w:val="00ED6609"/>
    <w:rsid w:val="00F413ED"/>
    <w:rsid w:val="00F605C0"/>
    <w:rsid w:val="00F75538"/>
    <w:rsid w:val="00F775D5"/>
    <w:rsid w:val="00F80A43"/>
    <w:rsid w:val="019D72D9"/>
    <w:rsid w:val="03D258BC"/>
    <w:rsid w:val="1409240C"/>
    <w:rsid w:val="1D027D1F"/>
    <w:rsid w:val="246C05FA"/>
    <w:rsid w:val="2EDF49D6"/>
    <w:rsid w:val="2F6E4D69"/>
    <w:rsid w:val="336512D4"/>
    <w:rsid w:val="439138A9"/>
    <w:rsid w:val="44900EA7"/>
    <w:rsid w:val="5A672B98"/>
    <w:rsid w:val="63CE054E"/>
    <w:rsid w:val="662356F9"/>
    <w:rsid w:val="66480BA8"/>
    <w:rsid w:val="6E242581"/>
    <w:rsid w:val="6FFB4A6E"/>
    <w:rsid w:val="722B2679"/>
    <w:rsid w:val="7F4A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355</Characters>
  <Lines>2</Lines>
  <Paragraphs>1</Paragraphs>
  <TotalTime>423</TotalTime>
  <ScaleCrop>false</ScaleCrop>
  <LinksUpToDate>false</LinksUpToDate>
  <CharactersWithSpaces>416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2019-01-11T07:09:00Z</dcterms:created>
  <dc:creator>Administrator</dc:creator>
  <cp:lastModifiedBy>Administrator</cp:lastModifiedBy>
  <dcterms:modified xsi:type="dcterms:W3CDTF">2019-03-24T06:44:10Z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