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D4" w:rsidRPr="002427E6" w:rsidRDefault="002427E6" w:rsidP="002427E6">
      <w:pPr>
        <w:ind w:firstLine="723"/>
        <w:jc w:val="center"/>
        <w:rPr>
          <w:b/>
          <w:sz w:val="36"/>
          <w:szCs w:val="36"/>
        </w:rPr>
      </w:pPr>
      <w:r w:rsidRPr="002427E6">
        <w:rPr>
          <w:rFonts w:hint="eastAsia"/>
          <w:b/>
          <w:sz w:val="36"/>
          <w:szCs w:val="36"/>
        </w:rPr>
        <w:t>2018-2019</w:t>
      </w:r>
      <w:r w:rsidRPr="002427E6">
        <w:rPr>
          <w:rFonts w:hint="eastAsia"/>
          <w:b/>
          <w:sz w:val="36"/>
          <w:szCs w:val="36"/>
        </w:rPr>
        <w:t>第一学期师生伙食满意度调查表</w:t>
      </w:r>
    </w:p>
    <w:p w:rsidR="002427E6" w:rsidRP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调查时间：</w:t>
      </w:r>
      <w:r w:rsidRPr="002427E6">
        <w:rPr>
          <w:rFonts w:hint="eastAsia"/>
          <w:sz w:val="28"/>
          <w:szCs w:val="28"/>
        </w:rPr>
        <w:t>2018</w:t>
      </w:r>
      <w:r w:rsidRPr="002427E6">
        <w:rPr>
          <w:rFonts w:hint="eastAsia"/>
          <w:sz w:val="28"/>
          <w:szCs w:val="28"/>
        </w:rPr>
        <w:t>年</w:t>
      </w:r>
      <w:r w:rsidR="00E41677">
        <w:rPr>
          <w:rFonts w:hint="eastAsia"/>
          <w:sz w:val="28"/>
          <w:szCs w:val="28"/>
        </w:rPr>
        <w:t>12</w:t>
      </w:r>
      <w:r w:rsidRPr="002427E6">
        <w:rPr>
          <w:rFonts w:hint="eastAsia"/>
          <w:sz w:val="28"/>
          <w:szCs w:val="28"/>
        </w:rPr>
        <w:t>月</w:t>
      </w:r>
      <w:r w:rsidR="00E41677">
        <w:rPr>
          <w:rFonts w:hint="eastAsia"/>
          <w:sz w:val="28"/>
          <w:szCs w:val="28"/>
        </w:rPr>
        <w:t>19</w:t>
      </w:r>
      <w:r w:rsidRPr="002427E6">
        <w:rPr>
          <w:rFonts w:hint="eastAsia"/>
          <w:sz w:val="28"/>
          <w:szCs w:val="28"/>
        </w:rPr>
        <w:t>日星期四</w:t>
      </w:r>
    </w:p>
    <w:p w:rsid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被访对象：教师</w:t>
      </w:r>
    </w:p>
    <w:p w:rsidR="005A01C2" w:rsidRPr="002427E6" w:rsidRDefault="005A01C2" w:rsidP="002427E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被访人数：随机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</w:t>
      </w:r>
    </w:p>
    <w:p w:rsidR="002427E6" w:rsidRP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调查结果汇总情况：</w:t>
      </w:r>
    </w:p>
    <w:tbl>
      <w:tblPr>
        <w:tblW w:w="0" w:type="auto"/>
        <w:tblLook w:val="04A0"/>
      </w:tblPr>
      <w:tblGrid>
        <w:gridCol w:w="2235"/>
        <w:gridCol w:w="1173"/>
        <w:gridCol w:w="1704"/>
        <w:gridCol w:w="1705"/>
        <w:gridCol w:w="1705"/>
      </w:tblGrid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调查内容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被访</w:t>
            </w:r>
          </w:p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基本满意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不满意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菜品质量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A01C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93F37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 w:rsidR="00E6579D">
              <w:rPr>
                <w:rFonts w:hint="eastAsia"/>
                <w:sz w:val="24"/>
                <w:szCs w:val="24"/>
              </w:rPr>
              <w:t>50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93F37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 w:rsidR="00E6579D">
              <w:rPr>
                <w:rFonts w:hint="eastAsia"/>
                <w:sz w:val="24"/>
                <w:szCs w:val="24"/>
              </w:rPr>
              <w:t>50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8858B1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饭菜份量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93F37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E6579D">
              <w:rPr>
                <w:rFonts w:hint="eastAsia"/>
                <w:sz w:val="24"/>
                <w:szCs w:val="24"/>
              </w:rPr>
              <w:t>46.6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93F37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E6579D">
              <w:rPr>
                <w:rFonts w:hint="eastAsia"/>
                <w:sz w:val="24"/>
                <w:szCs w:val="24"/>
              </w:rPr>
              <w:t>53.3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环境卫生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E6579D" w:rsidP="00E6579D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46.6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E6579D" w:rsidP="00E6579D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53.3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饭菜保温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E6579D" w:rsidP="00E6579D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E6579D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食堂整体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E6579D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8858B1">
              <w:rPr>
                <w:rFonts w:hint="eastAsia"/>
                <w:sz w:val="24"/>
                <w:szCs w:val="24"/>
              </w:rPr>
              <w:t>3.3%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E6579D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 w:rsidR="008858B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56.6</w:t>
            </w:r>
            <w:r w:rsidR="008858B1">
              <w:rPr>
                <w:rFonts w:hint="eastAsia"/>
                <w:sz w:val="24"/>
                <w:szCs w:val="24"/>
              </w:rPr>
              <w:t>%</w:t>
            </w:r>
            <w:r w:rsidR="008858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:rsidR="002427E6" w:rsidRPr="00E332A9" w:rsidRDefault="002427E6" w:rsidP="002427E6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E332A9">
              <w:rPr>
                <w:b/>
                <w:sz w:val="32"/>
                <w:szCs w:val="32"/>
              </w:rPr>
              <w:t>教师建议</w:t>
            </w:r>
            <w:r w:rsidRPr="00E332A9">
              <w:rPr>
                <w:rFonts w:hint="eastAsia"/>
                <w:b/>
                <w:sz w:val="32"/>
                <w:szCs w:val="32"/>
              </w:rPr>
              <w:t>：</w:t>
            </w:r>
          </w:p>
          <w:p w:rsidR="002427E6" w:rsidRPr="008858B1" w:rsidRDefault="00AD396B" w:rsidP="00AD396B">
            <w:pPr>
              <w:ind w:left="420" w:firstLineChars="0" w:firstLine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1、</w:t>
            </w:r>
            <w:r w:rsidR="00BB5882">
              <w:rPr>
                <w:rFonts w:ascii="楷体" w:eastAsia="楷体" w:hAnsi="楷体" w:hint="eastAsia"/>
                <w:b/>
                <w:sz w:val="28"/>
                <w:szCs w:val="28"/>
              </w:rPr>
              <w:t>餐桌上的餐巾纸要确保天天供应</w:t>
            </w:r>
            <w:r w:rsidR="0048201B"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48201B" w:rsidRPr="008858B1" w:rsidRDefault="00AD396B" w:rsidP="00AD396B">
            <w:pPr>
              <w:pStyle w:val="a4"/>
              <w:ind w:left="360" w:firstLineChars="0" w:firstLine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2、</w:t>
            </w:r>
            <w:r w:rsidR="00BB5882">
              <w:rPr>
                <w:rFonts w:ascii="楷体" w:eastAsia="楷体" w:hAnsi="楷体" w:hint="eastAsia"/>
                <w:b/>
                <w:sz w:val="28"/>
                <w:szCs w:val="28"/>
              </w:rPr>
              <w:t>菜里面的油少放一些</w:t>
            </w:r>
            <w:r w:rsidR="0015345E"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15345E" w:rsidRPr="008858B1" w:rsidRDefault="00AD396B" w:rsidP="00AD396B">
            <w:pPr>
              <w:pStyle w:val="a4"/>
              <w:ind w:left="360" w:firstLineChars="0" w:firstLine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3、</w:t>
            </w:r>
            <w:r w:rsidR="00BB5882">
              <w:rPr>
                <w:rFonts w:ascii="楷体" w:eastAsia="楷体" w:hAnsi="楷体" w:hint="eastAsia"/>
                <w:b/>
                <w:sz w:val="28"/>
                <w:szCs w:val="28"/>
              </w:rPr>
              <w:t>每周的早餐最好提供两次肉包</w:t>
            </w:r>
            <w:r w:rsidR="0015345E"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15345E" w:rsidRPr="008858B1" w:rsidRDefault="00AD396B" w:rsidP="00AD396B">
            <w:pPr>
              <w:pStyle w:val="a4"/>
              <w:ind w:left="360" w:firstLineChars="0" w:firstLine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4、</w:t>
            </w:r>
            <w:r w:rsidR="00BB5882">
              <w:rPr>
                <w:rFonts w:ascii="楷体" w:eastAsia="楷体" w:hAnsi="楷体" w:hint="eastAsia"/>
                <w:b/>
                <w:sz w:val="28"/>
                <w:szCs w:val="28"/>
              </w:rPr>
              <w:t>菜品上可以进一步丰富一下</w:t>
            </w:r>
            <w:r w:rsidR="0015345E"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15345E" w:rsidRPr="008858B1" w:rsidRDefault="00AD396B" w:rsidP="00AD396B">
            <w:pPr>
              <w:pStyle w:val="a4"/>
              <w:ind w:left="360" w:firstLineChars="0" w:firstLine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5、</w:t>
            </w:r>
            <w:r w:rsidR="00BB5882">
              <w:rPr>
                <w:rFonts w:ascii="楷体" w:eastAsia="楷体" w:hAnsi="楷体" w:hint="eastAsia"/>
                <w:b/>
                <w:sz w:val="28"/>
                <w:szCs w:val="28"/>
              </w:rPr>
              <w:t>不要每次测试满意度时候菜就好一点，应该每天如此</w:t>
            </w:r>
            <w:r w:rsidR="0015345E" w:rsidRPr="008858B1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2427E6" w:rsidRPr="002427E6" w:rsidRDefault="002427E6" w:rsidP="002427E6">
            <w:pPr>
              <w:ind w:firstLineChars="0" w:firstLine="0"/>
              <w:rPr>
                <w:sz w:val="24"/>
                <w:szCs w:val="24"/>
              </w:rPr>
            </w:pPr>
          </w:p>
          <w:p w:rsidR="002427E6" w:rsidRPr="002427E6" w:rsidRDefault="002427E6" w:rsidP="002427E6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2427E6" w:rsidRDefault="002427E6" w:rsidP="00E710B0">
      <w:pPr>
        <w:ind w:firstLine="420"/>
      </w:pPr>
    </w:p>
    <w:p w:rsidR="00D664BC" w:rsidRDefault="00D664BC" w:rsidP="00E710B0">
      <w:pPr>
        <w:ind w:firstLine="420"/>
      </w:pPr>
    </w:p>
    <w:p w:rsidR="00BD3C8B" w:rsidRDefault="00BD3C8B" w:rsidP="00E710B0">
      <w:pPr>
        <w:ind w:firstLine="420"/>
      </w:pPr>
    </w:p>
    <w:p w:rsidR="00BD3C8B" w:rsidRDefault="00BD3C8B" w:rsidP="00E710B0">
      <w:pPr>
        <w:ind w:firstLine="420"/>
      </w:pPr>
    </w:p>
    <w:p w:rsidR="00BD3C8B" w:rsidRDefault="00BD3C8B" w:rsidP="00E710B0">
      <w:pPr>
        <w:ind w:firstLine="420"/>
      </w:pPr>
    </w:p>
    <w:p w:rsidR="00D664BC" w:rsidRDefault="00D664BC" w:rsidP="00E710B0">
      <w:pPr>
        <w:ind w:firstLine="420"/>
      </w:pPr>
    </w:p>
    <w:p w:rsidR="009E4837" w:rsidRPr="002427E6" w:rsidRDefault="009E4837" w:rsidP="009E4837">
      <w:pPr>
        <w:ind w:firstLine="723"/>
        <w:jc w:val="center"/>
        <w:rPr>
          <w:b/>
          <w:sz w:val="36"/>
          <w:szCs w:val="36"/>
        </w:rPr>
      </w:pPr>
      <w:r w:rsidRPr="002427E6">
        <w:rPr>
          <w:rFonts w:hint="eastAsia"/>
          <w:b/>
          <w:sz w:val="36"/>
          <w:szCs w:val="36"/>
        </w:rPr>
        <w:lastRenderedPageBreak/>
        <w:t>2018-2019</w:t>
      </w:r>
      <w:r w:rsidRPr="002427E6">
        <w:rPr>
          <w:rFonts w:hint="eastAsia"/>
          <w:b/>
          <w:sz w:val="36"/>
          <w:szCs w:val="36"/>
        </w:rPr>
        <w:t>第一学期师生伙食满意度调查表</w:t>
      </w:r>
    </w:p>
    <w:p w:rsidR="009E4837" w:rsidRPr="002427E6" w:rsidRDefault="009E4837" w:rsidP="009E4837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调查时间：</w:t>
      </w:r>
      <w:r w:rsidRPr="002427E6">
        <w:rPr>
          <w:rFonts w:hint="eastAsia"/>
          <w:sz w:val="28"/>
          <w:szCs w:val="28"/>
        </w:rPr>
        <w:t>2018</w:t>
      </w:r>
      <w:r w:rsidRPr="002427E6">
        <w:rPr>
          <w:rFonts w:hint="eastAsia"/>
          <w:sz w:val="28"/>
          <w:szCs w:val="28"/>
        </w:rPr>
        <w:t>年</w:t>
      </w:r>
      <w:r w:rsidR="00E41677">
        <w:rPr>
          <w:rFonts w:hint="eastAsia"/>
          <w:sz w:val="28"/>
          <w:szCs w:val="28"/>
        </w:rPr>
        <w:t>12</w:t>
      </w:r>
      <w:r w:rsidRPr="002427E6">
        <w:rPr>
          <w:rFonts w:hint="eastAsia"/>
          <w:sz w:val="28"/>
          <w:szCs w:val="28"/>
        </w:rPr>
        <w:t>月</w:t>
      </w:r>
      <w:r w:rsidR="00E41677">
        <w:rPr>
          <w:rFonts w:hint="eastAsia"/>
          <w:sz w:val="28"/>
          <w:szCs w:val="28"/>
        </w:rPr>
        <w:t>19</w:t>
      </w:r>
      <w:r w:rsidR="00E41677">
        <w:rPr>
          <w:rFonts w:hint="eastAsia"/>
          <w:sz w:val="28"/>
          <w:szCs w:val="28"/>
        </w:rPr>
        <w:t>日星期四</w:t>
      </w:r>
    </w:p>
    <w:p w:rsidR="009E4837" w:rsidRDefault="009E4837" w:rsidP="009E483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被访对象：学生</w:t>
      </w:r>
    </w:p>
    <w:p w:rsidR="009E4837" w:rsidRPr="002427E6" w:rsidRDefault="009F1A96" w:rsidP="009E483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被访人数：全年级随机</w:t>
      </w:r>
    </w:p>
    <w:p w:rsidR="009E4837" w:rsidRPr="002427E6" w:rsidRDefault="009E4837" w:rsidP="009E4837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调查结果汇总情况：</w:t>
      </w:r>
    </w:p>
    <w:tbl>
      <w:tblPr>
        <w:tblW w:w="0" w:type="auto"/>
        <w:tblLook w:val="04A0"/>
      </w:tblPr>
      <w:tblGrid>
        <w:gridCol w:w="2235"/>
        <w:gridCol w:w="1173"/>
        <w:gridCol w:w="1704"/>
        <w:gridCol w:w="1705"/>
        <w:gridCol w:w="1705"/>
      </w:tblGrid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调查内容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被访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基本满意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不满意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</w:tr>
      <w:tr w:rsidR="00817D3D" w:rsidRPr="002427E6" w:rsidTr="004B3ADC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菜品质量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4B3ADC" w:rsidP="004B3AD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93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5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2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饭菜份量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97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2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1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环境卫生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94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饭菜保温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96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1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食堂整体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94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4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722C24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4B3ADC">
              <w:rPr>
                <w:rFonts w:hint="eastAsia"/>
                <w:sz w:val="24"/>
                <w:szCs w:val="24"/>
              </w:rPr>
              <w:t>2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:rsidR="00817D3D" w:rsidRPr="00817D3D" w:rsidRDefault="00817D3D" w:rsidP="004E57BF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817D3D">
              <w:rPr>
                <w:sz w:val="32"/>
                <w:szCs w:val="32"/>
              </w:rPr>
              <w:t>学生建议</w:t>
            </w:r>
            <w:r>
              <w:rPr>
                <w:sz w:val="32"/>
                <w:szCs w:val="32"/>
              </w:rPr>
              <w:t>集中整理归纳</w:t>
            </w:r>
            <w:r w:rsidRPr="00817D3D">
              <w:rPr>
                <w:rFonts w:hint="eastAsia"/>
                <w:sz w:val="32"/>
                <w:szCs w:val="32"/>
              </w:rPr>
              <w:t>：</w:t>
            </w:r>
          </w:p>
          <w:p w:rsidR="00817D3D" w:rsidRPr="00BD3C8B" w:rsidRDefault="00817D3D" w:rsidP="00674FE1">
            <w:pPr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BD3C8B"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="00992277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C939BF">
              <w:rPr>
                <w:rFonts w:ascii="楷体" w:eastAsia="楷体" w:hAnsi="楷体" w:hint="eastAsia"/>
                <w:sz w:val="28"/>
                <w:szCs w:val="28"/>
              </w:rPr>
              <w:t>肉</w:t>
            </w:r>
            <w:r w:rsidR="00992277">
              <w:rPr>
                <w:rFonts w:ascii="楷体" w:eastAsia="楷体" w:hAnsi="楷体" w:hint="eastAsia"/>
                <w:sz w:val="28"/>
                <w:szCs w:val="28"/>
              </w:rPr>
              <w:t>要多点</w:t>
            </w:r>
            <w:r w:rsidRPr="00BD3C8B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817D3D" w:rsidRPr="00BD3C8B" w:rsidRDefault="00817D3D" w:rsidP="00674FE1">
            <w:pPr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BD3C8B">
              <w:rPr>
                <w:rFonts w:ascii="楷体" w:eastAsia="楷体" w:hAnsi="楷体" w:hint="eastAsia"/>
                <w:sz w:val="28"/>
                <w:szCs w:val="28"/>
              </w:rPr>
              <w:t>2、</w:t>
            </w:r>
            <w:r w:rsidR="00C939BF">
              <w:rPr>
                <w:rFonts w:ascii="楷体" w:eastAsia="楷体" w:hAnsi="楷体" w:hint="eastAsia"/>
                <w:sz w:val="28"/>
                <w:szCs w:val="28"/>
              </w:rPr>
              <w:t>不要蘑菇</w:t>
            </w:r>
            <w:r w:rsidRPr="00BD3C8B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817D3D" w:rsidRPr="00BD3C8B" w:rsidRDefault="00817D3D" w:rsidP="00674FE1">
            <w:pPr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BD3C8B">
              <w:rPr>
                <w:rFonts w:ascii="楷体" w:eastAsia="楷体" w:hAnsi="楷体" w:hint="eastAsia"/>
                <w:sz w:val="28"/>
                <w:szCs w:val="28"/>
              </w:rPr>
              <w:t>3、</w:t>
            </w:r>
            <w:r w:rsidR="00C939BF">
              <w:rPr>
                <w:rFonts w:ascii="楷体" w:eastAsia="楷体" w:hAnsi="楷体" w:hint="eastAsia"/>
                <w:sz w:val="28"/>
                <w:szCs w:val="28"/>
              </w:rPr>
              <w:t>汤不够喝</w:t>
            </w:r>
            <w:r w:rsidR="00C939BF" w:rsidRPr="00BD3C8B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817D3D" w:rsidRPr="002427E6" w:rsidRDefault="00817D3D" w:rsidP="004E57BF">
            <w:pPr>
              <w:ind w:firstLineChars="0" w:firstLine="0"/>
              <w:rPr>
                <w:sz w:val="24"/>
                <w:szCs w:val="24"/>
              </w:rPr>
            </w:pPr>
          </w:p>
          <w:p w:rsidR="00817D3D" w:rsidRPr="002427E6" w:rsidRDefault="00817D3D" w:rsidP="004E57BF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E4837" w:rsidRPr="00817D3D" w:rsidRDefault="009E4837" w:rsidP="00E710B0">
      <w:pPr>
        <w:ind w:firstLine="420"/>
      </w:pPr>
    </w:p>
    <w:sectPr w:rsidR="009E4837" w:rsidRPr="00817D3D" w:rsidSect="00D7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A7" w:rsidRDefault="004F39A7" w:rsidP="009E4837">
      <w:pPr>
        <w:spacing w:line="240" w:lineRule="auto"/>
        <w:ind w:firstLine="420"/>
      </w:pPr>
      <w:r>
        <w:separator/>
      </w:r>
    </w:p>
  </w:endnote>
  <w:endnote w:type="continuationSeparator" w:id="1">
    <w:p w:rsidR="004F39A7" w:rsidRDefault="004F39A7" w:rsidP="009E48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A7" w:rsidRDefault="004F39A7" w:rsidP="009E4837">
      <w:pPr>
        <w:spacing w:line="240" w:lineRule="auto"/>
        <w:ind w:firstLine="420"/>
      </w:pPr>
      <w:r>
        <w:separator/>
      </w:r>
    </w:p>
  </w:footnote>
  <w:footnote w:type="continuationSeparator" w:id="1">
    <w:p w:rsidR="004F39A7" w:rsidRDefault="004F39A7" w:rsidP="009E48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9B7"/>
    <w:multiLevelType w:val="hybridMultilevel"/>
    <w:tmpl w:val="8F40EEC6"/>
    <w:lvl w:ilvl="0" w:tplc="C20276E4">
      <w:start w:val="1"/>
      <w:numFmt w:val="decimal"/>
      <w:lvlText w:val="%1、"/>
      <w:lvlJc w:val="left"/>
      <w:pPr>
        <w:ind w:left="114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1D136C"/>
    <w:multiLevelType w:val="hybridMultilevel"/>
    <w:tmpl w:val="3D9A9290"/>
    <w:lvl w:ilvl="0" w:tplc="8BD02754">
      <w:start w:val="1"/>
      <w:numFmt w:val="decimal"/>
      <w:lvlText w:val="%1、"/>
      <w:lvlJc w:val="left"/>
      <w:pPr>
        <w:ind w:left="108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621215C"/>
    <w:multiLevelType w:val="hybridMultilevel"/>
    <w:tmpl w:val="84E82E98"/>
    <w:lvl w:ilvl="0" w:tplc="B846D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7E6"/>
    <w:rsid w:val="0003612A"/>
    <w:rsid w:val="000500BB"/>
    <w:rsid w:val="000C761A"/>
    <w:rsid w:val="00131C49"/>
    <w:rsid w:val="0015345E"/>
    <w:rsid w:val="001F1C62"/>
    <w:rsid w:val="001F49FB"/>
    <w:rsid w:val="002427E6"/>
    <w:rsid w:val="0030181F"/>
    <w:rsid w:val="003C1C05"/>
    <w:rsid w:val="0048201B"/>
    <w:rsid w:val="004B3ADC"/>
    <w:rsid w:val="004F39A7"/>
    <w:rsid w:val="00593F37"/>
    <w:rsid w:val="0059567C"/>
    <w:rsid w:val="005A01C2"/>
    <w:rsid w:val="005B223C"/>
    <w:rsid w:val="00674FE1"/>
    <w:rsid w:val="006A1E9F"/>
    <w:rsid w:val="00716363"/>
    <w:rsid w:val="00722C24"/>
    <w:rsid w:val="00817D3D"/>
    <w:rsid w:val="008858B1"/>
    <w:rsid w:val="00992277"/>
    <w:rsid w:val="009E2031"/>
    <w:rsid w:val="009E4837"/>
    <w:rsid w:val="009F1A96"/>
    <w:rsid w:val="00A52880"/>
    <w:rsid w:val="00AD396B"/>
    <w:rsid w:val="00B46BD2"/>
    <w:rsid w:val="00BB5882"/>
    <w:rsid w:val="00BC1F27"/>
    <w:rsid w:val="00BD3C8B"/>
    <w:rsid w:val="00C939BF"/>
    <w:rsid w:val="00CA61A7"/>
    <w:rsid w:val="00CB4876"/>
    <w:rsid w:val="00CF6009"/>
    <w:rsid w:val="00D664BC"/>
    <w:rsid w:val="00D6722A"/>
    <w:rsid w:val="00D721D4"/>
    <w:rsid w:val="00E332A9"/>
    <w:rsid w:val="00E41677"/>
    <w:rsid w:val="00E6579D"/>
    <w:rsid w:val="00E710B0"/>
    <w:rsid w:val="00EA10E3"/>
    <w:rsid w:val="00E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01B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9E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483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48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AORAN</dc:creator>
  <cp:lastModifiedBy>AORAN</cp:lastModifiedBy>
  <cp:revision>8</cp:revision>
  <cp:lastPrinted>2018-09-26T00:17:00Z</cp:lastPrinted>
  <dcterms:created xsi:type="dcterms:W3CDTF">2018-12-20T03:17:00Z</dcterms:created>
  <dcterms:modified xsi:type="dcterms:W3CDTF">2018-12-21T01:40:00Z</dcterms:modified>
</cp:coreProperties>
</file>