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附件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2</w:t>
      </w:r>
    </w:p>
    <w:p>
      <w:pPr>
        <w:spacing w:line="360" w:lineRule="auto"/>
        <w:ind w:firstLine="643" w:firstLineChars="200"/>
        <w:jc w:val="center"/>
        <w:rPr>
          <w:rFonts w:hint="eastAsia" w:ascii="宋体" w:hAnsi="宋体"/>
          <w:b/>
          <w:color w:val="000000" w:themeColor="text1"/>
          <w:sz w:val="32"/>
          <w:szCs w:val="32"/>
        </w:rPr>
      </w:pPr>
      <w:r>
        <w:rPr>
          <w:rFonts w:hint="eastAsia" w:ascii="宋体" w:hAnsi="宋体"/>
          <w:b/>
          <w:color w:val="000000" w:themeColor="text1"/>
          <w:sz w:val="32"/>
          <w:szCs w:val="32"/>
        </w:rPr>
        <w:t>资源制作及媒介素养高级研修班</w:t>
      </w:r>
    </w:p>
    <w:p>
      <w:pPr>
        <w:spacing w:line="360" w:lineRule="auto"/>
        <w:ind w:firstLine="643" w:firstLineChars="200"/>
        <w:jc w:val="center"/>
        <w:rPr>
          <w:rFonts w:ascii="宋体"/>
          <w:b/>
          <w:color w:val="000000" w:themeColor="text1"/>
          <w:sz w:val="32"/>
          <w:szCs w:val="32"/>
        </w:rPr>
      </w:pPr>
      <w:r>
        <w:rPr>
          <w:rFonts w:hint="eastAsia" w:ascii="宋体" w:hAnsi="宋体"/>
          <w:b/>
          <w:color w:val="000000" w:themeColor="text1"/>
          <w:sz w:val="32"/>
          <w:szCs w:val="32"/>
        </w:rPr>
        <w:t>课程方案</w:t>
      </w:r>
    </w:p>
    <w:p>
      <w:pPr>
        <w:spacing w:line="360" w:lineRule="auto"/>
        <w:rPr>
          <w:rFonts w:hint="eastAsia" w:ascii="宋体" w:hAnsi="宋体" w:eastAsia="宋体" w:cs="宋体"/>
          <w:b/>
          <w:color w:val="000000" w:themeColor="text1"/>
          <w:sz w:val="24"/>
          <w:szCs w:val="24"/>
        </w:rPr>
      </w:pPr>
      <w:r>
        <w:rPr>
          <w:rFonts w:ascii="宋体" w:hAnsi="宋体"/>
          <w:color w:val="000000" w:themeColor="text1"/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</w:rPr>
        <w:t xml:space="preserve"> 一、课程目标</w:t>
      </w:r>
    </w:p>
    <w:p>
      <w:pPr>
        <w:spacing w:line="360" w:lineRule="auto"/>
        <w:ind w:firstLine="405"/>
        <w:rPr>
          <w:rFonts w:hint="eastAsia"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1.从新技术变革时代的多种学习媒介入手，在提升全学科教师专业素养的同时，整合教师资源，培养一批资源制作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</w:rPr>
        <w:t>及全媒体应用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的专业团队。</w:t>
      </w:r>
    </w:p>
    <w:p>
      <w:pPr>
        <w:spacing w:line="360" w:lineRule="auto"/>
        <w:rPr>
          <w:rFonts w:hint="eastAsia"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 xml:space="preserve">    2.充分利用各类媒介技术工具，形成资源制作、媒介素养研修课程，</w:t>
      </w:r>
      <w:bookmarkStart w:id="0" w:name="OLE_LINK1"/>
      <w:bookmarkStart w:id="1" w:name="OLE_LINK2"/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打造5个资源建设实践基地学校。</w:t>
      </w:r>
    </w:p>
    <w:bookmarkEnd w:id="0"/>
    <w:bookmarkEnd w:id="1"/>
    <w:p>
      <w:pPr>
        <w:spacing w:line="360" w:lineRule="auto"/>
        <w:rPr>
          <w:rFonts w:hint="eastAsia" w:ascii="宋体" w:hAnsi="宋体" w:eastAsia="宋体" w:cs="宋体"/>
          <w:b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 xml:space="preserve">    </w:t>
      </w: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</w:rPr>
        <w:t>二、课程模块</w:t>
      </w:r>
    </w:p>
    <w:tbl>
      <w:tblPr>
        <w:tblStyle w:val="6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5103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</w:rPr>
              <w:t>主题模块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</w:rPr>
              <w:t>核心内容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</w:rPr>
              <w:t>课时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</w:rPr>
              <w:t>（时间）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4" w:hRule="atLeast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聚焦课堂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（技术媒介，提升媒介素养）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1. 观摩技术媒介使用方法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2. 观摩互联网+时代媒介的衍生传播方式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3. 高效的互联网+环境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4. 全流程式的课堂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5. 实践项目化学习的有效路径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6. 有效学习技术的不断个性重组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7. 易用创造，分享自我的利器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8. 形成课堂可视化报告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6课时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（3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-4</w:t>
            </w:r>
            <w:bookmarkStart w:id="2" w:name="_GoBack"/>
            <w:bookmarkEnd w:id="2"/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7" w:hRule="atLeast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实践研究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（互联网+时代的资源建设）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1. 互联网+时代，资源制作的更高价值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2. 资源建设的实践研究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3. 打造学校资源建设实践基地</w:t>
            </w: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6课时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（4月-6月）</w:t>
            </w:r>
          </w:p>
        </w:tc>
      </w:tr>
    </w:tbl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color w:val="000000" w:themeColor="text1"/>
          <w:sz w:val="24"/>
          <w:szCs w:val="24"/>
        </w:rPr>
      </w:pPr>
    </w:p>
    <w:p>
      <w:pPr>
        <w:spacing w:line="360" w:lineRule="auto"/>
        <w:ind w:firstLine="482" w:firstLineChars="200"/>
        <w:rPr>
          <w:rFonts w:hint="eastAsia" w:ascii="宋体" w:hAnsi="宋体" w:eastAsia="宋体" w:cs="宋体"/>
          <w:b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</w:rPr>
        <w:t>三、课程考核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1.过程性考核：出勤率在100%，热爱学习，认真完成研修任务；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2.根据参与情况表彰优秀学员。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color w:val="000000" w:themeColor="text1"/>
          <w:sz w:val="24"/>
          <w:szCs w:val="24"/>
        </w:rPr>
      </w:pPr>
    </w:p>
    <w:sectPr>
      <w:pgSz w:w="11906" w:h="16838"/>
      <w:pgMar w:top="1440" w:right="1800" w:bottom="11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7710E5B"/>
    <w:rsid w:val="000163DA"/>
    <w:rsid w:val="00056DE1"/>
    <w:rsid w:val="00097032"/>
    <w:rsid w:val="000A19A5"/>
    <w:rsid w:val="000A4340"/>
    <w:rsid w:val="000A636F"/>
    <w:rsid w:val="000E164E"/>
    <w:rsid w:val="000F32BD"/>
    <w:rsid w:val="001A5807"/>
    <w:rsid w:val="001B4D0E"/>
    <w:rsid w:val="001F564C"/>
    <w:rsid w:val="00202DEA"/>
    <w:rsid w:val="00204D15"/>
    <w:rsid w:val="002275E0"/>
    <w:rsid w:val="00237058"/>
    <w:rsid w:val="00272250"/>
    <w:rsid w:val="00294EF2"/>
    <w:rsid w:val="002965EE"/>
    <w:rsid w:val="002D0604"/>
    <w:rsid w:val="002E12D9"/>
    <w:rsid w:val="002E5B0F"/>
    <w:rsid w:val="003028DA"/>
    <w:rsid w:val="00357295"/>
    <w:rsid w:val="003D591A"/>
    <w:rsid w:val="00405E33"/>
    <w:rsid w:val="004574BE"/>
    <w:rsid w:val="005346E0"/>
    <w:rsid w:val="00536C3C"/>
    <w:rsid w:val="00537C14"/>
    <w:rsid w:val="005636F9"/>
    <w:rsid w:val="0058079A"/>
    <w:rsid w:val="005821BB"/>
    <w:rsid w:val="005A753A"/>
    <w:rsid w:val="005B470D"/>
    <w:rsid w:val="00621296"/>
    <w:rsid w:val="00635CFB"/>
    <w:rsid w:val="00664EB7"/>
    <w:rsid w:val="00686BE4"/>
    <w:rsid w:val="0069619D"/>
    <w:rsid w:val="006C627C"/>
    <w:rsid w:val="007F56E4"/>
    <w:rsid w:val="00832559"/>
    <w:rsid w:val="00885216"/>
    <w:rsid w:val="008C56A8"/>
    <w:rsid w:val="00937CB7"/>
    <w:rsid w:val="009B5877"/>
    <w:rsid w:val="00A002C7"/>
    <w:rsid w:val="00A14EF6"/>
    <w:rsid w:val="00A306DF"/>
    <w:rsid w:val="00A36A57"/>
    <w:rsid w:val="00A52FCE"/>
    <w:rsid w:val="00A65A18"/>
    <w:rsid w:val="00A67DE4"/>
    <w:rsid w:val="00A97A81"/>
    <w:rsid w:val="00AB4050"/>
    <w:rsid w:val="00AC162C"/>
    <w:rsid w:val="00AE7511"/>
    <w:rsid w:val="00B142FE"/>
    <w:rsid w:val="00B32356"/>
    <w:rsid w:val="00B866B1"/>
    <w:rsid w:val="00BB55CF"/>
    <w:rsid w:val="00BE1027"/>
    <w:rsid w:val="00BE2473"/>
    <w:rsid w:val="00C71925"/>
    <w:rsid w:val="00C8079C"/>
    <w:rsid w:val="00CB66DC"/>
    <w:rsid w:val="00CF4023"/>
    <w:rsid w:val="00D0121C"/>
    <w:rsid w:val="00D27C24"/>
    <w:rsid w:val="00D63ED5"/>
    <w:rsid w:val="00D87BCF"/>
    <w:rsid w:val="00DC35E4"/>
    <w:rsid w:val="00E05984"/>
    <w:rsid w:val="00E20F84"/>
    <w:rsid w:val="00E2354C"/>
    <w:rsid w:val="00E86B85"/>
    <w:rsid w:val="00EB4958"/>
    <w:rsid w:val="00EC2D9E"/>
    <w:rsid w:val="00F31978"/>
    <w:rsid w:val="00F6092B"/>
    <w:rsid w:val="00F85DF2"/>
    <w:rsid w:val="00FA2D0F"/>
    <w:rsid w:val="00FC6569"/>
    <w:rsid w:val="00FF2D6F"/>
    <w:rsid w:val="00FF68D4"/>
    <w:rsid w:val="07710E5B"/>
    <w:rsid w:val="0A5126BF"/>
    <w:rsid w:val="0C14163D"/>
    <w:rsid w:val="0F605FD7"/>
    <w:rsid w:val="0FA82C05"/>
    <w:rsid w:val="11017122"/>
    <w:rsid w:val="126632A9"/>
    <w:rsid w:val="18ED37AB"/>
    <w:rsid w:val="197B5966"/>
    <w:rsid w:val="1CC17185"/>
    <w:rsid w:val="1FB66BC8"/>
    <w:rsid w:val="21BA2018"/>
    <w:rsid w:val="22605F5F"/>
    <w:rsid w:val="2B4839CA"/>
    <w:rsid w:val="300F0F44"/>
    <w:rsid w:val="33C42BD7"/>
    <w:rsid w:val="33E8192A"/>
    <w:rsid w:val="3D84419E"/>
    <w:rsid w:val="44373E08"/>
    <w:rsid w:val="46170E98"/>
    <w:rsid w:val="4B8E4E59"/>
    <w:rsid w:val="4EE73B9E"/>
    <w:rsid w:val="52F43CBB"/>
    <w:rsid w:val="58C23C62"/>
    <w:rsid w:val="69D54F4C"/>
    <w:rsid w:val="6AED7BED"/>
    <w:rsid w:val="71D82842"/>
    <w:rsid w:val="743D5184"/>
    <w:rsid w:val="789E1684"/>
    <w:rsid w:val="7A583E8D"/>
    <w:rsid w:val="7F40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75</Words>
  <Characters>432</Characters>
  <Lines>3</Lines>
  <Paragraphs>1</Paragraphs>
  <TotalTime>1</TotalTime>
  <ScaleCrop>false</ScaleCrop>
  <LinksUpToDate>false</LinksUpToDate>
  <CharactersWithSpaces>506</CharactersWithSpaces>
  <Application>WPS Office_11.3.0.8513_F1E327BC-269C-435d-A152-05C5408002CA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2018-04-13T02:02:00Z</dcterms:created>
  <dc:creator>Administrator</dc:creator>
  <cp:lastModifiedBy>缘圈</cp:lastModifiedBy>
  <dcterms:modified xsi:type="dcterms:W3CDTF">2019-03-19T08:56:37Z</dcterms:modified>
  <cp:revision>113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</Properties>
</file>