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9B" w:rsidRDefault="00D91B77">
      <w:pPr>
        <w:pStyle w:val="a7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</w:rPr>
        <w:t>（</w:t>
      </w:r>
      <w:r>
        <w:rPr>
          <w:rFonts w:ascii="黑体" w:eastAsia="黑体" w:hAnsi="黑体" w:cs="宋体" w:hint="eastAsia"/>
          <w:kern w:val="0"/>
        </w:rPr>
        <w:t>2019</w:t>
      </w:r>
      <w:r>
        <w:rPr>
          <w:rFonts w:ascii="黑体" w:eastAsia="黑体" w:hAnsi="黑体" w:cs="宋体" w:hint="eastAsia"/>
          <w:kern w:val="0"/>
        </w:rPr>
        <w:t>年）</w:t>
      </w: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tbl>
      <w:tblPr>
        <w:tblW w:w="104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 w:rsidR="00092D9B">
        <w:trPr>
          <w:trHeight w:val="65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  <w:u w:val="single"/>
              </w:rPr>
              <w:t xml:space="preserve">   </w:t>
            </w:r>
            <w:r w:rsidR="00BC4164">
              <w:rPr>
                <w:rFonts w:ascii="楷体" w:eastAsia="楷体" w:hAnsi="楷体" w:cs="宋体" w:hint="eastAsia"/>
                <w:kern w:val="0"/>
                <w:szCs w:val="21"/>
                <w:u w:val="single"/>
              </w:rPr>
              <w:t>姚财兴</w:t>
            </w:r>
            <w:r>
              <w:rPr>
                <w:rFonts w:ascii="楷体" w:eastAsia="楷体" w:hAnsi="楷体" w:cs="宋体" w:hint="eastAsia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6"/>
            <w:shd w:val="clear" w:color="auto" w:fill="auto"/>
            <w:vAlign w:val="center"/>
          </w:tcPr>
          <w:p w:rsidR="00092D9B" w:rsidRDefault="00D91B77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七：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</w:t>
            </w:r>
            <w:r w:rsidR="00BC4164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王萌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2238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300" w:lineRule="exact"/>
              <w:jc w:val="left"/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八：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顾浩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 w:rsidR="00092D9B" w:rsidRDefault="00D91B77">
            <w:pPr>
              <w:widowControl/>
              <w:spacing w:line="300" w:lineRule="exact"/>
              <w:jc w:val="left"/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九：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BC4164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王金权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  </w:t>
            </w:r>
          </w:p>
        </w:tc>
      </w:tr>
      <w:tr w:rsidR="00092D9B">
        <w:trPr>
          <w:trHeight w:val="434"/>
        </w:trPr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日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 </w:t>
            </w: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3.15</w:t>
            </w: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2730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星期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：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五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</w:t>
            </w:r>
          </w:p>
        </w:tc>
        <w:tc>
          <w:tcPr>
            <w:tcW w:w="96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9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="00BC4164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晴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   </w:t>
            </w:r>
          </w:p>
        </w:tc>
      </w:tr>
      <w:tr w:rsidR="00092D9B">
        <w:trPr>
          <w:trHeight w:val="26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情况记录</w:t>
            </w:r>
          </w:p>
        </w:tc>
      </w:tr>
      <w:tr w:rsidR="00092D9B">
        <w:trPr>
          <w:trHeight w:val="804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:4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:0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大部分学生文明有礼貌，能主动与老师打招呼</w:t>
            </w:r>
          </w:p>
        </w:tc>
      </w:tr>
      <w:tr w:rsidR="00092D9B">
        <w:trPr>
          <w:trHeight w:val="55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班级</w:t>
            </w:r>
          </w:p>
          <w:p w:rsidR="00092D9B" w:rsidRDefault="00D91B77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情况</w:t>
            </w:r>
          </w:p>
          <w:p w:rsidR="00092D9B" w:rsidRDefault="00D91B77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 w:rsidR="00D91B77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 w:rsidR="00D91B77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instrText>= 1 \* GB2</w:instrText>
            </w:r>
            <w:r w:rsidR="00D91B77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 w:rsidR="00D91B77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 w:rsidR="00D91B77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班级三自管</w:t>
            </w:r>
            <w:r w:rsidR="00D91B77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（黑板有要求、有学生管理、纪律好）（</w:t>
            </w:r>
            <w:r w:rsidR="00D91B77"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 w:rsidR="00D91B77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填达标数</w:t>
            </w:r>
            <w:r w:rsidR="00D91B77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1/2/3</w:t>
            </w:r>
            <w:r w:rsidR="00D91B77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）</w:t>
            </w:r>
          </w:p>
          <w:p w:rsidR="00092D9B" w:rsidRDefault="00092D9B">
            <w:pPr>
              <w:spacing w:line="24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 w:rsidR="00D91B77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 w:rsidR="00D91B77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instrText>= 2 \* GB2</w:instrText>
            </w:r>
            <w:r w:rsidR="00D91B77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 w:rsidR="00D91B77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 w:rsidR="00D91B77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  <w:r w:rsidR="00D91B77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：</w:t>
            </w:r>
            <w:r w:rsidR="00D91B77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50</w:t>
            </w:r>
            <w:r w:rsidR="00D91B77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班主任到位</w:t>
            </w:r>
            <w:r w:rsidR="00D91B77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情况</w:t>
            </w:r>
          </w:p>
          <w:p w:rsidR="00092D9B" w:rsidRDefault="00D91B77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092D9B">
        <w:trPr>
          <w:trHeight w:val="289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092D9B">
        <w:trPr>
          <w:trHeight w:val="293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092D9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092D9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092D9B">
        <w:trPr>
          <w:trHeight w:val="155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092D9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092D9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092D9B">
        <w:trPr>
          <w:trHeight w:val="210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:0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教学楼</w:t>
            </w:r>
          </w:p>
          <w:p w:rsidR="00092D9B" w:rsidRDefault="00D91B77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 w:rsidR="00D91B77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 w:rsidR="00D91B77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instrText>= 1 \* GB2</w:instrText>
            </w:r>
            <w:r w:rsidR="00D91B77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 w:rsidR="00D91B77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 w:rsidR="00D91B77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巡视各班早读情况</w:t>
            </w:r>
          </w:p>
          <w:p w:rsidR="00092D9B" w:rsidRDefault="00D91B7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填优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A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、良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B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、中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C 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）</w:t>
            </w:r>
          </w:p>
          <w:p w:rsidR="00092D9B" w:rsidRDefault="00092D9B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 w:rsidR="00D91B77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 w:rsidR="00D91B77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instrText>= 2 \* GB2</w:instrText>
            </w:r>
            <w:r w:rsidR="00D91B77"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 w:rsidR="00D91B77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 w:rsidR="00D91B77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教室内外卫生整体情况</w:t>
            </w:r>
          </w:p>
          <w:p w:rsidR="00092D9B" w:rsidRDefault="00D91B7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A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、良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B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、中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C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092D9B">
        <w:trPr>
          <w:trHeight w:val="315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</w:tr>
      <w:tr w:rsidR="00092D9B">
        <w:trPr>
          <w:trHeight w:val="283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092D9B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092D9B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092D9B">
        <w:trPr>
          <w:trHeight w:val="287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092D9B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092D9B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092D9B">
        <w:trPr>
          <w:trHeight w:val="213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运动场地</w:t>
            </w:r>
          </w:p>
          <w:p w:rsidR="00092D9B" w:rsidRDefault="00D91B77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240" w:lineRule="exact"/>
              <w:ind w:leftChars="-37" w:left="-1" w:rightChars="-55" w:right="-115" w:hangingChars="43" w:hanging="77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、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做操状态及整体情况</w:t>
            </w:r>
          </w:p>
          <w:p w:rsidR="00092D9B" w:rsidRDefault="00D91B77">
            <w:pPr>
              <w:widowControl/>
              <w:spacing w:line="240" w:lineRule="exact"/>
              <w:ind w:right="90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A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、良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B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、中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C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092D9B">
        <w:trPr>
          <w:trHeight w:val="175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BC4164" w:rsidP="00BC4164">
            <w:pPr>
              <w:widowControl/>
              <w:spacing w:line="240" w:lineRule="exact"/>
              <w:ind w:firstLineChars="50" w:firstLine="105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 xml:space="preserve">A  </w:t>
            </w:r>
          </w:p>
        </w:tc>
      </w:tr>
      <w:tr w:rsidR="00092D9B">
        <w:trPr>
          <w:trHeight w:val="125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092D9B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D9B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ind w:firstLineChars="100" w:firstLine="210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ind w:firstLineChars="100" w:firstLine="210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ind w:firstLineChars="100" w:firstLine="210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ind w:firstLineChars="100" w:firstLine="210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ind w:firstLineChars="100" w:firstLine="210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ind w:firstLineChars="100" w:firstLine="210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ind w:firstLineChars="100" w:firstLine="210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ind w:firstLineChars="100" w:firstLine="210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ind w:firstLineChars="100" w:firstLine="210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D91B77" w:rsidP="00BC4164">
            <w:pPr>
              <w:widowControl/>
              <w:spacing w:line="240" w:lineRule="exact"/>
              <w:ind w:firstLineChars="100" w:firstLine="210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9B" w:rsidRDefault="00092D9B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BC4164">
        <w:trPr>
          <w:trHeight w:val="238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164" w:rsidRDefault="00BC4164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164" w:rsidRDefault="00BC4164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164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164" w:rsidRDefault="00BC4164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64" w:rsidRDefault="00BC4164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64" w:rsidRDefault="00BC4164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64" w:rsidRDefault="00BC4164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64" w:rsidRDefault="00BC4164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64" w:rsidRDefault="00BC4164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64" w:rsidRDefault="00BC4164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64" w:rsidRDefault="00BC4164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64" w:rsidRDefault="00BC4164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64" w:rsidRDefault="00BC4164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64" w:rsidRDefault="00BC4164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64" w:rsidRDefault="00BC4164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BC4164">
        <w:trPr>
          <w:trHeight w:val="162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164" w:rsidRDefault="00BC4164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164" w:rsidRDefault="00BC4164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食堂</w:t>
            </w:r>
          </w:p>
          <w:p w:rsidR="00BC4164" w:rsidRDefault="00BC4164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164" w:rsidRDefault="00BC4164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巡视学生的用餐情况，注意学生用餐的文明程度</w:t>
            </w:r>
          </w:p>
          <w:p w:rsidR="00BC4164" w:rsidRDefault="00BC4164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164" w:rsidRDefault="00BC4164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64" w:rsidRDefault="00BC4164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64" w:rsidRDefault="00BC4164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64" w:rsidRDefault="00BC4164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64" w:rsidRDefault="00BC4164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64" w:rsidRDefault="00BC4164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64" w:rsidRDefault="00BC4164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64" w:rsidRDefault="00BC4164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64" w:rsidRDefault="00BC4164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64" w:rsidRDefault="00BC4164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64" w:rsidRDefault="00BC4164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64" w:rsidRDefault="00BC4164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D91B77">
        <w:trPr>
          <w:trHeight w:val="162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ind w:firstLineChars="50" w:firstLine="105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 xml:space="preserve">A  </w:t>
            </w:r>
          </w:p>
        </w:tc>
      </w:tr>
      <w:tr w:rsidR="00D91B77">
        <w:trPr>
          <w:trHeight w:val="200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ind w:firstLineChars="100" w:firstLine="210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ind w:firstLineChars="100" w:firstLine="210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ind w:firstLineChars="100" w:firstLine="210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ind w:firstLineChars="100" w:firstLine="210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ind w:firstLineChars="100" w:firstLine="210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ind w:firstLineChars="100" w:firstLine="210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ind w:firstLineChars="100" w:firstLine="210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ind w:firstLineChars="100" w:firstLine="210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ind w:firstLineChars="100" w:firstLine="210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ind w:firstLineChars="100" w:firstLine="210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D91B77">
        <w:trPr>
          <w:trHeight w:val="195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ind w:firstLineChars="50" w:firstLine="105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 xml:space="preserve"> </w:t>
            </w:r>
          </w:p>
        </w:tc>
      </w:tr>
      <w:tr w:rsidR="00D91B77">
        <w:trPr>
          <w:cantSplit/>
          <w:trHeight w:val="61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2: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2:4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教学楼</w:t>
            </w:r>
          </w:p>
          <w:p w:rsidR="00D91B77" w:rsidRDefault="00D91B77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ind w:left="420" w:hanging="420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巡视各班的午自修或午休的班级纪律情况</w:t>
            </w:r>
          </w:p>
          <w:p w:rsidR="00D91B77" w:rsidRDefault="00D91B77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D91B77">
        <w:trPr>
          <w:cantSplit/>
          <w:trHeight w:val="25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ind w:firstLineChars="50" w:firstLine="105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 xml:space="preserve">A  </w:t>
            </w:r>
          </w:p>
        </w:tc>
      </w:tr>
      <w:tr w:rsidR="00D91B77">
        <w:trPr>
          <w:cantSplit/>
          <w:trHeight w:val="269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77" w:rsidRDefault="00D91B77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B77" w:rsidRDefault="00D91B77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B77" w:rsidRDefault="00D91B77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D91B77">
        <w:trPr>
          <w:cantSplit/>
          <w:trHeight w:val="231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77" w:rsidRDefault="00D91B77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77" w:rsidRDefault="00D91B77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77" w:rsidRDefault="00D91B77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ind w:firstLineChars="50" w:firstLine="105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 xml:space="preserve">  </w:t>
            </w:r>
          </w:p>
        </w:tc>
      </w:tr>
      <w:tr w:rsidR="00D91B77">
        <w:trPr>
          <w:cantSplit/>
          <w:trHeight w:val="714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全体随机</w:t>
            </w:r>
          </w:p>
          <w:p w:rsidR="00D91B77" w:rsidRDefault="00D91B77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教学楼</w:t>
            </w:r>
          </w:p>
          <w:p w:rsidR="00D91B77" w:rsidRDefault="00D91B77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实验室</w:t>
            </w:r>
          </w:p>
          <w:p w:rsidR="00D91B77" w:rsidRDefault="00D91B77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运动场</w:t>
            </w:r>
          </w:p>
          <w:p w:rsidR="00D91B77" w:rsidRDefault="00D91B77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 w:rsidP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正常</w:t>
            </w:r>
          </w:p>
        </w:tc>
      </w:tr>
      <w:tr w:rsidR="00D91B77">
        <w:trPr>
          <w:cantSplit/>
          <w:trHeight w:val="240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（上、下午至少各1次的课间纪律巡视记录）</w:t>
            </w:r>
          </w:p>
          <w:p w:rsidR="00D91B77" w:rsidRDefault="00D91B77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D91B77">
        <w:trPr>
          <w:cantSplit/>
          <w:trHeight w:val="284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</w:tr>
      <w:tr w:rsidR="00D91B77">
        <w:trPr>
          <w:cantSplit/>
          <w:trHeight w:val="150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D91B77">
        <w:trPr>
          <w:cantSplit/>
          <w:trHeight w:val="213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B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77" w:rsidRDefault="00D91B77" w:rsidP="00174D85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D91B77">
        <w:trPr>
          <w:cantSplit/>
          <w:trHeight w:val="54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17:30</w:t>
            </w:r>
          </w:p>
          <w:p w:rsidR="00D91B77" w:rsidRDefault="00D91B77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 w:rsidP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正常</w:t>
            </w:r>
          </w:p>
        </w:tc>
      </w:tr>
      <w:tr w:rsidR="00D91B77">
        <w:trPr>
          <w:trHeight w:val="55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无</w:t>
            </w:r>
          </w:p>
        </w:tc>
      </w:tr>
      <w:tr w:rsidR="00D91B77">
        <w:trPr>
          <w:trHeight w:val="40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 w:rsidP="00BC4164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无</w:t>
            </w:r>
          </w:p>
        </w:tc>
      </w:tr>
      <w:tr w:rsidR="00D91B77">
        <w:trPr>
          <w:trHeight w:val="53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 w:rsidP="00BC4164">
            <w:pPr>
              <w:widowControl/>
              <w:spacing w:line="24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九年级有个别男生随地吐口香糖</w:t>
            </w:r>
          </w:p>
        </w:tc>
      </w:tr>
      <w:tr w:rsidR="00D91B77">
        <w:trPr>
          <w:trHeight w:val="113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 w:rsidP="00BC4164">
            <w:pPr>
              <w:widowControl/>
              <w:spacing w:line="24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B77" w:rsidRDefault="00D91B7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九年级学生学习压力大，易冲动，容易与老师起冲突，如何构建和谐的师生关系，有待大家共同思考。</w:t>
            </w:r>
          </w:p>
        </w:tc>
      </w:tr>
    </w:tbl>
    <w:p w:rsidR="00092D9B" w:rsidRDefault="00D91B77">
      <w:pPr>
        <w:widowControl/>
        <w:spacing w:line="240" w:lineRule="exact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 </w:t>
      </w:r>
      <w:r>
        <w:rPr>
          <w:rFonts w:ascii="宋体" w:eastAsia="宋体" w:hAnsi="宋体" w:cs="宋体" w:hint="eastAsia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</w:t>
      </w:r>
      <w:r>
        <w:rPr>
          <w:rFonts w:ascii="宋体" w:eastAsia="宋体" w:hAnsi="宋体" w:cs="宋体" w:hint="eastAsia"/>
          <w:kern w:val="0"/>
          <w:sz w:val="18"/>
          <w:szCs w:val="18"/>
        </w:rPr>
        <w:t>QQ</w:t>
      </w:r>
      <w:r>
        <w:rPr>
          <w:rFonts w:ascii="宋体" w:eastAsia="宋体" w:hAnsi="宋体" w:cs="宋体" w:hint="eastAsia"/>
          <w:kern w:val="0"/>
          <w:sz w:val="18"/>
          <w:szCs w:val="18"/>
        </w:rPr>
        <w:t>群。对表格设计如有建议请及时与学校校长室联系，谢谢</w:t>
      </w:r>
    </w:p>
    <w:p w:rsidR="00092D9B" w:rsidRDefault="00D91B77">
      <w:pPr>
        <w:widowControl/>
        <w:spacing w:line="240" w:lineRule="exact"/>
        <w:jc w:val="left"/>
        <w:rPr>
          <w:rFonts w:ascii="宋体" w:eastAsia="宋体" w:hAnsi="宋体" w:cs="宋体"/>
          <w:color w:val="FF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另：（</w:t>
      </w:r>
      <w:r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1</w:t>
      </w:r>
      <w:r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）当天值日人员：每人可以到门卫领取纸质稿一张，作好记录，也可用手机直接输好，结束后发总值日人员汇总上传；</w:t>
      </w:r>
    </w:p>
    <w:p w:rsidR="00092D9B" w:rsidRDefault="00D91B77">
      <w:pPr>
        <w:widowControl/>
        <w:spacing w:line="240" w:lineRule="exact"/>
        <w:jc w:val="left"/>
        <w:rPr>
          <w:color w:val="FF0000"/>
          <w:sz w:val="18"/>
          <w:szCs w:val="18"/>
        </w:rPr>
      </w:pPr>
      <w:r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 xml:space="preserve">    </w:t>
      </w:r>
      <w:r>
        <w:rPr>
          <w:rFonts w:ascii="宋体" w:eastAsia="宋体" w:hAnsi="宋体" w:cs="宋体" w:hint="eastAsia"/>
          <w:b/>
          <w:color w:val="FF0000"/>
          <w:kern w:val="0"/>
          <w:sz w:val="18"/>
          <w:szCs w:val="18"/>
        </w:rPr>
        <w:t>（</w:t>
      </w:r>
      <w:r>
        <w:rPr>
          <w:rFonts w:ascii="宋体" w:eastAsia="宋体" w:hAnsi="宋体" w:cs="宋体" w:hint="eastAsia"/>
          <w:b/>
          <w:color w:val="FF0000"/>
          <w:kern w:val="0"/>
          <w:sz w:val="18"/>
          <w:szCs w:val="18"/>
        </w:rPr>
        <w:t>2</w:t>
      </w:r>
      <w:r>
        <w:rPr>
          <w:rFonts w:ascii="宋体" w:eastAsia="宋体" w:hAnsi="宋体" w:cs="宋体" w:hint="eastAsia"/>
          <w:b/>
          <w:color w:val="FF0000"/>
          <w:kern w:val="0"/>
          <w:sz w:val="18"/>
          <w:szCs w:val="18"/>
        </w:rPr>
        <w:t>）统一标准</w:t>
      </w:r>
      <w:r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：</w:t>
      </w:r>
      <w:r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A</w:t>
      </w:r>
      <w:r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（都达要求，且有亮点）；</w:t>
      </w:r>
      <w:r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B</w:t>
      </w:r>
      <w:r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（都达要求）；</w:t>
      </w:r>
      <w:r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C</w:t>
      </w:r>
      <w:r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（有</w:t>
      </w:r>
      <w:r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1</w:t>
      </w:r>
      <w:r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项以上不达要求）（其中亮点和不达要求处可以在建议中简单写下。</w:t>
      </w:r>
    </w:p>
    <w:sectPr w:rsidR="00092D9B" w:rsidSect="00092D9B">
      <w:pgSz w:w="11906" w:h="16838"/>
      <w:pgMar w:top="680" w:right="851" w:bottom="680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007"/>
    <w:rsid w:val="00003A76"/>
    <w:rsid w:val="00033CE0"/>
    <w:rsid w:val="00046C6E"/>
    <w:rsid w:val="000744C6"/>
    <w:rsid w:val="00092D9B"/>
    <w:rsid w:val="00094043"/>
    <w:rsid w:val="0009740E"/>
    <w:rsid w:val="000A48ED"/>
    <w:rsid w:val="000D2FAE"/>
    <w:rsid w:val="001210A3"/>
    <w:rsid w:val="00122ADE"/>
    <w:rsid w:val="00123F04"/>
    <w:rsid w:val="0018230C"/>
    <w:rsid w:val="001A7C1F"/>
    <w:rsid w:val="001E1E6F"/>
    <w:rsid w:val="001F3858"/>
    <w:rsid w:val="00212AC0"/>
    <w:rsid w:val="002670EB"/>
    <w:rsid w:val="002A4033"/>
    <w:rsid w:val="002D6699"/>
    <w:rsid w:val="00306ACD"/>
    <w:rsid w:val="00306B4E"/>
    <w:rsid w:val="00322C5C"/>
    <w:rsid w:val="00326A56"/>
    <w:rsid w:val="00331B90"/>
    <w:rsid w:val="003A5A83"/>
    <w:rsid w:val="003C3DC9"/>
    <w:rsid w:val="003C774E"/>
    <w:rsid w:val="003D654F"/>
    <w:rsid w:val="003E02D1"/>
    <w:rsid w:val="00406A2C"/>
    <w:rsid w:val="004120C3"/>
    <w:rsid w:val="0041726C"/>
    <w:rsid w:val="00435892"/>
    <w:rsid w:val="00460973"/>
    <w:rsid w:val="00463150"/>
    <w:rsid w:val="004B16FF"/>
    <w:rsid w:val="004B2447"/>
    <w:rsid w:val="004B4EBC"/>
    <w:rsid w:val="004C070A"/>
    <w:rsid w:val="004C79F6"/>
    <w:rsid w:val="004E21A3"/>
    <w:rsid w:val="00501DDC"/>
    <w:rsid w:val="00545200"/>
    <w:rsid w:val="00552B53"/>
    <w:rsid w:val="005560A4"/>
    <w:rsid w:val="00560744"/>
    <w:rsid w:val="0058116B"/>
    <w:rsid w:val="005E1007"/>
    <w:rsid w:val="005F0BD8"/>
    <w:rsid w:val="005F5415"/>
    <w:rsid w:val="00603792"/>
    <w:rsid w:val="00604573"/>
    <w:rsid w:val="006410CC"/>
    <w:rsid w:val="00655454"/>
    <w:rsid w:val="006950CF"/>
    <w:rsid w:val="006951DA"/>
    <w:rsid w:val="006A0882"/>
    <w:rsid w:val="006A1F3C"/>
    <w:rsid w:val="006B6BCC"/>
    <w:rsid w:val="006D48B0"/>
    <w:rsid w:val="006E2B90"/>
    <w:rsid w:val="00743980"/>
    <w:rsid w:val="00744B10"/>
    <w:rsid w:val="00750E70"/>
    <w:rsid w:val="0075281B"/>
    <w:rsid w:val="00793642"/>
    <w:rsid w:val="007A368E"/>
    <w:rsid w:val="007D472D"/>
    <w:rsid w:val="00801CAB"/>
    <w:rsid w:val="00814BDC"/>
    <w:rsid w:val="00832C11"/>
    <w:rsid w:val="008650AD"/>
    <w:rsid w:val="00890BA7"/>
    <w:rsid w:val="00892376"/>
    <w:rsid w:val="008A7BE3"/>
    <w:rsid w:val="008B4B4D"/>
    <w:rsid w:val="008D046C"/>
    <w:rsid w:val="008E1862"/>
    <w:rsid w:val="008E5D3A"/>
    <w:rsid w:val="008F2DD4"/>
    <w:rsid w:val="00917B5B"/>
    <w:rsid w:val="0093790C"/>
    <w:rsid w:val="009822CC"/>
    <w:rsid w:val="009A7AA9"/>
    <w:rsid w:val="009B202F"/>
    <w:rsid w:val="009D25AF"/>
    <w:rsid w:val="009D33CB"/>
    <w:rsid w:val="00A05FEB"/>
    <w:rsid w:val="00A137BA"/>
    <w:rsid w:val="00A40315"/>
    <w:rsid w:val="00A42DA8"/>
    <w:rsid w:val="00A47F6A"/>
    <w:rsid w:val="00AA0377"/>
    <w:rsid w:val="00AD75A1"/>
    <w:rsid w:val="00AD77BB"/>
    <w:rsid w:val="00AF5684"/>
    <w:rsid w:val="00B517BA"/>
    <w:rsid w:val="00B65971"/>
    <w:rsid w:val="00B837EF"/>
    <w:rsid w:val="00B97E5D"/>
    <w:rsid w:val="00BB38E8"/>
    <w:rsid w:val="00BC1A33"/>
    <w:rsid w:val="00BC4164"/>
    <w:rsid w:val="00C26E5A"/>
    <w:rsid w:val="00C43A16"/>
    <w:rsid w:val="00C64DAC"/>
    <w:rsid w:val="00C71096"/>
    <w:rsid w:val="00C77448"/>
    <w:rsid w:val="00C92772"/>
    <w:rsid w:val="00C940C4"/>
    <w:rsid w:val="00CC37B0"/>
    <w:rsid w:val="00CC76D3"/>
    <w:rsid w:val="00CD05C2"/>
    <w:rsid w:val="00CD70A1"/>
    <w:rsid w:val="00D068D5"/>
    <w:rsid w:val="00D16404"/>
    <w:rsid w:val="00D364E9"/>
    <w:rsid w:val="00D41704"/>
    <w:rsid w:val="00D54D1E"/>
    <w:rsid w:val="00D66CFC"/>
    <w:rsid w:val="00D73003"/>
    <w:rsid w:val="00D91B77"/>
    <w:rsid w:val="00D941A1"/>
    <w:rsid w:val="00DC2F25"/>
    <w:rsid w:val="00DF45E8"/>
    <w:rsid w:val="00E05C8D"/>
    <w:rsid w:val="00E30EBF"/>
    <w:rsid w:val="00E40139"/>
    <w:rsid w:val="00E8119B"/>
    <w:rsid w:val="00E83A79"/>
    <w:rsid w:val="00EA5D40"/>
    <w:rsid w:val="00EB322A"/>
    <w:rsid w:val="00EC0FD6"/>
    <w:rsid w:val="00EC109E"/>
    <w:rsid w:val="00EE7F9E"/>
    <w:rsid w:val="00F00401"/>
    <w:rsid w:val="00F42ED1"/>
    <w:rsid w:val="00F62522"/>
    <w:rsid w:val="00F87FA1"/>
    <w:rsid w:val="00F92908"/>
    <w:rsid w:val="00FA663E"/>
    <w:rsid w:val="00FB2775"/>
    <w:rsid w:val="00FB2B25"/>
    <w:rsid w:val="00FC5632"/>
    <w:rsid w:val="026513E8"/>
    <w:rsid w:val="04DC69F0"/>
    <w:rsid w:val="09B93756"/>
    <w:rsid w:val="0BB53C88"/>
    <w:rsid w:val="0C7B3A54"/>
    <w:rsid w:val="116C7B2A"/>
    <w:rsid w:val="194B2864"/>
    <w:rsid w:val="29BB0FAA"/>
    <w:rsid w:val="30F1771F"/>
    <w:rsid w:val="37E45995"/>
    <w:rsid w:val="39A50D4D"/>
    <w:rsid w:val="3EEC6998"/>
    <w:rsid w:val="43BF22D9"/>
    <w:rsid w:val="471321A3"/>
    <w:rsid w:val="4B6D3FCA"/>
    <w:rsid w:val="4DA01FC9"/>
    <w:rsid w:val="55A16739"/>
    <w:rsid w:val="59415F77"/>
    <w:rsid w:val="607B5915"/>
    <w:rsid w:val="66B030F8"/>
    <w:rsid w:val="682C7836"/>
    <w:rsid w:val="6B6E6521"/>
    <w:rsid w:val="6BED3529"/>
    <w:rsid w:val="6E6914D8"/>
    <w:rsid w:val="702C0BA2"/>
    <w:rsid w:val="7E05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92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92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92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92D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rsid w:val="00092D9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qFormat/>
    <w:rsid w:val="00092D9B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092D9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92D9B"/>
    <w:rPr>
      <w:sz w:val="18"/>
      <w:szCs w:val="18"/>
    </w:rPr>
  </w:style>
  <w:style w:type="paragraph" w:styleId="a8">
    <w:name w:val="List Paragraph"/>
    <w:basedOn w:val="a"/>
    <w:uiPriority w:val="99"/>
    <w:qFormat/>
    <w:rsid w:val="00092D9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092D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94917-85B8-4453-91D7-3406E270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1630</Characters>
  <Application>Microsoft Office Word</Application>
  <DocSecurity>0</DocSecurity>
  <Lines>13</Lines>
  <Paragraphs>3</Paragraphs>
  <ScaleCrop>false</ScaleCrop>
  <Company>Lenovo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2019-02-16T01:35:00Z</cp:lastPrinted>
  <dcterms:created xsi:type="dcterms:W3CDTF">2019-03-15T11:05:00Z</dcterms:created>
  <dcterms:modified xsi:type="dcterms:W3CDTF">2019-03-15T11:05:00Z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